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D504F7" w14:textId="14B9DC77" w:rsidR="00D040FE" w:rsidRDefault="00D040FE">
      <w:r>
        <w:t>PROGRAMACION AVANZADA 9/3/2021</w:t>
      </w:r>
    </w:p>
    <w:p w14:paraId="394B8664" w14:textId="075B51D5" w:rsidR="00D040FE" w:rsidRDefault="000A32D3">
      <w:pPr>
        <w:rPr>
          <w:noProof/>
        </w:rPr>
      </w:pPr>
      <w:r>
        <w:rPr>
          <w:noProof/>
        </w:rPr>
        <w:t>POO (Programacion orientada a objeto)</w:t>
      </w:r>
    </w:p>
    <w:p w14:paraId="555F1106" w14:textId="77777777" w:rsidR="000A32D3" w:rsidRDefault="000A32D3">
      <w:pPr>
        <w:rPr>
          <w:noProof/>
        </w:rPr>
      </w:pPr>
    </w:p>
    <w:p w14:paraId="3EDEC06E" w14:textId="77777777" w:rsidR="000A32D3" w:rsidRDefault="000A32D3"/>
    <w:p w14:paraId="19B7F727" w14:textId="513FF7F5" w:rsidR="00D040FE" w:rsidRDefault="000A32D3">
      <w:r w:rsidRPr="000A32D3">
        <w:rPr>
          <w:noProof/>
        </w:rPr>
        <w:drawing>
          <wp:inline distT="0" distB="0" distL="0" distR="0" wp14:anchorId="40BF0616" wp14:editId="3787010C">
            <wp:extent cx="5400040" cy="389064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3890645"/>
                    </a:xfrm>
                    <a:prstGeom prst="rect">
                      <a:avLst/>
                    </a:prstGeom>
                  </pic:spPr>
                </pic:pic>
              </a:graphicData>
            </a:graphic>
          </wp:inline>
        </w:drawing>
      </w:r>
    </w:p>
    <w:p w14:paraId="1E18609A" w14:textId="1D2F4917" w:rsidR="000A32D3" w:rsidRDefault="000A32D3">
      <w:r w:rsidRPr="000A32D3">
        <w:rPr>
          <w:noProof/>
        </w:rPr>
        <w:drawing>
          <wp:inline distT="0" distB="0" distL="0" distR="0" wp14:anchorId="561FDCD5" wp14:editId="333541EF">
            <wp:extent cx="5400040" cy="320611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3206115"/>
                    </a:xfrm>
                    <a:prstGeom prst="rect">
                      <a:avLst/>
                    </a:prstGeom>
                  </pic:spPr>
                </pic:pic>
              </a:graphicData>
            </a:graphic>
          </wp:inline>
        </w:drawing>
      </w:r>
    </w:p>
    <w:p w14:paraId="3A13B3F9" w14:textId="6EA1130C" w:rsidR="000A32D3" w:rsidRDefault="00177C3C">
      <w:r>
        <w:t>NOTA: UML LENGUAJE DE MODELADO</w:t>
      </w:r>
    </w:p>
    <w:p w14:paraId="3464AFF7" w14:textId="493F5180" w:rsidR="00177C3C" w:rsidRDefault="00177C3C">
      <w:r w:rsidRPr="00875D66">
        <w:rPr>
          <w:highlight w:val="darkCyan"/>
        </w:rPr>
        <w:lastRenderedPageBreak/>
        <w:t>INTRODUCCION AL PROCESO DE DESARROLLO</w:t>
      </w:r>
    </w:p>
    <w:p w14:paraId="1D266EBF" w14:textId="22732024" w:rsidR="00177C3C" w:rsidRDefault="00177C3C">
      <w:r>
        <w:t>Marco general.</w:t>
      </w:r>
    </w:p>
    <w:p w14:paraId="35A4D03B" w14:textId="35EE31BA" w:rsidR="00177C3C" w:rsidRDefault="00177C3C">
      <w:r>
        <w:t>DESARROLLO</w:t>
      </w:r>
    </w:p>
    <w:p w14:paraId="0DF66F8F" w14:textId="7C5DA488" w:rsidR="00177C3C" w:rsidRDefault="00177C3C">
      <w:r>
        <w:t xml:space="preserve">El desarrollo es un </w:t>
      </w:r>
      <w:r w:rsidR="00875D66">
        <w:t>proceso</w:t>
      </w:r>
      <w:r>
        <w:t xml:space="preserve"> de </w:t>
      </w:r>
      <w:r w:rsidR="00875D66">
        <w:t>software</w:t>
      </w:r>
      <w:r>
        <w:t xml:space="preserve"> </w:t>
      </w:r>
      <w:r w:rsidR="00875D66">
        <w:t>de que</w:t>
      </w:r>
      <w:r>
        <w:t xml:space="preserve"> describe un enfoque para construir, instalar y mantener sistemas de software.</w:t>
      </w:r>
    </w:p>
    <w:p w14:paraId="0E3D138E" w14:textId="12B985E1" w:rsidR="00177C3C" w:rsidRDefault="00177C3C">
      <w:r>
        <w:t xml:space="preserve">Lo necesitamos para conocer de antemano que </w:t>
      </w:r>
      <w:r w:rsidR="00875D66">
        <w:t>actividades</w:t>
      </w:r>
      <w:r>
        <w:t xml:space="preserve"> debemos realizar. </w:t>
      </w:r>
    </w:p>
    <w:p w14:paraId="490ECEDE" w14:textId="7251BFF5" w:rsidR="00177C3C" w:rsidRDefault="00177C3C">
      <w:r>
        <w:t>ALGUNAS ACTIVIDADES DEL PROCESO DE DESARROLLO</w:t>
      </w:r>
    </w:p>
    <w:p w14:paraId="1B1606E7" w14:textId="6E2FA33B" w:rsidR="00177C3C" w:rsidRDefault="00177C3C" w:rsidP="00177C3C">
      <w:pPr>
        <w:pStyle w:val="Prrafodelista"/>
        <w:numPr>
          <w:ilvl w:val="0"/>
          <w:numId w:val="1"/>
        </w:numPr>
      </w:pPr>
      <w:r>
        <w:t>Hablar con el cliente</w:t>
      </w:r>
    </w:p>
    <w:p w14:paraId="1F667FCE" w14:textId="5BA1C68A" w:rsidR="00177C3C" w:rsidRDefault="00177C3C" w:rsidP="00177C3C">
      <w:pPr>
        <w:pStyle w:val="Prrafodelista"/>
        <w:numPr>
          <w:ilvl w:val="0"/>
          <w:numId w:val="1"/>
        </w:numPr>
      </w:pPr>
      <w:r>
        <w:t>Obtener una descripción de lo que se espera</w:t>
      </w:r>
    </w:p>
    <w:p w14:paraId="177BE184" w14:textId="62544C2B" w:rsidR="00177C3C" w:rsidRDefault="00177C3C" w:rsidP="00177C3C">
      <w:pPr>
        <w:pStyle w:val="Prrafodelista"/>
        <w:numPr>
          <w:ilvl w:val="0"/>
          <w:numId w:val="1"/>
        </w:numPr>
      </w:pPr>
      <w:r>
        <w:t>Comprender</w:t>
      </w:r>
    </w:p>
    <w:p w14:paraId="56FB09ED" w14:textId="10CE4424" w:rsidR="00177C3C" w:rsidRDefault="00177C3C" w:rsidP="00177C3C">
      <w:pPr>
        <w:pStyle w:val="Prrafodelista"/>
        <w:numPr>
          <w:ilvl w:val="0"/>
          <w:numId w:val="1"/>
        </w:numPr>
      </w:pPr>
      <w:r>
        <w:t>Determinar</w:t>
      </w:r>
    </w:p>
    <w:p w14:paraId="5418CCDA" w14:textId="6F0CD0EB" w:rsidR="00177C3C" w:rsidRDefault="00177C3C" w:rsidP="00177C3C">
      <w:pPr>
        <w:pStyle w:val="Prrafodelista"/>
        <w:numPr>
          <w:ilvl w:val="0"/>
          <w:numId w:val="1"/>
        </w:numPr>
      </w:pPr>
      <w:r>
        <w:t>Hacerlo</w:t>
      </w:r>
    </w:p>
    <w:p w14:paraId="59B7B7EA" w14:textId="0C297CCC" w:rsidR="00177C3C" w:rsidRDefault="00177C3C" w:rsidP="00177C3C">
      <w:pPr>
        <w:pStyle w:val="Prrafodelista"/>
        <w:numPr>
          <w:ilvl w:val="0"/>
          <w:numId w:val="1"/>
        </w:numPr>
      </w:pPr>
      <w:r>
        <w:t xml:space="preserve">Probar </w:t>
      </w:r>
    </w:p>
    <w:p w14:paraId="134BAEE3" w14:textId="79BF9D96" w:rsidR="00177C3C" w:rsidRDefault="00875D66" w:rsidP="00177C3C">
      <w:pPr>
        <w:pStyle w:val="Prrafodelista"/>
        <w:numPr>
          <w:ilvl w:val="0"/>
          <w:numId w:val="1"/>
        </w:numPr>
      </w:pPr>
      <w:r>
        <w:t>E</w:t>
      </w:r>
      <w:r w:rsidR="00177C3C">
        <w:t>ntregar</w:t>
      </w:r>
    </w:p>
    <w:p w14:paraId="5A6A3E0A" w14:textId="448B0683" w:rsidR="00177C3C" w:rsidRDefault="00177C3C" w:rsidP="00177C3C">
      <w:pPr>
        <w:pStyle w:val="Prrafodelista"/>
        <w:numPr>
          <w:ilvl w:val="0"/>
          <w:numId w:val="1"/>
        </w:numPr>
      </w:pPr>
      <w:r>
        <w:t>Hacerle retoques varios</w:t>
      </w:r>
    </w:p>
    <w:p w14:paraId="15A26B67" w14:textId="5121EF98" w:rsidR="00177C3C" w:rsidRDefault="00177C3C" w:rsidP="00177C3C">
      <w:pPr>
        <w:pStyle w:val="Prrafodelista"/>
        <w:numPr>
          <w:ilvl w:val="0"/>
          <w:numId w:val="1"/>
        </w:numPr>
      </w:pPr>
      <w:r>
        <w:t xml:space="preserve">Mantenerlo </w:t>
      </w:r>
    </w:p>
    <w:p w14:paraId="2378483A" w14:textId="224406B3" w:rsidR="00177C3C" w:rsidRDefault="00177C3C" w:rsidP="00177C3C">
      <w:pPr>
        <w:pStyle w:val="Prrafodelista"/>
        <w:numPr>
          <w:ilvl w:val="0"/>
          <w:numId w:val="1"/>
        </w:numPr>
      </w:pPr>
      <w:r>
        <w:t>Realizar estimaciones de tiempo, de costo, de recursos</w:t>
      </w:r>
    </w:p>
    <w:p w14:paraId="24B4B492" w14:textId="3DDBE803" w:rsidR="00177C3C" w:rsidRDefault="00177C3C" w:rsidP="00177C3C">
      <w:pPr>
        <w:pStyle w:val="Prrafodelista"/>
        <w:numPr>
          <w:ilvl w:val="0"/>
          <w:numId w:val="1"/>
        </w:numPr>
      </w:pPr>
      <w:r>
        <w:t>Planificar</w:t>
      </w:r>
    </w:p>
    <w:p w14:paraId="38609275" w14:textId="5476C42E" w:rsidR="00177C3C" w:rsidRDefault="00177C3C" w:rsidP="00177C3C">
      <w:pPr>
        <w:pStyle w:val="Prrafodelista"/>
        <w:numPr>
          <w:ilvl w:val="0"/>
          <w:numId w:val="1"/>
        </w:numPr>
      </w:pPr>
      <w:r>
        <w:t>Asegurarse que las cosas se hagan:</w:t>
      </w:r>
      <w:r>
        <w:tab/>
        <w:t>-En el tiempo resisto</w:t>
      </w:r>
    </w:p>
    <w:p w14:paraId="405B29BE" w14:textId="2B30C447" w:rsidR="00177C3C" w:rsidRDefault="00177C3C" w:rsidP="00177C3C">
      <w:pPr>
        <w:pStyle w:val="Prrafodelista"/>
        <w:ind w:left="3552" w:firstLine="696"/>
      </w:pPr>
      <w:r>
        <w:t>-De la forma establecida</w:t>
      </w:r>
    </w:p>
    <w:p w14:paraId="1E1B03F8" w14:textId="59E5E797" w:rsidR="00177C3C" w:rsidRDefault="00177C3C" w:rsidP="00177C3C">
      <w:pPr>
        <w:pStyle w:val="Prrafodelista"/>
        <w:numPr>
          <w:ilvl w:val="0"/>
          <w:numId w:val="1"/>
        </w:numPr>
      </w:pPr>
      <w:r>
        <w:t xml:space="preserve">Administrar las diferentes versiones de lo que se va producido </w:t>
      </w:r>
    </w:p>
    <w:p w14:paraId="4799B802" w14:textId="6B50EF53" w:rsidR="00177C3C" w:rsidRDefault="00177C3C" w:rsidP="00177C3C">
      <w:pPr>
        <w:pStyle w:val="Prrafodelista"/>
        <w:numPr>
          <w:ilvl w:val="0"/>
          <w:numId w:val="1"/>
        </w:numPr>
      </w:pPr>
      <w:r>
        <w:t xml:space="preserve">Montar y mantener los ambientes de desarrollo y prueba. </w:t>
      </w:r>
    </w:p>
    <w:p w14:paraId="1AFA4275" w14:textId="77777777" w:rsidR="00177C3C" w:rsidRDefault="00177C3C" w:rsidP="00177C3C"/>
    <w:p w14:paraId="53EA32CC" w14:textId="73064C7A" w:rsidR="00177C3C" w:rsidRDefault="00177C3C">
      <w:r w:rsidRPr="00177C3C">
        <w:rPr>
          <w:noProof/>
        </w:rPr>
        <w:drawing>
          <wp:inline distT="0" distB="0" distL="0" distR="0" wp14:anchorId="7AFCEB93" wp14:editId="6460B484">
            <wp:extent cx="5400040" cy="371729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717290"/>
                    </a:xfrm>
                    <a:prstGeom prst="rect">
                      <a:avLst/>
                    </a:prstGeom>
                  </pic:spPr>
                </pic:pic>
              </a:graphicData>
            </a:graphic>
          </wp:inline>
        </w:drawing>
      </w:r>
    </w:p>
    <w:p w14:paraId="53B0E618" w14:textId="36318CBA" w:rsidR="00913B80" w:rsidRDefault="00913B80">
      <w:r w:rsidRPr="00913B80">
        <w:rPr>
          <w:noProof/>
        </w:rPr>
        <w:lastRenderedPageBreak/>
        <w:drawing>
          <wp:inline distT="0" distB="0" distL="0" distR="0" wp14:anchorId="531BD4A1" wp14:editId="7B102A3E">
            <wp:extent cx="5400040" cy="3898265"/>
            <wp:effectExtent l="0" t="0" r="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898265"/>
                    </a:xfrm>
                    <a:prstGeom prst="rect">
                      <a:avLst/>
                    </a:prstGeom>
                  </pic:spPr>
                </pic:pic>
              </a:graphicData>
            </a:graphic>
          </wp:inline>
        </w:drawing>
      </w:r>
    </w:p>
    <w:p w14:paraId="25F08D52" w14:textId="6E843695" w:rsidR="00913B80" w:rsidRDefault="00913B80">
      <w:r w:rsidRPr="00913B80">
        <w:rPr>
          <w:noProof/>
        </w:rPr>
        <w:drawing>
          <wp:inline distT="0" distB="0" distL="0" distR="0" wp14:anchorId="280BD9C8" wp14:editId="303EA672">
            <wp:extent cx="5400040" cy="389001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890010"/>
                    </a:xfrm>
                    <a:prstGeom prst="rect">
                      <a:avLst/>
                    </a:prstGeom>
                  </pic:spPr>
                </pic:pic>
              </a:graphicData>
            </a:graphic>
          </wp:inline>
        </w:drawing>
      </w:r>
    </w:p>
    <w:p w14:paraId="612EE3CB" w14:textId="45B173B6" w:rsidR="00913B80" w:rsidRDefault="00913B80"/>
    <w:p w14:paraId="43B0DD37" w14:textId="1BC4CAAD" w:rsidR="00913B80" w:rsidRDefault="00913B80">
      <w:r w:rsidRPr="00913B80">
        <w:rPr>
          <w:noProof/>
        </w:rPr>
        <w:lastRenderedPageBreak/>
        <w:drawing>
          <wp:inline distT="0" distB="0" distL="0" distR="0" wp14:anchorId="34313F9A" wp14:editId="7159C418">
            <wp:extent cx="5400040" cy="3939540"/>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939540"/>
                    </a:xfrm>
                    <a:prstGeom prst="rect">
                      <a:avLst/>
                    </a:prstGeom>
                  </pic:spPr>
                </pic:pic>
              </a:graphicData>
            </a:graphic>
          </wp:inline>
        </w:drawing>
      </w:r>
    </w:p>
    <w:p w14:paraId="67A00F5C" w14:textId="69F08383" w:rsidR="00913B80" w:rsidRDefault="00E33703">
      <w:r w:rsidRPr="00E33703">
        <w:rPr>
          <w:highlight w:val="magenta"/>
        </w:rPr>
        <w:t>11/03/2021</w:t>
      </w:r>
    </w:p>
    <w:p w14:paraId="4AF21653" w14:textId="312270FC" w:rsidR="00E33703" w:rsidRDefault="00E33703">
      <w:r>
        <w:t>INTRODUCCION AL PARADIGMA DE ORIENTACION A OBJETOS</w:t>
      </w:r>
    </w:p>
    <w:p w14:paraId="11552EAB" w14:textId="6758CADB" w:rsidR="00E33703" w:rsidRDefault="00E33703">
      <w:r>
        <w:t>ENFOQUE DIFETENTE AL TRADICIONAL: Puede ser entendida como:</w:t>
      </w:r>
    </w:p>
    <w:p w14:paraId="546B1710" w14:textId="6489782E" w:rsidR="00E33703" w:rsidRDefault="00E33703">
      <w:r>
        <w:t>Una forma de pensar basada en atracción de conceptos existentes en el mundo real.</w:t>
      </w:r>
    </w:p>
    <w:p w14:paraId="7084BEB9" w14:textId="08D462D8" w:rsidR="00E33703" w:rsidRDefault="00E33703">
      <w:r>
        <w:t xml:space="preserve">Organizar el software como una colaboración de objetos. </w:t>
      </w:r>
    </w:p>
    <w:p w14:paraId="56E09BAF" w14:textId="01C170A7" w:rsidR="00E33703" w:rsidRDefault="00E33703"/>
    <w:p w14:paraId="750B759B" w14:textId="3AD32CF5" w:rsidR="00E33703" w:rsidRDefault="00E33703">
      <w:r>
        <w:t>Ahora vamos a enfocarnos el orientado a objetos:</w:t>
      </w:r>
    </w:p>
    <w:p w14:paraId="42EE9E63" w14:textId="0E52EF6E" w:rsidR="00E33703" w:rsidRDefault="00E33703">
      <w:r>
        <w:t xml:space="preserve">Una aplicación orienta a objetos es el </w:t>
      </w:r>
      <w:r w:rsidR="00875D66">
        <w:t>resultado</w:t>
      </w:r>
      <w:r>
        <w:t xml:space="preserve"> de la </w:t>
      </w:r>
      <w:r w:rsidR="00875D66">
        <w:t>codificación</w:t>
      </w:r>
      <w:r>
        <w:t xml:space="preserve"> en un lenguaje de programación orientada a </w:t>
      </w:r>
      <w:r w:rsidR="00875D66">
        <w:t>objetos</w:t>
      </w:r>
      <w:r>
        <w:t xml:space="preserve"> del esquema:</w:t>
      </w:r>
    </w:p>
    <w:p w14:paraId="45332A33" w14:textId="18F574EE" w:rsidR="00E33703" w:rsidRDefault="00E33703">
      <w:r w:rsidRPr="00E33703">
        <w:rPr>
          <w:noProof/>
        </w:rPr>
        <w:drawing>
          <wp:inline distT="0" distB="0" distL="0" distR="0" wp14:anchorId="59585315" wp14:editId="2C782A24">
            <wp:extent cx="5020376" cy="2286319"/>
            <wp:effectExtent l="0" t="0" r="889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20376" cy="2286319"/>
                    </a:xfrm>
                    <a:prstGeom prst="rect">
                      <a:avLst/>
                    </a:prstGeom>
                  </pic:spPr>
                </pic:pic>
              </a:graphicData>
            </a:graphic>
          </wp:inline>
        </w:drawing>
      </w:r>
    </w:p>
    <w:p w14:paraId="60564C54" w14:textId="6B0DA7CF" w:rsidR="00E33703" w:rsidRDefault="00E33703">
      <w:r>
        <w:lastRenderedPageBreak/>
        <w:t>Objeto 1 (O1) depende de objeto 2 (O2). Todo lo vamos a ver en el enfoque de objetos.</w:t>
      </w:r>
    </w:p>
    <w:p w14:paraId="05EBAC36" w14:textId="70A74D29" w:rsidR="00E33703" w:rsidRDefault="00E33703">
      <w:r w:rsidRPr="00E33703">
        <w:rPr>
          <w:noProof/>
        </w:rPr>
        <w:drawing>
          <wp:inline distT="0" distB="0" distL="0" distR="0" wp14:anchorId="3FC4C1F3" wp14:editId="62FBCAFE">
            <wp:extent cx="5400040" cy="37750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775075"/>
                    </a:xfrm>
                    <a:prstGeom prst="rect">
                      <a:avLst/>
                    </a:prstGeom>
                  </pic:spPr>
                </pic:pic>
              </a:graphicData>
            </a:graphic>
          </wp:inline>
        </w:drawing>
      </w:r>
    </w:p>
    <w:p w14:paraId="5D480465" w14:textId="12EC43C1" w:rsidR="00E33703" w:rsidRDefault="00E33703">
      <w:r>
        <w:t>Pa</w:t>
      </w:r>
      <w:r w:rsidR="00875D66">
        <w:t>s</w:t>
      </w:r>
      <w:r>
        <w:t xml:space="preserve">a por las 3 </w:t>
      </w:r>
      <w:r w:rsidR="00A25A4D">
        <w:t>etapas</w:t>
      </w:r>
      <w:r>
        <w:t>, cada una de ellas tiene un objetivo:</w:t>
      </w:r>
    </w:p>
    <w:p w14:paraId="0D5676D1" w14:textId="0388BE38" w:rsidR="00E33703" w:rsidRDefault="00A25A4D">
      <w:r w:rsidRPr="00A25A4D">
        <w:rPr>
          <w:highlight w:val="yellow"/>
        </w:rPr>
        <w:t>Análisis</w:t>
      </w:r>
      <w:r w:rsidR="00E33703">
        <w:t xml:space="preserve"> su objetivo es </w:t>
      </w:r>
      <w:r>
        <w:t>atracción</w:t>
      </w:r>
      <w:r w:rsidR="00E33703">
        <w:t xml:space="preserve"> de conceptos principales</w:t>
      </w:r>
      <w:r>
        <w:t xml:space="preserve"> o clave.</w:t>
      </w:r>
    </w:p>
    <w:p w14:paraId="51B6C60A" w14:textId="66A25D6F" w:rsidR="00A25A4D" w:rsidRDefault="00A25A4D">
      <w:r>
        <w:t xml:space="preserve">La parte azul es la realidad y la parte rosa es el modelo entendido </w:t>
      </w:r>
    </w:p>
    <w:p w14:paraId="134DA7E5" w14:textId="404BA05C" w:rsidR="00A25A4D" w:rsidRDefault="00A25A4D">
      <w:r w:rsidRPr="00A25A4D">
        <w:rPr>
          <w:noProof/>
        </w:rPr>
        <w:drawing>
          <wp:inline distT="0" distB="0" distL="0" distR="0" wp14:anchorId="3053C9DB" wp14:editId="6170B5DE">
            <wp:extent cx="5400040" cy="317055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170555"/>
                    </a:xfrm>
                    <a:prstGeom prst="rect">
                      <a:avLst/>
                    </a:prstGeom>
                  </pic:spPr>
                </pic:pic>
              </a:graphicData>
            </a:graphic>
          </wp:inline>
        </w:drawing>
      </w:r>
    </w:p>
    <w:p w14:paraId="2E913432" w14:textId="77777777" w:rsidR="00A25A4D" w:rsidRDefault="00A25A4D"/>
    <w:p w14:paraId="7D497CEC" w14:textId="77777777" w:rsidR="00A25A4D" w:rsidRDefault="00A25A4D"/>
    <w:p w14:paraId="3E26922E" w14:textId="735E107F" w:rsidR="00A25A4D" w:rsidRDefault="00A25A4D">
      <w:r w:rsidRPr="00A25A4D">
        <w:rPr>
          <w:highlight w:val="yellow"/>
        </w:rPr>
        <w:lastRenderedPageBreak/>
        <w:t>Diseño</w:t>
      </w:r>
      <w:r>
        <w:t xml:space="preserve"> es como hacer las cosas.</w:t>
      </w:r>
    </w:p>
    <w:p w14:paraId="7AABDD81" w14:textId="36925C86" w:rsidR="00A25A4D" w:rsidRDefault="00A25A4D">
      <w:r w:rsidRPr="00A25A4D">
        <w:rPr>
          <w:noProof/>
        </w:rPr>
        <w:drawing>
          <wp:inline distT="0" distB="0" distL="0" distR="0" wp14:anchorId="65DAB227" wp14:editId="3B11D7D8">
            <wp:extent cx="5400040" cy="33591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359150"/>
                    </a:xfrm>
                    <a:prstGeom prst="rect">
                      <a:avLst/>
                    </a:prstGeom>
                  </pic:spPr>
                </pic:pic>
              </a:graphicData>
            </a:graphic>
          </wp:inline>
        </w:drawing>
      </w:r>
    </w:p>
    <w:p w14:paraId="27F45F77" w14:textId="70BB5867" w:rsidR="00A25A4D" w:rsidRDefault="00A25A4D">
      <w:r w:rsidRPr="00A25A4D">
        <w:rPr>
          <w:noProof/>
        </w:rPr>
        <w:drawing>
          <wp:inline distT="0" distB="0" distL="0" distR="0" wp14:anchorId="5E3B4EAB" wp14:editId="08455B0A">
            <wp:extent cx="5400040" cy="322072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220720"/>
                    </a:xfrm>
                    <a:prstGeom prst="rect">
                      <a:avLst/>
                    </a:prstGeom>
                  </pic:spPr>
                </pic:pic>
              </a:graphicData>
            </a:graphic>
          </wp:inline>
        </w:drawing>
      </w:r>
    </w:p>
    <w:p w14:paraId="29E7FA02" w14:textId="77777777" w:rsidR="00A25A4D" w:rsidRDefault="00A25A4D"/>
    <w:p w14:paraId="100109DB" w14:textId="77777777" w:rsidR="00A25A4D" w:rsidRDefault="00A25A4D"/>
    <w:p w14:paraId="489983A1" w14:textId="77777777" w:rsidR="00A25A4D" w:rsidRDefault="00A25A4D"/>
    <w:p w14:paraId="0958C461" w14:textId="77777777" w:rsidR="00A25A4D" w:rsidRDefault="00A25A4D"/>
    <w:p w14:paraId="1A7D6C9A" w14:textId="77777777" w:rsidR="00A25A4D" w:rsidRDefault="00A25A4D"/>
    <w:p w14:paraId="43E1299C" w14:textId="77777777" w:rsidR="00A25A4D" w:rsidRDefault="00A25A4D"/>
    <w:p w14:paraId="7341D54C" w14:textId="06A4C177" w:rsidR="00A25A4D" w:rsidRDefault="00A25A4D">
      <w:r w:rsidRPr="00A25A4D">
        <w:rPr>
          <w:highlight w:val="yellow"/>
        </w:rPr>
        <w:lastRenderedPageBreak/>
        <w:t>Implementación</w:t>
      </w:r>
      <w:r>
        <w:t>, ahora es plasmar lo que quedo de las partes anteriores.</w:t>
      </w:r>
    </w:p>
    <w:p w14:paraId="0D3C717C" w14:textId="1EA4286F" w:rsidR="00A25A4D" w:rsidRDefault="00A25A4D">
      <w:r w:rsidRPr="00A25A4D">
        <w:rPr>
          <w:noProof/>
        </w:rPr>
        <w:drawing>
          <wp:inline distT="0" distB="0" distL="0" distR="0" wp14:anchorId="1AAFDA48" wp14:editId="4CBE53B8">
            <wp:extent cx="5400040" cy="2760345"/>
            <wp:effectExtent l="0" t="0" r="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760345"/>
                    </a:xfrm>
                    <a:prstGeom prst="rect">
                      <a:avLst/>
                    </a:prstGeom>
                  </pic:spPr>
                </pic:pic>
              </a:graphicData>
            </a:graphic>
          </wp:inline>
        </w:drawing>
      </w:r>
    </w:p>
    <w:p w14:paraId="1837D374" w14:textId="77777777" w:rsidR="00E33703" w:rsidRDefault="00E33703"/>
    <w:p w14:paraId="45B1892E" w14:textId="1BB4BE4A" w:rsidR="00E33703" w:rsidRPr="00875D66" w:rsidRDefault="00A25A4D">
      <w:pPr>
        <w:rPr>
          <w:highlight w:val="darkCyan"/>
        </w:rPr>
      </w:pPr>
      <w:r w:rsidRPr="00875D66">
        <w:rPr>
          <w:highlight w:val="darkCyan"/>
        </w:rPr>
        <w:t>EJEMPLO JUEGO DE DADOS</w:t>
      </w:r>
    </w:p>
    <w:p w14:paraId="7FF4CCAF" w14:textId="6B837FA8" w:rsidR="00A25A4D" w:rsidRDefault="00A25A4D">
      <w:r w:rsidRPr="00875D66">
        <w:rPr>
          <w:highlight w:val="darkCyan"/>
        </w:rPr>
        <w:t>PROBLEMA SENCILLO PARA ILUSTRA</w:t>
      </w:r>
      <w:r w:rsidR="00875D66" w:rsidRPr="00875D66">
        <w:rPr>
          <w:highlight w:val="darkCyan"/>
        </w:rPr>
        <w:t>R</w:t>
      </w:r>
      <w:r w:rsidRPr="00875D66">
        <w:rPr>
          <w:highlight w:val="darkCyan"/>
        </w:rPr>
        <w:t xml:space="preserve"> CONCEPTOS CLAVES</w:t>
      </w:r>
    </w:p>
    <w:p w14:paraId="42199C3E" w14:textId="0BD7B1AE" w:rsidR="00A25A4D" w:rsidRDefault="00A25A4D">
      <w:r>
        <w:t>Actividades a realizar:</w:t>
      </w:r>
    </w:p>
    <w:p w14:paraId="31107D20" w14:textId="26454C56" w:rsidR="00A25A4D" w:rsidRPr="00A25A4D" w:rsidRDefault="00A25A4D" w:rsidP="00A25A4D">
      <w:pPr>
        <w:pStyle w:val="Prrafodelista"/>
        <w:numPr>
          <w:ilvl w:val="0"/>
          <w:numId w:val="2"/>
        </w:numPr>
      </w:pPr>
      <w:r w:rsidRPr="00A25A4D">
        <w:t>Modelado del dominio</w:t>
      </w:r>
    </w:p>
    <w:p w14:paraId="4B8E4DEB" w14:textId="2AEEF8FB" w:rsidR="00A25A4D" w:rsidRPr="00A25A4D" w:rsidRDefault="00A25A4D" w:rsidP="00A25A4D">
      <w:pPr>
        <w:pStyle w:val="Prrafodelista"/>
        <w:numPr>
          <w:ilvl w:val="0"/>
          <w:numId w:val="2"/>
        </w:numPr>
      </w:pPr>
      <w:r w:rsidRPr="00A25A4D">
        <w:t xml:space="preserve">Definición de interacción </w:t>
      </w:r>
    </w:p>
    <w:p w14:paraId="5635A7DA" w14:textId="6B251D4C" w:rsidR="00A25A4D" w:rsidRDefault="00A25A4D" w:rsidP="00A25A4D">
      <w:pPr>
        <w:pStyle w:val="Prrafodelista"/>
        <w:numPr>
          <w:ilvl w:val="0"/>
          <w:numId w:val="2"/>
        </w:numPr>
      </w:pPr>
      <w:r>
        <w:t>Definición de estructura</w:t>
      </w:r>
    </w:p>
    <w:p w14:paraId="30662AA3" w14:textId="3611219F" w:rsidR="00A25A4D" w:rsidRDefault="00A25A4D" w:rsidP="00A25A4D">
      <w:pPr>
        <w:pStyle w:val="Prrafodelista"/>
        <w:numPr>
          <w:ilvl w:val="0"/>
          <w:numId w:val="2"/>
        </w:numPr>
      </w:pPr>
      <w:r>
        <w:t xml:space="preserve">Codificación </w:t>
      </w:r>
    </w:p>
    <w:p w14:paraId="4A43AFEC" w14:textId="52158624" w:rsidR="00A25A4D" w:rsidRDefault="00A25A4D" w:rsidP="00A25A4D"/>
    <w:p w14:paraId="1EC7F7DC" w14:textId="116703A9" w:rsidR="00A25A4D" w:rsidRDefault="00A25A4D" w:rsidP="00A25A4D">
      <w:r>
        <w:t>DOMINIO</w:t>
      </w:r>
    </w:p>
    <w:p w14:paraId="38042464" w14:textId="10ADB708" w:rsidR="00A25A4D" w:rsidRDefault="00A25A4D" w:rsidP="00A25A4D">
      <w:r w:rsidRPr="00A25A4D">
        <w:rPr>
          <w:noProof/>
        </w:rPr>
        <w:drawing>
          <wp:inline distT="0" distB="0" distL="0" distR="0" wp14:anchorId="48CB12D4" wp14:editId="68E768D6">
            <wp:extent cx="5400040" cy="29781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978150"/>
                    </a:xfrm>
                    <a:prstGeom prst="rect">
                      <a:avLst/>
                    </a:prstGeom>
                  </pic:spPr>
                </pic:pic>
              </a:graphicData>
            </a:graphic>
          </wp:inline>
        </w:drawing>
      </w:r>
    </w:p>
    <w:p w14:paraId="657EA0F4" w14:textId="332005EE" w:rsidR="00A25A4D" w:rsidRDefault="009C0680" w:rsidP="00A25A4D">
      <w:r>
        <w:lastRenderedPageBreak/>
        <w:t>Líneas</w:t>
      </w:r>
      <w:r w:rsidR="00A25A4D">
        <w:t xml:space="preserve"> son las asociaciones.</w:t>
      </w:r>
    </w:p>
    <w:p w14:paraId="378B18AC" w14:textId="70ECF1D6" w:rsidR="00A25A4D" w:rsidRDefault="00A25A4D" w:rsidP="00A25A4D">
      <w:r>
        <w:t xml:space="preserve">Lo leemos </w:t>
      </w:r>
      <w:r w:rsidR="009C0680">
        <w:t>(</w:t>
      </w:r>
      <w:r>
        <w:t>se puede leer</w:t>
      </w:r>
      <w:r w:rsidR="009C0680">
        <w:t xml:space="preserve"> en todos sentidos)</w:t>
      </w:r>
      <w:r>
        <w:t>:</w:t>
      </w:r>
    </w:p>
    <w:p w14:paraId="683400CE" w14:textId="25A5A442" w:rsidR="00A25A4D" w:rsidRDefault="00A25A4D" w:rsidP="009C0680">
      <w:pPr>
        <w:pStyle w:val="Prrafodelista"/>
        <w:numPr>
          <w:ilvl w:val="0"/>
          <w:numId w:val="3"/>
        </w:numPr>
      </w:pPr>
      <w:r>
        <w:t>Un jugador tira dos dados.</w:t>
      </w:r>
    </w:p>
    <w:p w14:paraId="5E9B42AE" w14:textId="1E29273D" w:rsidR="00A25A4D" w:rsidRDefault="00A25A4D" w:rsidP="009C0680">
      <w:pPr>
        <w:pStyle w:val="Prrafodelista"/>
        <w:numPr>
          <w:ilvl w:val="0"/>
          <w:numId w:val="3"/>
        </w:numPr>
      </w:pPr>
      <w:r>
        <w:t>Un jugador juega un juego.</w:t>
      </w:r>
    </w:p>
    <w:p w14:paraId="2BD30988" w14:textId="61D57A43" w:rsidR="00A25A4D" w:rsidRDefault="00A25A4D" w:rsidP="009C0680">
      <w:pPr>
        <w:pStyle w:val="Prrafodelista"/>
        <w:numPr>
          <w:ilvl w:val="0"/>
          <w:numId w:val="3"/>
        </w:numPr>
      </w:pPr>
      <w:r>
        <w:t>Un juego incluye dos dados.</w:t>
      </w:r>
    </w:p>
    <w:p w14:paraId="70DF6E13" w14:textId="77777777" w:rsidR="009C0680" w:rsidRDefault="009C0680" w:rsidP="00A25A4D"/>
    <w:p w14:paraId="314B44A7" w14:textId="28F59846" w:rsidR="009C0680" w:rsidRDefault="009C0680" w:rsidP="00A25A4D">
      <w:r>
        <w:t>ITERRACIONES</w:t>
      </w:r>
    </w:p>
    <w:p w14:paraId="37FABB70" w14:textId="283575A1" w:rsidR="009C0680" w:rsidRDefault="009C0680" w:rsidP="00A25A4D">
      <w:r>
        <w:t>El juego interactúa con el mundo externo, puede ser un usuario de afuera. Me innovador jugar tira un dado y le pide el valor que dio y lo guarda en v1. Tira nuevamente y lo guarda en v2.</w:t>
      </w:r>
    </w:p>
    <w:p w14:paraId="04E2D785" w14:textId="25EE6BBE" w:rsidR="009C0680" w:rsidRDefault="009C0680" w:rsidP="00A25A4D">
      <w:r w:rsidRPr="009C0680">
        <w:rPr>
          <w:noProof/>
        </w:rPr>
        <w:drawing>
          <wp:inline distT="0" distB="0" distL="0" distR="0" wp14:anchorId="36B1EB99" wp14:editId="77AC4DE6">
            <wp:extent cx="5400040" cy="427228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4272280"/>
                    </a:xfrm>
                    <a:prstGeom prst="rect">
                      <a:avLst/>
                    </a:prstGeom>
                  </pic:spPr>
                </pic:pic>
              </a:graphicData>
            </a:graphic>
          </wp:inline>
        </w:drawing>
      </w:r>
    </w:p>
    <w:p w14:paraId="46A83216" w14:textId="35BBFA9E" w:rsidR="009C0680" w:rsidRDefault="009C0680" w:rsidP="00A25A4D">
      <w:r>
        <w:t xml:space="preserve">Hasta aquí llega la parte del análisis. No va </w:t>
      </w:r>
      <w:proofErr w:type="spellStart"/>
      <w:r>
        <w:t>mas</w:t>
      </w:r>
      <w:proofErr w:type="spellEnd"/>
      <w:r>
        <w:t xml:space="preserve"> profundo que esto. </w:t>
      </w:r>
    </w:p>
    <w:p w14:paraId="45C930E1" w14:textId="05A53B2B" w:rsidR="009C0680" w:rsidRDefault="009C0680" w:rsidP="00A25A4D">
      <w:r>
        <w:t>ESTRUCTURA</w:t>
      </w:r>
    </w:p>
    <w:p w14:paraId="2EDB893C" w14:textId="078A484F" w:rsidR="009C0680" w:rsidRDefault="009C0680" w:rsidP="00A25A4D">
      <w:r w:rsidRPr="009C0680">
        <w:rPr>
          <w:noProof/>
        </w:rPr>
        <w:drawing>
          <wp:inline distT="0" distB="0" distL="0" distR="0" wp14:anchorId="2098AC1A" wp14:editId="564E01CB">
            <wp:extent cx="5400040" cy="144907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449070"/>
                    </a:xfrm>
                    <a:prstGeom prst="rect">
                      <a:avLst/>
                    </a:prstGeom>
                  </pic:spPr>
                </pic:pic>
              </a:graphicData>
            </a:graphic>
          </wp:inline>
        </w:drawing>
      </w:r>
    </w:p>
    <w:p w14:paraId="39B4BE0B" w14:textId="2ACEEC55" w:rsidR="009C0680" w:rsidRDefault="009C0680" w:rsidP="00A25A4D">
      <w:r>
        <w:lastRenderedPageBreak/>
        <w:t xml:space="preserve">Tenemos una navegabilidad, Juego navega hacia dado, por eso la flecha (Si la flecha tiene para los dos lados es de doble navegabilidad para tener una idea). También tenemos las operaciones que son </w:t>
      </w:r>
      <w:r w:rsidR="004F6B7E">
        <w:t>jugar (</w:t>
      </w:r>
      <w:r>
        <w:t xml:space="preserve">), </w:t>
      </w:r>
      <w:r w:rsidR="004F6B7E">
        <w:t xml:space="preserve">tirar </w:t>
      </w:r>
      <w:proofErr w:type="gramStart"/>
      <w:r w:rsidR="004F6B7E">
        <w:t>(</w:t>
      </w:r>
      <w:r>
        <w:t>)…</w:t>
      </w:r>
      <w:proofErr w:type="gramEnd"/>
    </w:p>
    <w:p w14:paraId="14B4345C" w14:textId="77777777" w:rsidR="009C0680" w:rsidRDefault="009C0680" w:rsidP="00A25A4D"/>
    <w:p w14:paraId="67A5DA8B" w14:textId="77777777" w:rsidR="009C0680" w:rsidRDefault="009C0680" w:rsidP="00A25A4D">
      <w:r>
        <w:t>CODIFICACION</w:t>
      </w:r>
    </w:p>
    <w:p w14:paraId="56F81F88" w14:textId="407E4D88" w:rsidR="009C0680" w:rsidRDefault="009C0680" w:rsidP="00A25A4D">
      <w:r w:rsidRPr="009C0680">
        <w:rPr>
          <w:noProof/>
        </w:rPr>
        <w:drawing>
          <wp:inline distT="0" distB="0" distL="0" distR="0" wp14:anchorId="4094DDDF" wp14:editId="24CAC72A">
            <wp:extent cx="5400040" cy="1670685"/>
            <wp:effectExtent l="0" t="0" r="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670685"/>
                    </a:xfrm>
                    <a:prstGeom prst="rect">
                      <a:avLst/>
                    </a:prstGeom>
                  </pic:spPr>
                </pic:pic>
              </a:graphicData>
            </a:graphic>
          </wp:inline>
        </w:drawing>
      </w:r>
    </w:p>
    <w:p w14:paraId="48712602" w14:textId="02CAB276" w:rsidR="008323FA" w:rsidRDefault="008323FA" w:rsidP="00A25A4D">
      <w:r w:rsidRPr="008323FA">
        <w:rPr>
          <w:noProof/>
        </w:rPr>
        <w:drawing>
          <wp:inline distT="0" distB="0" distL="0" distR="0" wp14:anchorId="1C3D7D1D" wp14:editId="66D7E074">
            <wp:extent cx="5400040" cy="234823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348230"/>
                    </a:xfrm>
                    <a:prstGeom prst="rect">
                      <a:avLst/>
                    </a:prstGeom>
                  </pic:spPr>
                </pic:pic>
              </a:graphicData>
            </a:graphic>
          </wp:inline>
        </w:drawing>
      </w:r>
    </w:p>
    <w:p w14:paraId="70167078" w14:textId="77777777" w:rsidR="008323FA" w:rsidRDefault="008323FA" w:rsidP="00A25A4D">
      <w:proofErr w:type="spellStart"/>
      <w:proofErr w:type="gramStart"/>
      <w:r>
        <w:t>main</w:t>
      </w:r>
      <w:proofErr w:type="spellEnd"/>
      <w:r>
        <w:t>(</w:t>
      </w:r>
      <w:proofErr w:type="gramEnd"/>
      <w:r>
        <w:t>){</w:t>
      </w:r>
    </w:p>
    <w:p w14:paraId="2FD1904F" w14:textId="0E84992A" w:rsidR="008323FA" w:rsidRDefault="008323FA" w:rsidP="00A25A4D">
      <w:r>
        <w:t>…</w:t>
      </w:r>
    </w:p>
    <w:p w14:paraId="7F0C0769" w14:textId="5D76EDDD" w:rsidR="008323FA" w:rsidRDefault="008323FA" w:rsidP="00A25A4D">
      <w:r>
        <w:t xml:space="preserve">Dado d1: new </w:t>
      </w:r>
      <w:proofErr w:type="gramStart"/>
      <w:r>
        <w:t>Dado(</w:t>
      </w:r>
      <w:proofErr w:type="gramEnd"/>
      <w:r>
        <w:t>);</w:t>
      </w:r>
    </w:p>
    <w:p w14:paraId="4F8EEE90" w14:textId="74F8A5D0" w:rsidR="00101CE1" w:rsidRDefault="00101CE1" w:rsidP="00101CE1">
      <w:r>
        <w:t xml:space="preserve">Dado d2: new </w:t>
      </w:r>
      <w:proofErr w:type="gramStart"/>
      <w:r>
        <w:t>Dado(</w:t>
      </w:r>
      <w:proofErr w:type="gramEnd"/>
      <w:r>
        <w:t>);</w:t>
      </w:r>
    </w:p>
    <w:p w14:paraId="01FE0F48" w14:textId="3683A4C8" w:rsidR="00101CE1" w:rsidRDefault="00101CE1" w:rsidP="00101CE1">
      <w:r>
        <w:t>Juego j = new Juego(d</w:t>
      </w:r>
      <w:proofErr w:type="gramStart"/>
      <w:r>
        <w:t>1,d</w:t>
      </w:r>
      <w:proofErr w:type="gramEnd"/>
      <w:r>
        <w:t>2);</w:t>
      </w:r>
    </w:p>
    <w:p w14:paraId="081B1FA1" w14:textId="2521A053" w:rsidR="008323FA" w:rsidRDefault="008323FA" w:rsidP="00A25A4D">
      <w:proofErr w:type="spellStart"/>
      <w:proofErr w:type="gramStart"/>
      <w:r>
        <w:t>j.jugar</w:t>
      </w:r>
      <w:proofErr w:type="spellEnd"/>
      <w:proofErr w:type="gramEnd"/>
      <w:r>
        <w:t>();</w:t>
      </w:r>
    </w:p>
    <w:p w14:paraId="352D170F" w14:textId="161061E7" w:rsidR="008323FA" w:rsidRDefault="008323FA" w:rsidP="00A25A4D">
      <w:r>
        <w:t>}</w:t>
      </w:r>
    </w:p>
    <w:p w14:paraId="0B7053EA" w14:textId="59AEFFB9" w:rsidR="008323FA" w:rsidRDefault="008323FA" w:rsidP="00A25A4D">
      <w:r>
        <w:t>NOTAS:</w:t>
      </w:r>
    </w:p>
    <w:p w14:paraId="29954F73" w14:textId="078B9C3A" w:rsidR="008323FA" w:rsidRDefault="00101CE1" w:rsidP="00A25A4D">
      <w:r>
        <w:t xml:space="preserve">Cuando los definimos no tiene ningún valor hasta que pasa por el </w:t>
      </w:r>
      <w:proofErr w:type="spellStart"/>
      <w:r>
        <w:t>main</w:t>
      </w:r>
      <w:proofErr w:type="spellEnd"/>
      <w:r>
        <w:t>.</w:t>
      </w:r>
    </w:p>
    <w:p w14:paraId="11F5192A" w14:textId="70FD571A" w:rsidR="00101CE1" w:rsidRDefault="00101CE1" w:rsidP="00A25A4D">
      <w:r>
        <w:t>Las clases son declaraciones.</w:t>
      </w:r>
    </w:p>
    <w:p w14:paraId="30664367" w14:textId="4753A9E0" w:rsidR="009C0680" w:rsidRPr="008323FA" w:rsidRDefault="009C0680" w:rsidP="00A25A4D">
      <w:pPr>
        <w:rPr>
          <w:highlight w:val="lightGray"/>
        </w:rPr>
      </w:pPr>
      <w:r w:rsidRPr="008323FA">
        <w:rPr>
          <w:highlight w:val="lightGray"/>
        </w:rPr>
        <w:t>.h la especificación</w:t>
      </w:r>
    </w:p>
    <w:p w14:paraId="033AB4B7" w14:textId="70B37B82" w:rsidR="0026771F" w:rsidRDefault="009C0680" w:rsidP="00A25A4D">
      <w:r w:rsidRPr="008323FA">
        <w:rPr>
          <w:highlight w:val="lightGray"/>
        </w:rPr>
        <w:t>.</w:t>
      </w:r>
      <w:proofErr w:type="spellStart"/>
      <w:r w:rsidRPr="008323FA">
        <w:rPr>
          <w:highlight w:val="lightGray"/>
        </w:rPr>
        <w:t>cpp</w:t>
      </w:r>
      <w:proofErr w:type="spellEnd"/>
      <w:r w:rsidRPr="008323FA">
        <w:rPr>
          <w:highlight w:val="lightGray"/>
        </w:rPr>
        <w:t xml:space="preserve"> la implementación</w:t>
      </w:r>
    </w:p>
    <w:p w14:paraId="30961CCB" w14:textId="3B599F4A" w:rsidR="0026771F" w:rsidRDefault="0026771F" w:rsidP="00A25A4D">
      <w:r w:rsidRPr="0026771F">
        <w:rPr>
          <w:highlight w:val="cyan"/>
        </w:rPr>
        <w:lastRenderedPageBreak/>
        <w:t>HERRAMIENTAS DE MODELADO</w:t>
      </w:r>
    </w:p>
    <w:p w14:paraId="7840A136" w14:textId="38033902" w:rsidR="0026771F" w:rsidRDefault="0026771F" w:rsidP="00A25A4D">
      <w:r>
        <w:t xml:space="preserve">Sirve de ayuda para el desarrollo de la tarea, visualizar lo </w:t>
      </w:r>
      <w:proofErr w:type="spellStart"/>
      <w:r>
        <w:t>echo</w:t>
      </w:r>
      <w:proofErr w:type="spellEnd"/>
      <w:r>
        <w:t xml:space="preserve"> hasta el momento, etc.</w:t>
      </w:r>
    </w:p>
    <w:p w14:paraId="3F814E2C" w14:textId="035BA32B" w:rsidR="0026771F" w:rsidRDefault="0026771F" w:rsidP="00A25A4D">
      <w:r>
        <w:t>UML es el estándar para modelado de software.</w:t>
      </w:r>
    </w:p>
    <w:p w14:paraId="77A4B64A" w14:textId="15E57C0E" w:rsidR="0026771F" w:rsidRDefault="0026771F" w:rsidP="00A25A4D">
      <w:r w:rsidRPr="0026771F">
        <w:rPr>
          <w:noProof/>
        </w:rPr>
        <w:drawing>
          <wp:anchor distT="0" distB="0" distL="114300" distR="114300" simplePos="0" relativeHeight="251658240" behindDoc="0" locked="0" layoutInCell="1" allowOverlap="1" wp14:anchorId="1B2C3431" wp14:editId="12C2A8E0">
            <wp:simplePos x="0" y="0"/>
            <wp:positionH relativeFrom="column">
              <wp:posOffset>-3810</wp:posOffset>
            </wp:positionH>
            <wp:positionV relativeFrom="paragraph">
              <wp:posOffset>-3810</wp:posOffset>
            </wp:positionV>
            <wp:extent cx="1354627" cy="1819275"/>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354627" cy="1819275"/>
                    </a:xfrm>
                    <a:prstGeom prst="rect">
                      <a:avLst/>
                    </a:prstGeom>
                  </pic:spPr>
                </pic:pic>
              </a:graphicData>
            </a:graphic>
          </wp:anchor>
        </w:drawing>
      </w:r>
      <w:r>
        <w:t xml:space="preserve"> Muchos tipos de diagramas están comprendidos en UML.</w:t>
      </w:r>
    </w:p>
    <w:p w14:paraId="273519BF" w14:textId="611DC36A" w:rsidR="0026771F" w:rsidRDefault="0026771F" w:rsidP="00A25A4D"/>
    <w:p w14:paraId="4DDE978B" w14:textId="6F6887C2" w:rsidR="0026771F" w:rsidRDefault="0026771F" w:rsidP="00A25A4D"/>
    <w:p w14:paraId="182D1CA2" w14:textId="15B02FC5" w:rsidR="0026771F" w:rsidRDefault="0026771F" w:rsidP="00A25A4D"/>
    <w:p w14:paraId="232565E5" w14:textId="6CC2C70C" w:rsidR="0026771F" w:rsidRDefault="0026771F" w:rsidP="00A25A4D"/>
    <w:p w14:paraId="075B14CB" w14:textId="4C3965EB" w:rsidR="0026771F" w:rsidRDefault="0026771F" w:rsidP="00A25A4D"/>
    <w:p w14:paraId="5107CEB9" w14:textId="33926DB1" w:rsidR="0026771F" w:rsidRDefault="0026771F" w:rsidP="00A25A4D"/>
    <w:p w14:paraId="1386FB04" w14:textId="3C588884" w:rsidR="0026771F" w:rsidRDefault="0026771F" w:rsidP="00A25A4D"/>
    <w:p w14:paraId="2B7A1568" w14:textId="1F8C29B2" w:rsidR="0026771F" w:rsidRDefault="0026771F" w:rsidP="00A25A4D">
      <w:r w:rsidRPr="0026771F">
        <w:rPr>
          <w:noProof/>
        </w:rPr>
        <w:drawing>
          <wp:inline distT="0" distB="0" distL="0" distR="0" wp14:anchorId="20E52DE4" wp14:editId="1F737F2E">
            <wp:extent cx="2453622" cy="1504950"/>
            <wp:effectExtent l="0" t="0" r="444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69967" cy="1514975"/>
                    </a:xfrm>
                    <a:prstGeom prst="rect">
                      <a:avLst/>
                    </a:prstGeom>
                  </pic:spPr>
                </pic:pic>
              </a:graphicData>
            </a:graphic>
          </wp:inline>
        </w:drawing>
      </w:r>
    </w:p>
    <w:p w14:paraId="5F2867D4" w14:textId="1F53FA18" w:rsidR="0026771F" w:rsidRDefault="0026771F" w:rsidP="00A25A4D"/>
    <w:p w14:paraId="150EDD29" w14:textId="75183058" w:rsidR="009C0680" w:rsidRDefault="0026771F" w:rsidP="00A25A4D">
      <w:r w:rsidRPr="004E2AA3">
        <w:rPr>
          <w:highlight w:val="magenta"/>
        </w:rPr>
        <w:t>CONCEPTOS BASICOS DE ORIENTACION A OBJETOS</w:t>
      </w:r>
      <w:r>
        <w:t xml:space="preserve"> </w:t>
      </w:r>
    </w:p>
    <w:p w14:paraId="3C039801" w14:textId="1563BE1F" w:rsidR="004E2AA3" w:rsidRDefault="004E2AA3" w:rsidP="00A25A4D">
      <w:r>
        <w:t>CONSTRUCCION BASICA</w:t>
      </w:r>
    </w:p>
    <w:p w14:paraId="1FF7FB09" w14:textId="1201158B" w:rsidR="004E2AA3" w:rsidRDefault="004E2AA3" w:rsidP="00A25A4D">
      <w:r>
        <w:t xml:space="preserve">Un objeto es una entidad </w:t>
      </w:r>
      <w:r w:rsidR="004F6B7E">
        <w:t>discreta</w:t>
      </w:r>
      <w:r>
        <w:t xml:space="preserve"> como limites e identidad bien definidos. Encapsula </w:t>
      </w:r>
      <w:r w:rsidRPr="004E2AA3">
        <w:rPr>
          <w:color w:val="2F5496" w:themeColor="accent1" w:themeShade="BF"/>
        </w:rPr>
        <w:t>estado</w:t>
      </w:r>
      <w:r>
        <w:t xml:space="preserve"> y </w:t>
      </w:r>
      <w:r w:rsidRPr="004E2AA3">
        <w:rPr>
          <w:color w:val="538135" w:themeColor="accent6" w:themeShade="BF"/>
        </w:rPr>
        <w:t>comportamientos</w:t>
      </w:r>
      <w:r>
        <w:rPr>
          <w:color w:val="538135" w:themeColor="accent6" w:themeShade="BF"/>
        </w:rPr>
        <w:t xml:space="preserve"> (es el hecho de como fluctúa en el tiempo) </w:t>
      </w:r>
      <w:r w:rsidRPr="004E2AA3">
        <w:t>(ambas conforman la clase):</w:t>
      </w:r>
    </w:p>
    <w:p w14:paraId="50FD0C3C" w14:textId="17D066A0" w:rsidR="004E2AA3" w:rsidRDefault="004E2AA3" w:rsidP="00A25A4D">
      <w:r w:rsidRPr="004E2AA3">
        <w:rPr>
          <w:noProof/>
        </w:rPr>
        <w:drawing>
          <wp:inline distT="0" distB="0" distL="0" distR="0" wp14:anchorId="326A0927" wp14:editId="1E5AADF6">
            <wp:extent cx="5400040" cy="17145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1714500"/>
                    </a:xfrm>
                    <a:prstGeom prst="rect">
                      <a:avLst/>
                    </a:prstGeom>
                  </pic:spPr>
                </pic:pic>
              </a:graphicData>
            </a:graphic>
          </wp:inline>
        </w:drawing>
      </w:r>
    </w:p>
    <w:p w14:paraId="4934335D" w14:textId="7C7A070C" w:rsidR="004E2AA3" w:rsidRDefault="004E2AA3" w:rsidP="00A25A4D">
      <w:r>
        <w:t xml:space="preserve">Es una instancia de clase. </w:t>
      </w:r>
    </w:p>
    <w:p w14:paraId="706D63EC" w14:textId="2F9F4BA6" w:rsidR="004E2AA3" w:rsidRDefault="004E2AA3" w:rsidP="00A25A4D"/>
    <w:p w14:paraId="0D25DCF9" w14:textId="009B02BE" w:rsidR="004E2AA3" w:rsidRDefault="004E2AA3" w:rsidP="00A25A4D"/>
    <w:p w14:paraId="55C4F509" w14:textId="4B265E4F" w:rsidR="004E2AA3" w:rsidRDefault="004E2AA3" w:rsidP="00A25A4D">
      <w:r w:rsidRPr="004E2AA3">
        <w:rPr>
          <w:noProof/>
        </w:rPr>
        <w:lastRenderedPageBreak/>
        <w:drawing>
          <wp:inline distT="0" distB="0" distL="0" distR="0" wp14:anchorId="488E2EA4" wp14:editId="56F68A59">
            <wp:extent cx="5400040" cy="409892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4098925"/>
                    </a:xfrm>
                    <a:prstGeom prst="rect">
                      <a:avLst/>
                    </a:prstGeom>
                  </pic:spPr>
                </pic:pic>
              </a:graphicData>
            </a:graphic>
          </wp:inline>
        </w:drawing>
      </w:r>
    </w:p>
    <w:p w14:paraId="19FCDEB5" w14:textId="6ACCAE95" w:rsidR="004E2AA3" w:rsidRDefault="004E2AA3" w:rsidP="00A25A4D"/>
    <w:p w14:paraId="49526790" w14:textId="5EC171DA" w:rsidR="004E2AA3" w:rsidRDefault="004E2AA3" w:rsidP="00A25A4D">
      <w:r w:rsidRPr="004E2AA3">
        <w:rPr>
          <w:noProof/>
        </w:rPr>
        <w:drawing>
          <wp:inline distT="0" distB="0" distL="0" distR="0" wp14:anchorId="2C1921B3" wp14:editId="09AD772B">
            <wp:extent cx="5400040" cy="408051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4080510"/>
                    </a:xfrm>
                    <a:prstGeom prst="rect">
                      <a:avLst/>
                    </a:prstGeom>
                  </pic:spPr>
                </pic:pic>
              </a:graphicData>
            </a:graphic>
          </wp:inline>
        </w:drawing>
      </w:r>
    </w:p>
    <w:p w14:paraId="3E39B21B" w14:textId="77777777" w:rsidR="004E2AA3" w:rsidRDefault="004E2AA3" w:rsidP="00A25A4D"/>
    <w:p w14:paraId="53BC8669" w14:textId="01D9CADE" w:rsidR="0026771F" w:rsidRDefault="004E2AA3" w:rsidP="00A25A4D">
      <w:r>
        <w:rPr>
          <w:noProof/>
        </w:rPr>
        <w:lastRenderedPageBreak/>
        <mc:AlternateContent>
          <mc:Choice Requires="wps">
            <w:drawing>
              <wp:anchor distT="0" distB="0" distL="114300" distR="114300" simplePos="0" relativeHeight="251659264" behindDoc="0" locked="0" layoutInCell="1" allowOverlap="1" wp14:anchorId="1B484B97" wp14:editId="084769BF">
                <wp:simplePos x="0" y="0"/>
                <wp:positionH relativeFrom="column">
                  <wp:posOffset>2110739</wp:posOffset>
                </wp:positionH>
                <wp:positionV relativeFrom="paragraph">
                  <wp:posOffset>2738755</wp:posOffset>
                </wp:positionV>
                <wp:extent cx="485775" cy="457200"/>
                <wp:effectExtent l="38100" t="0" r="28575" b="57150"/>
                <wp:wrapNone/>
                <wp:docPr id="25" name="Conector recto de flecha 25"/>
                <wp:cNvGraphicFramePr/>
                <a:graphic xmlns:a="http://schemas.openxmlformats.org/drawingml/2006/main">
                  <a:graphicData uri="http://schemas.microsoft.com/office/word/2010/wordprocessingShape">
                    <wps:wsp>
                      <wps:cNvCnPr/>
                      <wps:spPr>
                        <a:xfrm flipH="1">
                          <a:off x="0" y="0"/>
                          <a:ext cx="485775"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ACBDF6B" id="_x0000_t32" coordsize="21600,21600" o:spt="32" o:oned="t" path="m,l21600,21600e" filled="f">
                <v:path arrowok="t" fillok="f" o:connecttype="none"/>
                <o:lock v:ext="edit" shapetype="t"/>
              </v:shapetype>
              <v:shape id="Conector recto de flecha 25" o:spid="_x0000_s1026" type="#_x0000_t32" style="position:absolute;margin-left:166.2pt;margin-top:215.65pt;width:38.25pt;height:36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u0z4QEAABAEAAAOAAAAZHJzL2Uyb0RvYy54bWysU8uOEzEQvCPxD5bvZJJoQ1ZRJnvI8jgg&#10;iHh8gNfTzljyS+0mk/w9bU8yIEBIIC6esd1V3VXd3j6cvRMnwGxjaOViNpcCgo6dDcdWfvn8+sW9&#10;FJlU6JSLAVp5gSwfds+fbYe0gWXso+sABZOEvBlSK3uitGmarHvwKs9igsCXJqJXxFs8Nh2qgdm9&#10;a5bz+ctmiNgljBpy5tPH8VLuKr8xoOmDMRlIuFZybVRXrOtTWZvdVm2OqFJv9bUM9Q9VeGUDJ52o&#10;HhUp8RXtL1Teaow5Gprp6JtojNVQNbCaxfwnNZ96laBqYXNymmzK/49Wvz8dUNiulcuVFEF57tGe&#10;O6UposDyER0I40D3SnAI+zWkvGHYPhzwusvpgEX82aDnWJve8ihUO1igOFe3L5PbcCah+fDufrVe&#10;c1LNV3erNXezsDcjTaFLmOkNRC/KTyszobLHnri8sb4xhTq9yzQCb4ACdqGspKx7FTpBl8TCCK0K&#10;RwfXPCWkKWrG+usfXRyM8I9g2Beuc0xTJxL2DsVJ8SwprSHQYmLi6AIz1rkJOK8W/BF4jS9QqNP6&#10;N+AJUTPHQBPY2xDxd9npfCvZjPE3B0bdxYKn2F1qZ6s1PHa1J9cnUub6x32Ff3/Iu28AAAD//wMA&#10;UEsDBBQABgAIAAAAIQBxcmZL4QAAAAsBAAAPAAAAZHJzL2Rvd25yZXYueG1sTI89T8MwEEB3JP6D&#10;dUhs1G4dUBLiVHw0Ax2QKAgxOrFJAvE5it02/PseE4yne3r3rljPbmAHO4Xeo4LlQgCz2HjTY6vg&#10;7bW6SoGFqNHowaNV8GMDrMvzs0Lnxh/xxR52sWUkwZBrBV2MY855aDrrdFj40SLtPv3kdKRxarmZ&#10;9JHkbuArIW640z3ShU6P9qGzzfdu78jyVN1nm6/nj3T7uHXvdeXaTeaUuryY726BRTvHPxh+8ykd&#10;Smqq/R5NYIMCKVcJoQoSuZTAiEhEmgGrFVwLKYGXBf//Q3kCAAD//wMAUEsBAi0AFAAGAAgAAAAh&#10;ALaDOJL+AAAA4QEAABMAAAAAAAAAAAAAAAAAAAAAAFtDb250ZW50X1R5cGVzXS54bWxQSwECLQAU&#10;AAYACAAAACEAOP0h/9YAAACUAQAACwAAAAAAAAAAAAAAAAAvAQAAX3JlbHMvLnJlbHNQSwECLQAU&#10;AAYACAAAACEA88rtM+EBAAAQBAAADgAAAAAAAAAAAAAAAAAuAgAAZHJzL2Uyb0RvYy54bWxQSwEC&#10;LQAUAAYACAAAACEAcXJmS+EAAAALAQAADwAAAAAAAAAAAAAAAAA7BAAAZHJzL2Rvd25yZXYueG1s&#10;UEsFBgAAAAAEAAQA8wAAAEkFAAAAAA==&#10;" strokecolor="#4472c4 [3204]" strokeweight=".5pt">
                <v:stroke endarrow="block" joinstyle="miter"/>
              </v:shape>
            </w:pict>
          </mc:Fallback>
        </mc:AlternateContent>
      </w:r>
      <w:r w:rsidRPr="004E2AA3">
        <w:rPr>
          <w:noProof/>
        </w:rPr>
        <w:drawing>
          <wp:inline distT="0" distB="0" distL="0" distR="0" wp14:anchorId="1E8EC659" wp14:editId="1C6BF1A7">
            <wp:extent cx="5400040" cy="314452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144520"/>
                    </a:xfrm>
                    <a:prstGeom prst="rect">
                      <a:avLst/>
                    </a:prstGeom>
                  </pic:spPr>
                </pic:pic>
              </a:graphicData>
            </a:graphic>
          </wp:inline>
        </w:drawing>
      </w:r>
    </w:p>
    <w:p w14:paraId="6326FB91" w14:textId="14C04784" w:rsidR="004E2AA3" w:rsidRDefault="004E2AA3" w:rsidP="00A25A4D">
      <w:r>
        <w:t xml:space="preserve">Lo mismo que hacíamos después de definir una </w:t>
      </w:r>
      <w:proofErr w:type="spellStart"/>
      <w:r>
        <w:t>struct</w:t>
      </w:r>
      <w:proofErr w:type="spellEnd"/>
      <w:r w:rsidR="002F0A3D">
        <w:t xml:space="preserve">. </w:t>
      </w:r>
    </w:p>
    <w:p w14:paraId="6D807211" w14:textId="0B36EA0C" w:rsidR="004E2AA3" w:rsidRDefault="002F0A3D" w:rsidP="00A25A4D">
      <w:r>
        <w:rPr>
          <w:noProof/>
        </w:rPr>
        <mc:AlternateContent>
          <mc:Choice Requires="wps">
            <w:drawing>
              <wp:anchor distT="0" distB="0" distL="114300" distR="114300" simplePos="0" relativeHeight="251660288" behindDoc="0" locked="0" layoutInCell="1" allowOverlap="1" wp14:anchorId="54BD940B" wp14:editId="7DD58674">
                <wp:simplePos x="0" y="0"/>
                <wp:positionH relativeFrom="column">
                  <wp:posOffset>1920241</wp:posOffset>
                </wp:positionH>
                <wp:positionV relativeFrom="paragraph">
                  <wp:posOffset>2870200</wp:posOffset>
                </wp:positionV>
                <wp:extent cx="971550" cy="800100"/>
                <wp:effectExtent l="0" t="38100" r="57150" b="19050"/>
                <wp:wrapNone/>
                <wp:docPr id="27" name="Conector recto de flecha 27"/>
                <wp:cNvGraphicFramePr/>
                <a:graphic xmlns:a="http://schemas.openxmlformats.org/drawingml/2006/main">
                  <a:graphicData uri="http://schemas.microsoft.com/office/word/2010/wordprocessingShape">
                    <wps:wsp>
                      <wps:cNvCnPr/>
                      <wps:spPr>
                        <a:xfrm flipV="1">
                          <a:off x="0" y="0"/>
                          <a:ext cx="971550" cy="800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7F55EF" id="Conector recto de flecha 27" o:spid="_x0000_s1026" type="#_x0000_t32" style="position:absolute;margin-left:151.2pt;margin-top:226pt;width:76.5pt;height:63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Lre4gEAABAEAAAOAAAAZHJzL2Uyb0RvYy54bWysU02P0zAQvSPxHyzfadJKyy5V0z10gQuC&#10;ChbuXmecWPKXxkM//j1jpw0IEBKIixPb897MezPe3J+8EwfAbGPo5HLRSgFBx96GoZOfH9+8uJMi&#10;kwq9cjFAJ8+Q5f32+bPNMa1hFcfoekDBJCGvj6mTI1FaN03WI3iVFzFB4EsT0SviLQ5Nj+rI7N41&#10;q7Z92Rwj9gmjhpz59GG6lNvKbwxo+mBMBhKuk1wb1RXr+lTWZrtR6wFVGq2+lKH+oQqvbOCkM9WD&#10;IiW+ov2FyluNMUdDCx19E42xGqoGVrNsf1LzaVQJqhY2J6fZpvz/aPX7wx6F7Tu5upUiKM892nGn&#10;NEUUWD6iB2Ec6FEJDmG/jimvGbYLe7zsctpjEX8y6DnWpi88CtUOFihO1e3z7DacSGg+fHW7vLnh&#10;nmi+umtZfe1GM9EUuoSZ3kL0ovx0MhMqO4zE5U31TSnU4V0mLoSBV0ABu1BWUta9Dr2gc2JhhFaF&#10;wUFRweElpClqpvrrH50dTPCPYNgXrnNKUycSdg7FQfEsKa0h0HJm4ugCM9a5GdhWC/4IvMQXKNRp&#10;/RvwjKiZY6AZ7G2I+LvsdLqWbKb4qwOT7mLBU+zPtbPVGh676tXliZS5/nFf4d8f8vYbAAAA//8D&#10;AFBLAwQUAAYACAAAACEA0iwiw+EAAAALAQAADwAAAGRycy9kb3ducmV2LnhtbEyPTU+DQBCG7yb+&#10;h82YeLOLCEqRpfGjHNqDidUYjws7AsrOEnbb4r93POlxZt4887zFaraDOODke0cKLhcRCKTGmZ5a&#10;Ba8v1UUGwgdNRg+OUME3eliVpyeFzo070jMedqEVDCGfawVdCGMupW86tNov3IjEtw83WR14nFpp&#10;Jn1kuB1kHEXX0uqe+EOnR3zosPna7S1TNtX9cv359J5tH7f2ra5su15apc7P5rtbEAHn8BeGX31W&#10;h5Kdarcn48Wg4CqKE44qSNKYS3EiSVPe1ArSmywCWRbyf4fyBwAA//8DAFBLAQItABQABgAIAAAA&#10;IQC2gziS/gAAAOEBAAATAAAAAAAAAAAAAAAAAAAAAABbQ29udGVudF9UeXBlc10ueG1sUEsBAi0A&#10;FAAGAAgAAAAhADj9If/WAAAAlAEAAAsAAAAAAAAAAAAAAAAALwEAAF9yZWxzLy5yZWxzUEsBAi0A&#10;FAAGAAgAAAAhAFfsut7iAQAAEAQAAA4AAAAAAAAAAAAAAAAALgIAAGRycy9lMm9Eb2MueG1sUEsB&#10;Ai0AFAAGAAgAAAAhANIsIsPhAAAACwEAAA8AAAAAAAAAAAAAAAAAPAQAAGRycy9kb3ducmV2Lnht&#10;bFBLBQYAAAAABAAEAPMAAABKBQAAAAA=&#10;" strokecolor="#4472c4 [3204]" strokeweight=".5pt">
                <v:stroke endarrow="block" joinstyle="miter"/>
              </v:shape>
            </w:pict>
          </mc:Fallback>
        </mc:AlternateContent>
      </w:r>
      <w:r w:rsidR="004E2AA3" w:rsidRPr="004E2AA3">
        <w:rPr>
          <w:noProof/>
        </w:rPr>
        <w:drawing>
          <wp:inline distT="0" distB="0" distL="0" distR="0" wp14:anchorId="5B9E6AFD" wp14:editId="0F71F65D">
            <wp:extent cx="5400040" cy="2966720"/>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966720"/>
                    </a:xfrm>
                    <a:prstGeom prst="rect">
                      <a:avLst/>
                    </a:prstGeom>
                  </pic:spPr>
                </pic:pic>
              </a:graphicData>
            </a:graphic>
          </wp:inline>
        </w:drawing>
      </w:r>
    </w:p>
    <w:p w14:paraId="471471B4" w14:textId="09299CA0" w:rsidR="002F0A3D" w:rsidRDefault="004E2AA3" w:rsidP="00A25A4D">
      <w:r>
        <w:t xml:space="preserve">Por </w:t>
      </w:r>
      <w:r w:rsidR="002F0A3D">
        <w:t>defecto</w:t>
      </w:r>
      <w:r>
        <w:t xml:space="preserve"> no le pasamos nada</w:t>
      </w:r>
      <w:r w:rsidR="002F0A3D">
        <w:t xml:space="preserve">, si le pasa algo entre los </w:t>
      </w:r>
      <w:r w:rsidR="004F6B7E">
        <w:t>paréntesis</w:t>
      </w:r>
      <w:r w:rsidR="002F0A3D">
        <w:t xml:space="preserve"> seria común y si se le pasa la misma clase se copia.</w:t>
      </w:r>
    </w:p>
    <w:p w14:paraId="443CE8AA" w14:textId="4254A044" w:rsidR="002F0A3D" w:rsidRDefault="002F0A3D" w:rsidP="00A25A4D">
      <w:r>
        <w:t xml:space="preserve">Si ponemos </w:t>
      </w:r>
      <w:proofErr w:type="spellStart"/>
      <w:r>
        <w:t>delete</w:t>
      </w:r>
      <w:proofErr w:type="spellEnd"/>
      <w:r>
        <w:t xml:space="preserve"> e; eso realiza: </w:t>
      </w:r>
    </w:p>
    <w:p w14:paraId="758CE2F6" w14:textId="37BF49C8" w:rsidR="008323FA" w:rsidRDefault="008323FA" w:rsidP="00A25A4D"/>
    <w:p w14:paraId="77E081E9" w14:textId="16BEB695" w:rsidR="009C0680" w:rsidRDefault="002F0A3D" w:rsidP="00A25A4D">
      <w:r w:rsidRPr="002F0A3D">
        <w:rPr>
          <w:noProof/>
        </w:rPr>
        <w:lastRenderedPageBreak/>
        <w:drawing>
          <wp:inline distT="0" distB="0" distL="0" distR="0" wp14:anchorId="7D2A0F50" wp14:editId="4BE6AC8A">
            <wp:extent cx="5400040" cy="3961765"/>
            <wp:effectExtent l="0" t="0" r="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961765"/>
                    </a:xfrm>
                    <a:prstGeom prst="rect">
                      <a:avLst/>
                    </a:prstGeom>
                  </pic:spPr>
                </pic:pic>
              </a:graphicData>
            </a:graphic>
          </wp:inline>
        </w:drawing>
      </w:r>
    </w:p>
    <w:p w14:paraId="2D6F1FD6" w14:textId="230548D7" w:rsidR="006F1B22" w:rsidRDefault="009D3C90" w:rsidP="00A25A4D">
      <w:r w:rsidRPr="009D3C90">
        <w:rPr>
          <w:noProof/>
        </w:rPr>
        <w:drawing>
          <wp:inline distT="0" distB="0" distL="0" distR="0" wp14:anchorId="5BA0586D" wp14:editId="1DD22C96">
            <wp:extent cx="5400040" cy="284797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847975"/>
                    </a:xfrm>
                    <a:prstGeom prst="rect">
                      <a:avLst/>
                    </a:prstGeom>
                  </pic:spPr>
                </pic:pic>
              </a:graphicData>
            </a:graphic>
          </wp:inline>
        </w:drawing>
      </w:r>
    </w:p>
    <w:p w14:paraId="1CC82B7C" w14:textId="4E74042E" w:rsidR="009D3C90" w:rsidRDefault="009D3C90" w:rsidP="00A25A4D">
      <w:r>
        <w:t xml:space="preserve">La operación es una especificación de una </w:t>
      </w:r>
      <w:r w:rsidR="004F6B7E">
        <w:t>trasformación</w:t>
      </w:r>
      <w:r>
        <w:t xml:space="preserve"> o consulta </w:t>
      </w:r>
      <w:r w:rsidR="004F6B7E">
        <w:t>que</w:t>
      </w:r>
      <w:r>
        <w:t xml:space="preserve"> </w:t>
      </w:r>
      <w:r w:rsidR="004F6B7E">
        <w:t>un</w:t>
      </w:r>
      <w:r>
        <w:t xml:space="preserve"> </w:t>
      </w:r>
      <w:proofErr w:type="spellStart"/>
      <w:r>
        <w:t>pnektp</w:t>
      </w:r>
      <w:proofErr w:type="spellEnd"/>
      <w:r>
        <w:t xml:space="preserve"> </w:t>
      </w:r>
      <w:proofErr w:type="spellStart"/>
      <w:r>
        <w:t>úede</w:t>
      </w:r>
      <w:proofErr w:type="spellEnd"/>
      <w:r>
        <w:t xml:space="preserve"> ser llamado a ejecutar. Tiene asociada un </w:t>
      </w:r>
      <w:r w:rsidR="004F6B7E">
        <w:t>nombre</w:t>
      </w:r>
      <w:r>
        <w:t>, una lista de parámetros y un ti</w:t>
      </w:r>
      <w:r w:rsidR="004F6B7E">
        <w:t>po</w:t>
      </w:r>
      <w:r>
        <w:t xml:space="preserve"> de retorno.</w:t>
      </w:r>
    </w:p>
    <w:p w14:paraId="69E7ADE0" w14:textId="77777777" w:rsidR="009D3C90" w:rsidRDefault="009D3C90" w:rsidP="00A25A4D"/>
    <w:p w14:paraId="2CC1F3C1" w14:textId="77777777" w:rsidR="002F0A3D" w:rsidRDefault="002F0A3D" w:rsidP="00A25A4D"/>
    <w:p w14:paraId="70875195" w14:textId="37EC4C19" w:rsidR="009C0680" w:rsidRDefault="009D3C90" w:rsidP="00A25A4D">
      <w:r w:rsidRPr="009D3C90">
        <w:rPr>
          <w:noProof/>
        </w:rPr>
        <w:lastRenderedPageBreak/>
        <w:drawing>
          <wp:inline distT="0" distB="0" distL="0" distR="0" wp14:anchorId="3C36B70A" wp14:editId="5D76F6F0">
            <wp:extent cx="5400040" cy="3805555"/>
            <wp:effectExtent l="0" t="0" r="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805555"/>
                    </a:xfrm>
                    <a:prstGeom prst="rect">
                      <a:avLst/>
                    </a:prstGeom>
                  </pic:spPr>
                </pic:pic>
              </a:graphicData>
            </a:graphic>
          </wp:inline>
        </w:drawing>
      </w:r>
    </w:p>
    <w:p w14:paraId="7F303F08" w14:textId="017E001B" w:rsidR="009D3C90" w:rsidRDefault="009D3C90" w:rsidP="00A25A4D">
      <w:r w:rsidRPr="009D3C90">
        <w:rPr>
          <w:noProof/>
        </w:rPr>
        <w:drawing>
          <wp:inline distT="0" distB="0" distL="0" distR="0" wp14:anchorId="1D91DD60" wp14:editId="5037A33B">
            <wp:extent cx="5400040" cy="37338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733800"/>
                    </a:xfrm>
                    <a:prstGeom prst="rect">
                      <a:avLst/>
                    </a:prstGeom>
                  </pic:spPr>
                </pic:pic>
              </a:graphicData>
            </a:graphic>
          </wp:inline>
        </w:drawing>
      </w:r>
    </w:p>
    <w:p w14:paraId="59D6ADFA" w14:textId="661D7059" w:rsidR="009D3C90" w:rsidRDefault="009D3C90" w:rsidP="00A25A4D">
      <w:r w:rsidRPr="009D3C90">
        <w:rPr>
          <w:noProof/>
        </w:rPr>
        <w:lastRenderedPageBreak/>
        <w:drawing>
          <wp:inline distT="0" distB="0" distL="0" distR="0" wp14:anchorId="75CF7B39" wp14:editId="4ED540A2">
            <wp:extent cx="5400040" cy="2185670"/>
            <wp:effectExtent l="0" t="0" r="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185670"/>
                    </a:xfrm>
                    <a:prstGeom prst="rect">
                      <a:avLst/>
                    </a:prstGeom>
                  </pic:spPr>
                </pic:pic>
              </a:graphicData>
            </a:graphic>
          </wp:inline>
        </w:drawing>
      </w:r>
    </w:p>
    <w:p w14:paraId="126BFCF2" w14:textId="779A0656" w:rsidR="009D3C90" w:rsidRDefault="009D3C90" w:rsidP="00A25A4D">
      <w:r w:rsidRPr="009D3C90">
        <w:rPr>
          <w:noProof/>
        </w:rPr>
        <w:drawing>
          <wp:inline distT="0" distB="0" distL="0" distR="0" wp14:anchorId="0D22170E" wp14:editId="2C4F41BF">
            <wp:extent cx="5400040" cy="368173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681730"/>
                    </a:xfrm>
                    <a:prstGeom prst="rect">
                      <a:avLst/>
                    </a:prstGeom>
                  </pic:spPr>
                </pic:pic>
              </a:graphicData>
            </a:graphic>
          </wp:inline>
        </w:drawing>
      </w:r>
    </w:p>
    <w:p w14:paraId="6AF21C28" w14:textId="4DE18E29" w:rsidR="009D3C90" w:rsidRDefault="009D3C90" w:rsidP="00A25A4D">
      <w:r w:rsidRPr="009D3C90">
        <w:rPr>
          <w:noProof/>
        </w:rPr>
        <w:lastRenderedPageBreak/>
        <w:drawing>
          <wp:inline distT="0" distB="0" distL="0" distR="0" wp14:anchorId="24318646" wp14:editId="1DB89966">
            <wp:extent cx="5400040" cy="396303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63035"/>
                    </a:xfrm>
                    <a:prstGeom prst="rect">
                      <a:avLst/>
                    </a:prstGeom>
                  </pic:spPr>
                </pic:pic>
              </a:graphicData>
            </a:graphic>
          </wp:inline>
        </w:drawing>
      </w:r>
    </w:p>
    <w:p w14:paraId="61179CE6" w14:textId="5EB02BD8" w:rsidR="009D3C90" w:rsidRDefault="001D54F8" w:rsidP="00A25A4D">
      <w:r w:rsidRPr="001D54F8">
        <w:rPr>
          <w:noProof/>
        </w:rPr>
        <w:drawing>
          <wp:inline distT="0" distB="0" distL="0" distR="0" wp14:anchorId="3473A97D" wp14:editId="6AA1DD35">
            <wp:extent cx="5400040" cy="370014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700145"/>
                    </a:xfrm>
                    <a:prstGeom prst="rect">
                      <a:avLst/>
                    </a:prstGeom>
                  </pic:spPr>
                </pic:pic>
              </a:graphicData>
            </a:graphic>
          </wp:inline>
        </w:drawing>
      </w:r>
    </w:p>
    <w:p w14:paraId="278EE565" w14:textId="676368B6" w:rsidR="001D54F8" w:rsidRDefault="001D54F8" w:rsidP="00A25A4D">
      <w:r w:rsidRPr="001D54F8">
        <w:rPr>
          <w:noProof/>
        </w:rPr>
        <w:lastRenderedPageBreak/>
        <w:drawing>
          <wp:inline distT="0" distB="0" distL="0" distR="0" wp14:anchorId="49834499" wp14:editId="72A7ACE5">
            <wp:extent cx="3362583" cy="2466975"/>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68669" cy="2471440"/>
                    </a:xfrm>
                    <a:prstGeom prst="rect">
                      <a:avLst/>
                    </a:prstGeom>
                  </pic:spPr>
                </pic:pic>
              </a:graphicData>
            </a:graphic>
          </wp:inline>
        </w:drawing>
      </w:r>
    </w:p>
    <w:p w14:paraId="6BB4F704" w14:textId="6C08C3C6" w:rsidR="001D54F8" w:rsidRDefault="001D54F8" w:rsidP="00A25A4D"/>
    <w:p w14:paraId="274B7738" w14:textId="52970095" w:rsidR="001D54F8" w:rsidRDefault="001D54F8" w:rsidP="00A25A4D">
      <w:r w:rsidRPr="001D54F8">
        <w:rPr>
          <w:noProof/>
        </w:rPr>
        <w:drawing>
          <wp:inline distT="0" distB="0" distL="0" distR="0" wp14:anchorId="32F8397C" wp14:editId="1113F574">
            <wp:extent cx="3254975" cy="1990725"/>
            <wp:effectExtent l="0" t="0" r="317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82375" cy="2007483"/>
                    </a:xfrm>
                    <a:prstGeom prst="rect">
                      <a:avLst/>
                    </a:prstGeom>
                  </pic:spPr>
                </pic:pic>
              </a:graphicData>
            </a:graphic>
          </wp:inline>
        </w:drawing>
      </w:r>
    </w:p>
    <w:p w14:paraId="05FE3E28" w14:textId="16EF4BB6" w:rsidR="001D54F8" w:rsidRDefault="001D54F8" w:rsidP="00A25A4D">
      <w:r w:rsidRPr="001D54F8">
        <w:rPr>
          <w:noProof/>
        </w:rPr>
        <w:drawing>
          <wp:inline distT="0" distB="0" distL="0" distR="0" wp14:anchorId="21C0AD70" wp14:editId="42CEE9E2">
            <wp:extent cx="5400040" cy="3401695"/>
            <wp:effectExtent l="0" t="0" r="0" b="825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401695"/>
                    </a:xfrm>
                    <a:prstGeom prst="rect">
                      <a:avLst/>
                    </a:prstGeom>
                  </pic:spPr>
                </pic:pic>
              </a:graphicData>
            </a:graphic>
          </wp:inline>
        </w:drawing>
      </w:r>
    </w:p>
    <w:p w14:paraId="753838F7" w14:textId="10805B9A" w:rsidR="001D54F8" w:rsidRDefault="001D54F8" w:rsidP="00A25A4D">
      <w:r w:rsidRPr="001D54F8">
        <w:rPr>
          <w:noProof/>
        </w:rPr>
        <w:lastRenderedPageBreak/>
        <w:drawing>
          <wp:inline distT="0" distB="0" distL="0" distR="0" wp14:anchorId="0ED785A5" wp14:editId="3D160310">
            <wp:extent cx="5400040" cy="38957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895725"/>
                    </a:xfrm>
                    <a:prstGeom prst="rect">
                      <a:avLst/>
                    </a:prstGeom>
                  </pic:spPr>
                </pic:pic>
              </a:graphicData>
            </a:graphic>
          </wp:inline>
        </w:drawing>
      </w:r>
    </w:p>
    <w:p w14:paraId="2746CDCE" w14:textId="5689AF7E" w:rsidR="001D54F8" w:rsidRDefault="001D54F8" w:rsidP="00A25A4D">
      <w:r>
        <w:t xml:space="preserve">Set y </w:t>
      </w:r>
      <w:proofErr w:type="spellStart"/>
      <w:r>
        <w:t>get</w:t>
      </w:r>
      <w:proofErr w:type="spellEnd"/>
      <w:r>
        <w:t xml:space="preserve"> lectura y escritura</w:t>
      </w:r>
    </w:p>
    <w:p w14:paraId="7B1E62C4" w14:textId="4B7EB586" w:rsidR="001D54F8" w:rsidRDefault="001D54F8" w:rsidP="00A25A4D">
      <w:r w:rsidRPr="001D54F8">
        <w:rPr>
          <w:noProof/>
        </w:rPr>
        <w:drawing>
          <wp:inline distT="0" distB="0" distL="0" distR="0" wp14:anchorId="0E3247CC" wp14:editId="58F85FC4">
            <wp:extent cx="5400040" cy="379285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792855"/>
                    </a:xfrm>
                    <a:prstGeom prst="rect">
                      <a:avLst/>
                    </a:prstGeom>
                  </pic:spPr>
                </pic:pic>
              </a:graphicData>
            </a:graphic>
          </wp:inline>
        </w:drawing>
      </w:r>
    </w:p>
    <w:p w14:paraId="5706AEEB" w14:textId="0DEE35EC" w:rsidR="001D54F8" w:rsidRDefault="001D54F8" w:rsidP="00A25A4D">
      <w:r w:rsidRPr="001D54F8">
        <w:rPr>
          <w:noProof/>
        </w:rPr>
        <w:lastRenderedPageBreak/>
        <w:drawing>
          <wp:inline distT="0" distB="0" distL="0" distR="0" wp14:anchorId="413BD169" wp14:editId="5F4FA808">
            <wp:extent cx="5400040" cy="400558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4005580"/>
                    </a:xfrm>
                    <a:prstGeom prst="rect">
                      <a:avLst/>
                    </a:prstGeom>
                  </pic:spPr>
                </pic:pic>
              </a:graphicData>
            </a:graphic>
          </wp:inline>
        </w:drawing>
      </w:r>
    </w:p>
    <w:p w14:paraId="069763D2" w14:textId="20C01A23" w:rsidR="001D54F8" w:rsidRDefault="007F40D9" w:rsidP="00A25A4D">
      <w:r w:rsidRPr="007F40D9">
        <w:rPr>
          <w:highlight w:val="magenta"/>
        </w:rPr>
        <w:t>RELACIONES</w:t>
      </w:r>
    </w:p>
    <w:p w14:paraId="04B7617F" w14:textId="6E781C1B" w:rsidR="007F40D9" w:rsidRDefault="007F40D9" w:rsidP="00A25A4D">
      <w:r w:rsidRPr="007F40D9">
        <w:rPr>
          <w:noProof/>
        </w:rPr>
        <w:drawing>
          <wp:inline distT="0" distB="0" distL="0" distR="0" wp14:anchorId="60D561DC" wp14:editId="3E200BF9">
            <wp:extent cx="5400040" cy="4074795"/>
            <wp:effectExtent l="0" t="0" r="0" b="19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074795"/>
                    </a:xfrm>
                    <a:prstGeom prst="rect">
                      <a:avLst/>
                    </a:prstGeom>
                  </pic:spPr>
                </pic:pic>
              </a:graphicData>
            </a:graphic>
          </wp:inline>
        </w:drawing>
      </w:r>
    </w:p>
    <w:p w14:paraId="10DB310C" w14:textId="7141C989" w:rsidR="007F40D9" w:rsidRDefault="00AE2794" w:rsidP="00A25A4D">
      <w:r>
        <w:t>Instancia</w:t>
      </w:r>
      <w:r w:rsidR="007F40D9">
        <w:t xml:space="preserve"> de las asociaciones, eso son </w:t>
      </w:r>
      <w:proofErr w:type="gramStart"/>
      <w:r w:rsidR="007F40D9">
        <w:t>los link</w:t>
      </w:r>
      <w:proofErr w:type="gramEnd"/>
      <w:r w:rsidR="007F40D9">
        <w:t>.</w:t>
      </w:r>
    </w:p>
    <w:p w14:paraId="5BCB0EBD" w14:textId="6F1F5F40" w:rsidR="007F40D9" w:rsidRDefault="007F40D9" w:rsidP="00A25A4D">
      <w:r w:rsidRPr="007F40D9">
        <w:rPr>
          <w:noProof/>
        </w:rPr>
        <w:lastRenderedPageBreak/>
        <w:drawing>
          <wp:inline distT="0" distB="0" distL="0" distR="0" wp14:anchorId="478793A9" wp14:editId="73F73E56">
            <wp:extent cx="5400040" cy="3556000"/>
            <wp:effectExtent l="0" t="0" r="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556000"/>
                    </a:xfrm>
                    <a:prstGeom prst="rect">
                      <a:avLst/>
                    </a:prstGeom>
                  </pic:spPr>
                </pic:pic>
              </a:graphicData>
            </a:graphic>
          </wp:inline>
        </w:drawing>
      </w:r>
    </w:p>
    <w:p w14:paraId="21961DC0" w14:textId="75BC5348" w:rsidR="007F40D9" w:rsidRDefault="007F40D9" w:rsidP="00A25A4D">
      <w:r w:rsidRPr="007F40D9">
        <w:rPr>
          <w:noProof/>
        </w:rPr>
        <w:drawing>
          <wp:inline distT="0" distB="0" distL="0" distR="0" wp14:anchorId="1833E8B7" wp14:editId="1C0B39FD">
            <wp:extent cx="5400040" cy="3098165"/>
            <wp:effectExtent l="0" t="0" r="0" b="698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098165"/>
                    </a:xfrm>
                    <a:prstGeom prst="rect">
                      <a:avLst/>
                    </a:prstGeom>
                  </pic:spPr>
                </pic:pic>
              </a:graphicData>
            </a:graphic>
          </wp:inline>
        </w:drawing>
      </w:r>
    </w:p>
    <w:p w14:paraId="54D3F015" w14:textId="024AB088" w:rsidR="007F40D9" w:rsidRDefault="007F40D9" w:rsidP="00A25A4D">
      <w:r w:rsidRPr="007F40D9">
        <w:rPr>
          <w:noProof/>
        </w:rPr>
        <w:lastRenderedPageBreak/>
        <w:drawing>
          <wp:inline distT="0" distB="0" distL="0" distR="0" wp14:anchorId="46698C73" wp14:editId="4829AFD1">
            <wp:extent cx="5400040" cy="3408680"/>
            <wp:effectExtent l="0" t="0" r="0" b="127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408680"/>
                    </a:xfrm>
                    <a:prstGeom prst="rect">
                      <a:avLst/>
                    </a:prstGeom>
                  </pic:spPr>
                </pic:pic>
              </a:graphicData>
            </a:graphic>
          </wp:inline>
        </w:drawing>
      </w:r>
    </w:p>
    <w:p w14:paraId="06630F73" w14:textId="23164681" w:rsidR="007F40D9" w:rsidRDefault="007F40D9" w:rsidP="00A25A4D">
      <w:r w:rsidRPr="007F40D9">
        <w:rPr>
          <w:noProof/>
        </w:rPr>
        <w:drawing>
          <wp:inline distT="0" distB="0" distL="0" distR="0" wp14:anchorId="52333E93" wp14:editId="4EFEE14E">
            <wp:extent cx="5400040" cy="37909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790950"/>
                    </a:xfrm>
                    <a:prstGeom prst="rect">
                      <a:avLst/>
                    </a:prstGeom>
                  </pic:spPr>
                </pic:pic>
              </a:graphicData>
            </a:graphic>
          </wp:inline>
        </w:drawing>
      </w:r>
    </w:p>
    <w:p w14:paraId="289B7C2F" w14:textId="65996672" w:rsidR="007F40D9" w:rsidRDefault="007F40D9" w:rsidP="00A25A4D">
      <w:r w:rsidRPr="007F40D9">
        <w:rPr>
          <w:noProof/>
        </w:rPr>
        <w:lastRenderedPageBreak/>
        <w:drawing>
          <wp:inline distT="0" distB="0" distL="0" distR="0" wp14:anchorId="6BB9F3D3" wp14:editId="30F2970C">
            <wp:extent cx="5400040" cy="2757170"/>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757170"/>
                    </a:xfrm>
                    <a:prstGeom prst="rect">
                      <a:avLst/>
                    </a:prstGeom>
                  </pic:spPr>
                </pic:pic>
              </a:graphicData>
            </a:graphic>
          </wp:inline>
        </w:drawing>
      </w:r>
    </w:p>
    <w:p w14:paraId="48FC215E" w14:textId="6714F7A0" w:rsidR="007F40D9" w:rsidRDefault="00B2603B" w:rsidP="00A25A4D">
      <w:r w:rsidRPr="00B2603B">
        <w:rPr>
          <w:noProof/>
        </w:rPr>
        <w:drawing>
          <wp:inline distT="0" distB="0" distL="0" distR="0" wp14:anchorId="7B9BE00C" wp14:editId="1EF2E3AC">
            <wp:extent cx="5400040" cy="369379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693795"/>
                    </a:xfrm>
                    <a:prstGeom prst="rect">
                      <a:avLst/>
                    </a:prstGeom>
                  </pic:spPr>
                </pic:pic>
              </a:graphicData>
            </a:graphic>
          </wp:inline>
        </w:drawing>
      </w:r>
    </w:p>
    <w:p w14:paraId="2A6CB388" w14:textId="093B7183" w:rsidR="00B2603B" w:rsidRDefault="00B2603B" w:rsidP="00A25A4D">
      <w:r w:rsidRPr="00B2603B">
        <w:rPr>
          <w:noProof/>
        </w:rPr>
        <w:lastRenderedPageBreak/>
        <w:drawing>
          <wp:inline distT="0" distB="0" distL="0" distR="0" wp14:anchorId="7C6AEE02" wp14:editId="2221E42E">
            <wp:extent cx="5400040" cy="4051935"/>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4051935"/>
                    </a:xfrm>
                    <a:prstGeom prst="rect">
                      <a:avLst/>
                    </a:prstGeom>
                  </pic:spPr>
                </pic:pic>
              </a:graphicData>
            </a:graphic>
          </wp:inline>
        </w:drawing>
      </w:r>
    </w:p>
    <w:p w14:paraId="487E55ED" w14:textId="0C30CB34" w:rsidR="00B2603B" w:rsidRDefault="00B2603B" w:rsidP="00A25A4D">
      <w:r>
        <w:t xml:space="preserve">Es una </w:t>
      </w:r>
      <w:r w:rsidR="00AE2794">
        <w:t>jerarquía</w:t>
      </w:r>
      <w:r>
        <w:t xml:space="preserve">, de algo </w:t>
      </w:r>
      <w:r w:rsidR="00AE2794">
        <w:t>más</w:t>
      </w:r>
      <w:r>
        <w:t xml:space="preserve"> general a algo </w:t>
      </w:r>
      <w:r w:rsidR="00AE2794">
        <w:t>más</w:t>
      </w:r>
      <w:r>
        <w:t xml:space="preserve"> especifico</w:t>
      </w:r>
    </w:p>
    <w:p w14:paraId="7756CD98" w14:textId="77777777" w:rsidR="00075805" w:rsidRDefault="00075805" w:rsidP="00A25A4D"/>
    <w:p w14:paraId="2B148214" w14:textId="34673B32" w:rsidR="00B2603B" w:rsidRDefault="00B2603B" w:rsidP="00A25A4D">
      <w:r w:rsidRPr="00B2603B">
        <w:rPr>
          <w:noProof/>
        </w:rPr>
        <w:drawing>
          <wp:inline distT="0" distB="0" distL="0" distR="0" wp14:anchorId="39116454" wp14:editId="0B7A9FB0">
            <wp:extent cx="5400040" cy="21145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114550"/>
                    </a:xfrm>
                    <a:prstGeom prst="rect">
                      <a:avLst/>
                    </a:prstGeom>
                  </pic:spPr>
                </pic:pic>
              </a:graphicData>
            </a:graphic>
          </wp:inline>
        </w:drawing>
      </w:r>
    </w:p>
    <w:p w14:paraId="6F352469" w14:textId="3B402D6C" w:rsidR="00B2603B" w:rsidRDefault="00B2603B" w:rsidP="00A25A4D"/>
    <w:p w14:paraId="281B6A64" w14:textId="09A2CE7F" w:rsidR="00B2603B" w:rsidRDefault="00B2603B" w:rsidP="00A25A4D">
      <w:r>
        <w:t xml:space="preserve">Se conserva </w:t>
      </w:r>
      <w:r w:rsidR="00AE2794">
        <w:t>las</w:t>
      </w:r>
      <w:r>
        <w:t xml:space="preserve"> propiedades y se van agregando otras.</w:t>
      </w:r>
    </w:p>
    <w:p w14:paraId="4F3AB3FF" w14:textId="2DD28C90" w:rsidR="00B2603B" w:rsidRDefault="00B2603B" w:rsidP="00A25A4D">
      <w:r w:rsidRPr="00B2603B">
        <w:rPr>
          <w:noProof/>
        </w:rPr>
        <w:lastRenderedPageBreak/>
        <w:drawing>
          <wp:inline distT="0" distB="0" distL="0" distR="0" wp14:anchorId="5A1BEDC1" wp14:editId="48819233">
            <wp:extent cx="5400040" cy="4037965"/>
            <wp:effectExtent l="0" t="0" r="0"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4037965"/>
                    </a:xfrm>
                    <a:prstGeom prst="rect">
                      <a:avLst/>
                    </a:prstGeom>
                  </pic:spPr>
                </pic:pic>
              </a:graphicData>
            </a:graphic>
          </wp:inline>
        </w:drawing>
      </w:r>
    </w:p>
    <w:p w14:paraId="01674895" w14:textId="1C6EFA77" w:rsidR="00B2603B" w:rsidRDefault="00B2603B" w:rsidP="00A25A4D">
      <w:r w:rsidRPr="00B2603B">
        <w:rPr>
          <w:noProof/>
        </w:rPr>
        <w:drawing>
          <wp:inline distT="0" distB="0" distL="0" distR="0" wp14:anchorId="68A99486" wp14:editId="55C657D1">
            <wp:extent cx="4583113" cy="3075709"/>
            <wp:effectExtent l="0" t="0" r="825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99614" cy="3086782"/>
                    </a:xfrm>
                    <a:prstGeom prst="rect">
                      <a:avLst/>
                    </a:prstGeom>
                  </pic:spPr>
                </pic:pic>
              </a:graphicData>
            </a:graphic>
          </wp:inline>
        </w:drawing>
      </w:r>
    </w:p>
    <w:p w14:paraId="688B7168" w14:textId="23B74006" w:rsidR="00B2603B" w:rsidRDefault="00B2603B" w:rsidP="00A25A4D">
      <w:r>
        <w:t xml:space="preserve">Auto es una subclase de vehículo, hereda </w:t>
      </w:r>
      <w:proofErr w:type="gramStart"/>
      <w:r>
        <w:t>todas la propiedades</w:t>
      </w:r>
      <w:proofErr w:type="gramEnd"/>
      <w:r>
        <w:t xml:space="preserve"> de vehículo. </w:t>
      </w:r>
    </w:p>
    <w:p w14:paraId="1F94EFFA" w14:textId="7A24F634" w:rsidR="00B2603B" w:rsidRDefault="00B2603B" w:rsidP="00A25A4D">
      <w:r w:rsidRPr="00B2603B">
        <w:rPr>
          <w:noProof/>
        </w:rPr>
        <w:lastRenderedPageBreak/>
        <w:drawing>
          <wp:inline distT="0" distB="0" distL="0" distR="0" wp14:anchorId="77061E73" wp14:editId="7A3FC6FC">
            <wp:extent cx="5400040" cy="3903345"/>
            <wp:effectExtent l="0" t="0" r="0" b="190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903345"/>
                    </a:xfrm>
                    <a:prstGeom prst="rect">
                      <a:avLst/>
                    </a:prstGeom>
                  </pic:spPr>
                </pic:pic>
              </a:graphicData>
            </a:graphic>
          </wp:inline>
        </w:drawing>
      </w:r>
    </w:p>
    <w:p w14:paraId="56C51D42" w14:textId="6BCF134D" w:rsidR="00B2603B" w:rsidRDefault="00B2603B" w:rsidP="00A25A4D">
      <w:r w:rsidRPr="00B2603B">
        <w:rPr>
          <w:noProof/>
        </w:rPr>
        <w:drawing>
          <wp:inline distT="0" distB="0" distL="0" distR="0" wp14:anchorId="69F53188" wp14:editId="5974AAF3">
            <wp:extent cx="5400040" cy="271399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713990"/>
                    </a:xfrm>
                    <a:prstGeom prst="rect">
                      <a:avLst/>
                    </a:prstGeom>
                  </pic:spPr>
                </pic:pic>
              </a:graphicData>
            </a:graphic>
          </wp:inline>
        </w:drawing>
      </w:r>
    </w:p>
    <w:p w14:paraId="022467D0" w14:textId="23F1AECA" w:rsidR="00B2603B" w:rsidRDefault="00B2603B" w:rsidP="00A25A4D">
      <w:r w:rsidRPr="00B2603B">
        <w:rPr>
          <w:noProof/>
        </w:rPr>
        <w:lastRenderedPageBreak/>
        <w:drawing>
          <wp:inline distT="0" distB="0" distL="0" distR="0" wp14:anchorId="36CFB500" wp14:editId="0E6DC380">
            <wp:extent cx="5400040" cy="3954145"/>
            <wp:effectExtent l="0" t="0" r="0" b="825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954145"/>
                    </a:xfrm>
                    <a:prstGeom prst="rect">
                      <a:avLst/>
                    </a:prstGeom>
                  </pic:spPr>
                </pic:pic>
              </a:graphicData>
            </a:graphic>
          </wp:inline>
        </w:drawing>
      </w:r>
    </w:p>
    <w:p w14:paraId="09CB3216" w14:textId="78738E24" w:rsidR="00B2603B" w:rsidRDefault="00B2603B" w:rsidP="00A25A4D">
      <w:r w:rsidRPr="00B2603B">
        <w:rPr>
          <w:noProof/>
        </w:rPr>
        <w:drawing>
          <wp:inline distT="0" distB="0" distL="0" distR="0" wp14:anchorId="5C434A56" wp14:editId="7C843F0B">
            <wp:extent cx="5400040" cy="313309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133090"/>
                    </a:xfrm>
                    <a:prstGeom prst="rect">
                      <a:avLst/>
                    </a:prstGeom>
                  </pic:spPr>
                </pic:pic>
              </a:graphicData>
            </a:graphic>
          </wp:inline>
        </w:drawing>
      </w:r>
    </w:p>
    <w:p w14:paraId="0420F2BE" w14:textId="09189993" w:rsidR="00B2603B" w:rsidRDefault="002F62F4" w:rsidP="00A25A4D">
      <w:r w:rsidRPr="002F62F4">
        <w:rPr>
          <w:noProof/>
        </w:rPr>
        <w:drawing>
          <wp:inline distT="0" distB="0" distL="0" distR="0" wp14:anchorId="63A46F00" wp14:editId="5639F92A">
            <wp:extent cx="5400040" cy="911860"/>
            <wp:effectExtent l="0" t="0" r="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911860"/>
                    </a:xfrm>
                    <a:prstGeom prst="rect">
                      <a:avLst/>
                    </a:prstGeom>
                  </pic:spPr>
                </pic:pic>
              </a:graphicData>
            </a:graphic>
          </wp:inline>
        </w:drawing>
      </w:r>
    </w:p>
    <w:p w14:paraId="0FC863AA" w14:textId="70CE3641" w:rsidR="002F62F4" w:rsidRDefault="002F62F4" w:rsidP="00A25A4D">
      <w:r w:rsidRPr="002F62F4">
        <w:rPr>
          <w:noProof/>
        </w:rPr>
        <w:lastRenderedPageBreak/>
        <w:drawing>
          <wp:inline distT="0" distB="0" distL="0" distR="0" wp14:anchorId="7A318504" wp14:editId="77CC39B1">
            <wp:extent cx="5400040" cy="3787140"/>
            <wp:effectExtent l="0" t="0" r="0" b="381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787140"/>
                    </a:xfrm>
                    <a:prstGeom prst="rect">
                      <a:avLst/>
                    </a:prstGeom>
                  </pic:spPr>
                </pic:pic>
              </a:graphicData>
            </a:graphic>
          </wp:inline>
        </w:drawing>
      </w:r>
    </w:p>
    <w:p w14:paraId="32045EAA" w14:textId="2A16367D" w:rsidR="002F62F4" w:rsidRDefault="002F62F4" w:rsidP="00A25A4D">
      <w:r w:rsidRPr="002F62F4">
        <w:rPr>
          <w:noProof/>
        </w:rPr>
        <w:drawing>
          <wp:inline distT="0" distB="0" distL="0" distR="0" wp14:anchorId="780B8155" wp14:editId="596245A2">
            <wp:extent cx="5400040" cy="283972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839720"/>
                    </a:xfrm>
                    <a:prstGeom prst="rect">
                      <a:avLst/>
                    </a:prstGeom>
                  </pic:spPr>
                </pic:pic>
              </a:graphicData>
            </a:graphic>
          </wp:inline>
        </w:drawing>
      </w:r>
    </w:p>
    <w:p w14:paraId="31351CB2" w14:textId="1B757F7B" w:rsidR="002F62F4" w:rsidRDefault="002F62F4" w:rsidP="00A25A4D">
      <w:r>
        <w:t xml:space="preserve">SD </w:t>
      </w:r>
      <w:proofErr w:type="spellStart"/>
      <w:r>
        <w:t>segmen</w:t>
      </w:r>
      <w:proofErr w:type="spellEnd"/>
      <w:r>
        <w:t xml:space="preserve"> descriptor.</w:t>
      </w:r>
    </w:p>
    <w:p w14:paraId="05A8441D" w14:textId="58F44593" w:rsidR="002F62F4" w:rsidRDefault="002F62F4" w:rsidP="00A25A4D">
      <w:r w:rsidRPr="002F62F4">
        <w:rPr>
          <w:noProof/>
        </w:rPr>
        <w:lastRenderedPageBreak/>
        <w:drawing>
          <wp:inline distT="0" distB="0" distL="0" distR="0" wp14:anchorId="5CD6430A" wp14:editId="3E3D83C1">
            <wp:extent cx="5400040" cy="330009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300095"/>
                    </a:xfrm>
                    <a:prstGeom prst="rect">
                      <a:avLst/>
                    </a:prstGeom>
                  </pic:spPr>
                </pic:pic>
              </a:graphicData>
            </a:graphic>
          </wp:inline>
        </w:drawing>
      </w:r>
    </w:p>
    <w:p w14:paraId="2E1E0DAB" w14:textId="1C1BDFD8" w:rsidR="002F62F4" w:rsidRDefault="002F62F4" w:rsidP="00A25A4D">
      <w:r w:rsidRPr="002F62F4">
        <w:rPr>
          <w:noProof/>
        </w:rPr>
        <w:drawing>
          <wp:inline distT="0" distB="0" distL="0" distR="0" wp14:anchorId="507A28FA" wp14:editId="62D18D05">
            <wp:extent cx="5400040" cy="4375785"/>
            <wp:effectExtent l="0" t="0" r="0" b="571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4375785"/>
                    </a:xfrm>
                    <a:prstGeom prst="rect">
                      <a:avLst/>
                    </a:prstGeom>
                  </pic:spPr>
                </pic:pic>
              </a:graphicData>
            </a:graphic>
          </wp:inline>
        </w:drawing>
      </w:r>
    </w:p>
    <w:p w14:paraId="746731F0" w14:textId="6002B36F" w:rsidR="002F62F4" w:rsidRDefault="002F62F4" w:rsidP="00A25A4D">
      <w:r w:rsidRPr="002F62F4">
        <w:rPr>
          <w:noProof/>
        </w:rPr>
        <w:lastRenderedPageBreak/>
        <w:drawing>
          <wp:inline distT="0" distB="0" distL="0" distR="0" wp14:anchorId="3BF14D57" wp14:editId="7952292E">
            <wp:extent cx="5400040" cy="278511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785110"/>
                    </a:xfrm>
                    <a:prstGeom prst="rect">
                      <a:avLst/>
                    </a:prstGeom>
                  </pic:spPr>
                </pic:pic>
              </a:graphicData>
            </a:graphic>
          </wp:inline>
        </w:drawing>
      </w:r>
    </w:p>
    <w:p w14:paraId="62AA8E8D" w14:textId="3321691D" w:rsidR="002F62F4" w:rsidRDefault="002F62F4" w:rsidP="00A25A4D">
      <w:r w:rsidRPr="002F62F4">
        <w:rPr>
          <w:noProof/>
        </w:rPr>
        <w:drawing>
          <wp:inline distT="0" distB="0" distL="0" distR="0" wp14:anchorId="40D12840" wp14:editId="296F6FD1">
            <wp:extent cx="5400040" cy="2910840"/>
            <wp:effectExtent l="0" t="0" r="0" b="38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910840"/>
                    </a:xfrm>
                    <a:prstGeom prst="rect">
                      <a:avLst/>
                    </a:prstGeom>
                  </pic:spPr>
                </pic:pic>
              </a:graphicData>
            </a:graphic>
          </wp:inline>
        </w:drawing>
      </w:r>
    </w:p>
    <w:p w14:paraId="23CA3C41" w14:textId="12F6E2B0" w:rsidR="002F62F4" w:rsidRDefault="0092609F" w:rsidP="00A25A4D">
      <w:r w:rsidRPr="00075805">
        <w:rPr>
          <w:highlight w:val="lightGray"/>
        </w:rPr>
        <w:t>CLASE 16/3</w:t>
      </w:r>
      <w:r>
        <w:t xml:space="preserve"> </w:t>
      </w:r>
    </w:p>
    <w:p w14:paraId="24633F40" w14:textId="629F3FD2" w:rsidR="0092609F" w:rsidRPr="00450426" w:rsidRDefault="00075805" w:rsidP="00A25A4D">
      <w:pPr>
        <w:rPr>
          <w:b/>
          <w:bCs/>
        </w:rPr>
      </w:pPr>
      <w:r w:rsidRPr="00450426">
        <w:rPr>
          <w:b/>
          <w:bCs/>
          <w:highlight w:val="yellow"/>
        </w:rPr>
        <w:t>Redefinició</w:t>
      </w:r>
      <w:r>
        <w:rPr>
          <w:b/>
          <w:bCs/>
          <w:highlight w:val="yellow"/>
        </w:rPr>
        <w:t>n</w:t>
      </w:r>
      <w:r w:rsidR="0092609F" w:rsidRPr="00450426">
        <w:rPr>
          <w:b/>
          <w:bCs/>
          <w:highlight w:val="yellow"/>
        </w:rPr>
        <w:t xml:space="preserve"> de Operaciones</w:t>
      </w:r>
      <w:r w:rsidR="0092609F" w:rsidRPr="00450426">
        <w:rPr>
          <w:b/>
          <w:bCs/>
        </w:rPr>
        <w:t xml:space="preserve"> </w:t>
      </w:r>
    </w:p>
    <w:p w14:paraId="158B8D8E" w14:textId="5351318C" w:rsidR="0092609F" w:rsidRDefault="00450426" w:rsidP="00A25A4D">
      <w:r>
        <w:rPr>
          <w:noProof/>
        </w:rPr>
        <mc:AlternateContent>
          <mc:Choice Requires="wps">
            <w:drawing>
              <wp:anchor distT="0" distB="0" distL="114300" distR="114300" simplePos="0" relativeHeight="251663360" behindDoc="0" locked="0" layoutInCell="1" allowOverlap="1" wp14:anchorId="6CE6AF1C" wp14:editId="3C4A57C7">
                <wp:simplePos x="0" y="0"/>
                <wp:positionH relativeFrom="column">
                  <wp:posOffset>3755212</wp:posOffset>
                </wp:positionH>
                <wp:positionV relativeFrom="paragraph">
                  <wp:posOffset>1070077</wp:posOffset>
                </wp:positionV>
                <wp:extent cx="570586" cy="14630"/>
                <wp:effectExtent l="0" t="0" r="20320" b="23495"/>
                <wp:wrapNone/>
                <wp:docPr id="68" name="Conector recto 68"/>
                <wp:cNvGraphicFramePr/>
                <a:graphic xmlns:a="http://schemas.openxmlformats.org/drawingml/2006/main">
                  <a:graphicData uri="http://schemas.microsoft.com/office/word/2010/wordprocessingShape">
                    <wps:wsp>
                      <wps:cNvCnPr/>
                      <wps:spPr>
                        <a:xfrm flipV="1">
                          <a:off x="0" y="0"/>
                          <a:ext cx="570586" cy="146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E5B5BF" id="Conector recto 68" o:spid="_x0000_s1026" style="position:absolute;flip:y;z-index:251663360;visibility:visible;mso-wrap-style:square;mso-wrap-distance-left:9pt;mso-wrap-distance-top:0;mso-wrap-distance-right:9pt;mso-wrap-distance-bottom:0;mso-position-horizontal:absolute;mso-position-horizontal-relative:text;mso-position-vertical:absolute;mso-position-vertical-relative:text" from="295.7pt,84.25pt" to="340.65pt,8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eyVxAEAAM4DAAAOAAAAZHJzL2Uyb0RvYy54bWysU01v2zAMvRfofxB0X+x0bVoYcXpIsV2K&#10;Lti63VWZigXoC5QWO/9+lJx4xToM2LCLLIrkI98jvb4frWEHwKi9a/lyUXMGTvpOu33Lvz5/eHfH&#10;WUzCdcJ4By0/QuT3m8uL9RAauPK9Nx0gIxAXmyG0vE8pNFUVZQ9WxIUP4MipPFqRyMR91aEYCN2a&#10;6qquV9XgsQvoJcRIrw+Tk28KvlIg0yelIiRmWk69pXJiOV/yWW3WotmjCL2WpzbEP3RhhXZUdIZ6&#10;EEmw76jfQFkt0Uev0kJ6W3mltITCgdgs61/YfOlFgMKFxIlhlin+P1j5dNgh013LVzQpJyzNaEuT&#10;kskjw/xh5CCVhhAbCt66HZ6sGHaYKY8KLVNGh2+0AEUEosXGovFx1hjGxCQ93tzWN3crziS5lter&#10;92UE1YSS0QLG9BG8ZfnScqNdVkA04vAYE1Wm0HMIGbmrqY9yS0cDOdi4z6CIFdWbOir7BFuD7CBo&#10;E4SU4NIy8yK8Ep3TlDZmTqxL2T8mnuJzKpRd+5vkOaNU9i7NyVY7j7+rnsZzy2qKPysw8c4SvPju&#10;WCZUpKGlKQxPC5638rVd0n/+hpsfAAAA//8DAFBLAwQUAAYACAAAACEAYTSIcOEAAAALAQAADwAA&#10;AGRycy9kb3ducmV2LnhtbEyPwU7DMAyG70h7h8iTuCCWdrBSStMJIeCwnTZAgpvbmLZak1RN1pW3&#10;x5zY0f4//f6cryfTiZEG3zqrIF5EIMhWTre2VvD+9nKdgvABrcbOWVLwQx7Wxewix0y7k93RuA+1&#10;4BLrM1TQhNBnUvqqIYN+4XqynH27wWDgcailHvDE5aaTyyhKpMHW8oUGe3pqqDrsj0bBl3f++WNT&#10;jq+H3WbCq21YflZaqcv59PgAItAU/mH402d1KNipdEervegUrO7jW0Y5SNIVCCaSNL4BUfLmLkpB&#10;Frk8/6H4BQAA//8DAFBLAQItABQABgAIAAAAIQC2gziS/gAAAOEBAAATAAAAAAAAAAAAAAAAAAAA&#10;AABbQ29udGVudF9UeXBlc10ueG1sUEsBAi0AFAAGAAgAAAAhADj9If/WAAAAlAEAAAsAAAAAAAAA&#10;AAAAAAAALwEAAF9yZWxzLy5yZWxzUEsBAi0AFAAGAAgAAAAhAKLZ7JXEAQAAzgMAAA4AAAAAAAAA&#10;AAAAAAAALgIAAGRycy9lMm9Eb2MueG1sUEsBAi0AFAAGAAgAAAAhAGE0iHDhAAAACwEAAA8AAAAA&#10;AAAAAAAAAAAAHgQAAGRycy9kb3ducmV2LnhtbFBLBQYAAAAABAAEAPMAAAAsBQAAAAA=&#10;" strokecolor="#4472c4 [3204]" strokeweight=".5pt">
                <v:stroke joinstyle="miter"/>
              </v:line>
            </w:pict>
          </mc:Fallback>
        </mc:AlternateContent>
      </w:r>
      <w:r>
        <w:rPr>
          <w:noProof/>
        </w:rPr>
        <mc:AlternateContent>
          <mc:Choice Requires="wps">
            <w:drawing>
              <wp:anchor distT="0" distB="0" distL="114300" distR="114300" simplePos="0" relativeHeight="251662336" behindDoc="0" locked="0" layoutInCell="1" allowOverlap="1" wp14:anchorId="24B044D0" wp14:editId="53BFC9AC">
                <wp:simplePos x="0" y="0"/>
                <wp:positionH relativeFrom="column">
                  <wp:posOffset>4025875</wp:posOffset>
                </wp:positionH>
                <wp:positionV relativeFrom="paragraph">
                  <wp:posOffset>345872</wp:posOffset>
                </wp:positionV>
                <wp:extent cx="709574" cy="7315"/>
                <wp:effectExtent l="0" t="0" r="33655" b="31115"/>
                <wp:wrapNone/>
                <wp:docPr id="66" name="Conector recto 66"/>
                <wp:cNvGraphicFramePr/>
                <a:graphic xmlns:a="http://schemas.openxmlformats.org/drawingml/2006/main">
                  <a:graphicData uri="http://schemas.microsoft.com/office/word/2010/wordprocessingShape">
                    <wps:wsp>
                      <wps:cNvCnPr/>
                      <wps:spPr>
                        <a:xfrm flipV="1">
                          <a:off x="0" y="0"/>
                          <a:ext cx="709574" cy="73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786954" id="Conector recto 66" o:spid="_x0000_s1026" style="position:absolute;flip:y;z-index:251662336;visibility:visible;mso-wrap-style:square;mso-wrap-distance-left:9pt;mso-wrap-distance-top:0;mso-wrap-distance-right:9pt;mso-wrap-distance-bottom:0;mso-position-horizontal:absolute;mso-position-horizontal-relative:text;mso-position-vertical:absolute;mso-position-vertical-relative:text" from="317pt,27.25pt" to="372.85pt,2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kCywAEAAM0DAAAOAAAAZHJzL2Uyb0RvYy54bWysU02P0zAQvSPxHyzfadKFbdmo6R66gguC&#10;iq+71xk3lvylsWnSf8/YSQMChLSIi2N75r2Z9zzZ3Y/WsDNg1N61fL2qOQMnfafdqeVfPr958Zqz&#10;mITrhPEOWn6ByO/3z5/thtDAje+96QAZkbjYDKHlfUqhqaooe7AirnwAR0Hl0YpERzxVHYqB2K2p&#10;bup6Uw0eu4BeQox0+zAF+b7wKwUyfVAqQmKm5dRbKiuW9TGv1X4nmhOK0Gs5tyH+oQsrtKOiC9WD&#10;SIJ9Q/0bldUSffQqraS3lVdKSygaSM26/kXNp14EKFrInBgWm+L/o5Xvz0dkumv5ZsOZE5be6EAv&#10;JZNHhvnDKEAuDSE2lHxwR5xPMRwxSx4VWqaMDl9pAIoJJIuNxePL4jGMiUm63NZ3t9tXnEkKbV+u&#10;bzN3NZFksoAxvQVvWd603GiXDRCNOL+LaUq9phAuNzW1UXbpYiAnG/cRFImiclNDZZzgYJCdBQ2C&#10;kBJcWs+lS3aGKW3MAqxL2b8C5/wMhTJqTwEviFLZu7SArXYe/1Q9jdeW1ZR/dWDSnS149N2lPFCx&#10;hmammDvPdx7Kn88F/uMv3H8HAAD//wMAUEsDBBQABgAIAAAAIQAHgd644AAAAAkBAAAPAAAAZHJz&#10;L2Rvd25yZXYueG1sTI9BT8MwDIXvSPyHyEhcEEsZ7YZK0wkh4LCdNkCCm9uYtlrjTE3WlX+POcHJ&#10;st/T8/eK1eR6NdIQOs8GbmYJKOLa244bA2+vz9d3oEJEtth7JgPfFGBVnp8VmFt/4i2Nu9goCeGQ&#10;o4E2xkOudahbchhm/kAs2pcfHEZZh0bbAU8S7no9T5KFdtixfGjxQI8t1fvd0Rn4DD48va+r8WW/&#10;XU94tYnzj9oac3kxPdyDijTFPzP84gs6lMJU+SPboHoDi9tUukQDWZqBEsMyzZagKjnI1GWh/zco&#10;fwAAAP//AwBQSwECLQAUAAYACAAAACEAtoM4kv4AAADhAQAAEwAAAAAAAAAAAAAAAAAAAAAAW0Nv&#10;bnRlbnRfVHlwZXNdLnhtbFBLAQItABQABgAIAAAAIQA4/SH/1gAAAJQBAAALAAAAAAAAAAAAAAAA&#10;AC8BAABfcmVscy8ucmVsc1BLAQItABQABgAIAAAAIQArTkCywAEAAM0DAAAOAAAAAAAAAAAAAAAA&#10;AC4CAABkcnMvZTJvRG9jLnhtbFBLAQItABQABgAIAAAAIQAHgd644AAAAAkBAAAPAAAAAAAAAAAA&#10;AAAAABoEAABkcnMvZG93bnJldi54bWxQSwUGAAAAAAQABADzAAAAJwUAAAAA&#10;" strokecolor="#4472c4 [3204]" strokeweight=".5pt">
                <v:stroke joinstyle="miter"/>
              </v:line>
            </w:pict>
          </mc:Fallback>
        </mc:AlternateContent>
      </w:r>
      <w:r w:rsidRPr="00450426">
        <w:rPr>
          <w:noProof/>
        </w:rPr>
        <w:drawing>
          <wp:anchor distT="0" distB="0" distL="114300" distR="114300" simplePos="0" relativeHeight="251661312" behindDoc="0" locked="0" layoutInCell="1" allowOverlap="1" wp14:anchorId="24122BAB" wp14:editId="420B3DDE">
            <wp:simplePos x="0" y="0"/>
            <wp:positionH relativeFrom="margin">
              <wp:posOffset>2954909</wp:posOffset>
            </wp:positionH>
            <wp:positionV relativeFrom="paragraph">
              <wp:posOffset>6070</wp:posOffset>
            </wp:positionV>
            <wp:extent cx="2290445" cy="1360170"/>
            <wp:effectExtent l="0" t="0" r="0"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290445" cy="1360170"/>
                    </a:xfrm>
                    <a:prstGeom prst="rect">
                      <a:avLst/>
                    </a:prstGeom>
                  </pic:spPr>
                </pic:pic>
              </a:graphicData>
            </a:graphic>
            <wp14:sizeRelH relativeFrom="page">
              <wp14:pctWidth>0</wp14:pctWidth>
            </wp14:sizeRelH>
            <wp14:sizeRelV relativeFrom="page">
              <wp14:pctHeight>0</wp14:pctHeight>
            </wp14:sizeRelV>
          </wp:anchor>
        </w:drawing>
      </w:r>
      <w:r w:rsidR="0092609F" w:rsidRPr="0092609F">
        <w:rPr>
          <w:noProof/>
        </w:rPr>
        <w:drawing>
          <wp:inline distT="0" distB="0" distL="0" distR="0" wp14:anchorId="34E91F44" wp14:editId="036E2A16">
            <wp:extent cx="2209190" cy="1219679"/>
            <wp:effectExtent l="0" t="0" r="63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38042" cy="1235608"/>
                    </a:xfrm>
                    <a:prstGeom prst="rect">
                      <a:avLst/>
                    </a:prstGeom>
                  </pic:spPr>
                </pic:pic>
              </a:graphicData>
            </a:graphic>
          </wp:inline>
        </w:drawing>
      </w:r>
    </w:p>
    <w:p w14:paraId="68207E40" w14:textId="7FE596A3" w:rsidR="0092609F" w:rsidRDefault="0092609F" w:rsidP="00A25A4D"/>
    <w:p w14:paraId="25D0F589" w14:textId="304878E3" w:rsidR="00450426" w:rsidRDefault="00450426" w:rsidP="00450426">
      <w:pPr>
        <w:pStyle w:val="Prrafodelista"/>
        <w:numPr>
          <w:ilvl w:val="0"/>
          <w:numId w:val="4"/>
        </w:numPr>
      </w:pPr>
      <w:r>
        <w:t>B es un hijo de A.</w:t>
      </w:r>
    </w:p>
    <w:p w14:paraId="34B3C335" w14:textId="3D9DDA3B" w:rsidR="0092609F" w:rsidRDefault="00450426" w:rsidP="00450426">
      <w:pPr>
        <w:pStyle w:val="Prrafodelista"/>
        <w:numPr>
          <w:ilvl w:val="0"/>
          <w:numId w:val="4"/>
        </w:numPr>
      </w:pPr>
      <w:r>
        <w:t>El hijo puede acceder a los métodos del padre y a su vez agregar sus métodos.</w:t>
      </w:r>
    </w:p>
    <w:p w14:paraId="729FFD4D" w14:textId="32DD2616" w:rsidR="00450426" w:rsidRDefault="00450426" w:rsidP="00450426">
      <w:pPr>
        <w:pStyle w:val="Prrafodelista"/>
        <w:numPr>
          <w:ilvl w:val="0"/>
          <w:numId w:val="4"/>
        </w:numPr>
      </w:pPr>
      <w:r>
        <w:lastRenderedPageBreak/>
        <w:t xml:space="preserve">Si tengo un objeto A y se me ocupe invocar la operación </w:t>
      </w:r>
      <w:proofErr w:type="spellStart"/>
      <w:r w:rsidRPr="00450426">
        <w:rPr>
          <w:b/>
          <w:bCs/>
        </w:rPr>
        <w:t>oper</w:t>
      </w:r>
      <w:proofErr w:type="spellEnd"/>
      <w:r>
        <w:t xml:space="preserve">. Pero si rememos un objeto de tipo B y queremos invocar </w:t>
      </w:r>
      <w:proofErr w:type="spellStart"/>
      <w:r w:rsidRPr="00450426">
        <w:rPr>
          <w:b/>
          <w:bCs/>
        </w:rPr>
        <w:t>oper</w:t>
      </w:r>
      <w:proofErr w:type="spellEnd"/>
      <w:r>
        <w:t xml:space="preserve">, no sabe si es el </w:t>
      </w:r>
      <w:proofErr w:type="spellStart"/>
      <w:r w:rsidRPr="00450426">
        <w:rPr>
          <w:b/>
          <w:bCs/>
        </w:rPr>
        <w:t>oper</w:t>
      </w:r>
      <w:proofErr w:type="spellEnd"/>
      <w:r>
        <w:t xml:space="preserve"> del padre o el de él. Siempre termina eligiendo la </w:t>
      </w:r>
      <w:proofErr w:type="spellStart"/>
      <w:r>
        <w:t>mas</w:t>
      </w:r>
      <w:proofErr w:type="spellEnd"/>
      <w:r>
        <w:t xml:space="preserve"> cercana al objeto. </w:t>
      </w:r>
    </w:p>
    <w:p w14:paraId="690ADB8D" w14:textId="2E10B6FB" w:rsidR="00450426" w:rsidRDefault="00450426" w:rsidP="00450426">
      <w:pPr>
        <w:pStyle w:val="Prrafodelista"/>
        <w:numPr>
          <w:ilvl w:val="0"/>
          <w:numId w:val="4"/>
        </w:numPr>
      </w:pPr>
      <w:r>
        <w:t>Se utiliza la palabra virtual para …</w:t>
      </w:r>
    </w:p>
    <w:p w14:paraId="52488822" w14:textId="03782788" w:rsidR="00450426" w:rsidRDefault="00450426" w:rsidP="00450426">
      <w:pPr>
        <w:pStyle w:val="Prrafodelista"/>
        <w:numPr>
          <w:ilvl w:val="0"/>
          <w:numId w:val="4"/>
        </w:numPr>
      </w:pPr>
      <w:r w:rsidRPr="00450426">
        <w:t xml:space="preserve">y si la clase B solo utiliza el método del padre? </w:t>
      </w:r>
      <w:proofErr w:type="gramStart"/>
      <w:r w:rsidRPr="00450426">
        <w:t>Ahí no tendría un método para B?</w:t>
      </w:r>
      <w:proofErr w:type="gramEnd"/>
      <w:r>
        <w:t xml:space="preserve"> CORRECTO</w:t>
      </w:r>
    </w:p>
    <w:p w14:paraId="483553AF" w14:textId="77777777" w:rsidR="00450426" w:rsidRDefault="00450426" w:rsidP="00450426"/>
    <w:p w14:paraId="34628AA6" w14:textId="0569D5A2" w:rsidR="00450426" w:rsidRDefault="00450426" w:rsidP="00450426">
      <w:r w:rsidRPr="00450426">
        <w:rPr>
          <w:noProof/>
        </w:rPr>
        <w:drawing>
          <wp:anchor distT="0" distB="0" distL="114300" distR="114300" simplePos="0" relativeHeight="251664384" behindDoc="0" locked="0" layoutInCell="1" allowOverlap="1" wp14:anchorId="3A9B1D37" wp14:editId="5109F0DB">
            <wp:simplePos x="0" y="0"/>
            <wp:positionH relativeFrom="column">
              <wp:posOffset>2515</wp:posOffset>
            </wp:positionH>
            <wp:positionV relativeFrom="paragraph">
              <wp:posOffset>3048</wp:posOffset>
            </wp:positionV>
            <wp:extent cx="3217076" cy="2018995"/>
            <wp:effectExtent l="0" t="0" r="2540" b="635"/>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17076" cy="2018995"/>
                    </a:xfrm>
                    <a:prstGeom prst="rect">
                      <a:avLst/>
                    </a:prstGeom>
                  </pic:spPr>
                </pic:pic>
              </a:graphicData>
            </a:graphic>
          </wp:anchor>
        </w:drawing>
      </w:r>
    </w:p>
    <w:p w14:paraId="5AAA727C" w14:textId="35A3A394" w:rsidR="00450426" w:rsidRDefault="00450426" w:rsidP="00450426"/>
    <w:p w14:paraId="61C722CE" w14:textId="40D84461" w:rsidR="00450426" w:rsidRDefault="00450426" w:rsidP="00450426"/>
    <w:p w14:paraId="43C414FB" w14:textId="5465AF8F" w:rsidR="00450426" w:rsidRDefault="00450426" w:rsidP="00450426"/>
    <w:p w14:paraId="5C0CDAA3" w14:textId="742C894F" w:rsidR="00450426" w:rsidRDefault="00450426" w:rsidP="00450426"/>
    <w:p w14:paraId="6B9CA3B1" w14:textId="7340B136" w:rsidR="00450426" w:rsidRDefault="00450426" w:rsidP="00450426"/>
    <w:p w14:paraId="13DB64D3" w14:textId="62B79E09" w:rsidR="00450426" w:rsidRDefault="00450426" w:rsidP="00450426"/>
    <w:p w14:paraId="39369FA1" w14:textId="7F96AD97" w:rsidR="00450426" w:rsidRDefault="00450426" w:rsidP="00450426"/>
    <w:p w14:paraId="528E6C58" w14:textId="0D1A4A3E" w:rsidR="00450426" w:rsidRPr="00450426" w:rsidRDefault="00450426" w:rsidP="00450426">
      <w:pPr>
        <w:rPr>
          <w:b/>
          <w:bCs/>
          <w:sz w:val="24"/>
          <w:szCs w:val="24"/>
        </w:rPr>
      </w:pPr>
      <w:r>
        <w:rPr>
          <w:b/>
          <w:bCs/>
          <w:sz w:val="24"/>
          <w:szCs w:val="24"/>
          <w:highlight w:val="yellow"/>
        </w:rPr>
        <w:t>S</w:t>
      </w:r>
      <w:r w:rsidRPr="00450426">
        <w:rPr>
          <w:b/>
          <w:bCs/>
          <w:sz w:val="24"/>
          <w:szCs w:val="24"/>
          <w:highlight w:val="yellow"/>
        </w:rPr>
        <w:t>obrecarga</w:t>
      </w:r>
    </w:p>
    <w:p w14:paraId="10A2CDEB" w14:textId="33914B6C" w:rsidR="00450426" w:rsidRDefault="00450426" w:rsidP="00450426">
      <w:r>
        <w:rPr>
          <w:b/>
          <w:bCs/>
          <w:noProof/>
        </w:rPr>
        <mc:AlternateContent>
          <mc:Choice Requires="wps">
            <w:drawing>
              <wp:anchor distT="0" distB="0" distL="114300" distR="114300" simplePos="0" relativeHeight="251666432" behindDoc="0" locked="0" layoutInCell="1" allowOverlap="1" wp14:anchorId="2F5FCD29" wp14:editId="1A231ED4">
                <wp:simplePos x="0" y="0"/>
                <wp:positionH relativeFrom="column">
                  <wp:posOffset>2270227</wp:posOffset>
                </wp:positionH>
                <wp:positionV relativeFrom="paragraph">
                  <wp:posOffset>116789</wp:posOffset>
                </wp:positionV>
                <wp:extent cx="1302105" cy="892455"/>
                <wp:effectExtent l="38100" t="0" r="31750" b="60325"/>
                <wp:wrapNone/>
                <wp:docPr id="71" name="Conector recto de flecha 71"/>
                <wp:cNvGraphicFramePr/>
                <a:graphic xmlns:a="http://schemas.openxmlformats.org/drawingml/2006/main">
                  <a:graphicData uri="http://schemas.microsoft.com/office/word/2010/wordprocessingShape">
                    <wps:wsp>
                      <wps:cNvCnPr/>
                      <wps:spPr>
                        <a:xfrm flipH="1">
                          <a:off x="0" y="0"/>
                          <a:ext cx="1302105" cy="8924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FB7B8CB" id="_x0000_t32" coordsize="21600,21600" o:spt="32" o:oned="t" path="m,l21600,21600e" filled="f">
                <v:path arrowok="t" fillok="f" o:connecttype="none"/>
                <o:lock v:ext="edit" shapetype="t"/>
              </v:shapetype>
              <v:shape id="Conector recto de flecha 71" o:spid="_x0000_s1026" type="#_x0000_t32" style="position:absolute;margin-left:178.75pt;margin-top:9.2pt;width:102.55pt;height:70.25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auT4wEAABEEAAAOAAAAZHJzL2Uyb0RvYy54bWysU8uOEzEQvCPxD5bvZCaBwG6UyR6yPA4I&#10;Ilg+wOtpZyz5pXaTx9/T9iQDAiQE4tIztruqu8rt9d3JO3EAzDaGTs5nrRQQdOxt2Hfyy8ObZzdS&#10;ZFKhVy4G6OQZsrzbPH2yPqYVLOIQXQ8omCTk1TF1ciBKq6bJegCv8iwmCHxoInpFvMR906M6Mrt3&#10;zaJtXzbHiH3CqCFn3r0fD+Wm8hsDmj4ak4GE6yT3RjVijY8lNpu1Wu1RpcHqSxvqH7rwygYuOlHd&#10;K1LiK9pfqLzVGHM0NNPRN9EYq6FqYDXz9ic1nweVoGphc3KabMr/j1Z/OOxQ2L6Tr+ZSBOX5jrZ8&#10;U5oiCiwf0YMwDvSgBKewX8eUVwzbhh1eVjntsIg/GfSca9M7HoVqBwsUp+r2eXIbTiQ0b86ft4t5&#10;u5RC89nN7eLFclnom5Gn8CXM9BaiF+Wnk5lQ2f1A3N/Y4FhDHd5nGoFXQAG7UCIp616HXtA5sTJC&#10;q8LewaVOSWmKnFFA/aOzgxH+CQwbUxqtUupIwtahOCgeJqU1BKqGcMcucHaBGevcBGz/DLzkFyjU&#10;cf0b8ISolWOgCextiPi76nS6tmzG/KsDo+5iwWPsz/VqqzU8d/VOLm+kDPaP6wr//pI33wAAAP//&#10;AwBQSwMEFAAGAAgAAAAhADXB0uLgAAAACgEAAA8AAABkcnMvZG93bnJldi54bWxMj01Pg0AQhu8m&#10;/ofNmHizi1UQkKXxoxzag4nVGI8LOwLKzhJ22+K/dzzpceZ988wzxWq2gzjg5HtHCi4XEQikxpme&#10;WgWvL9VFCsIHTUYPjlDBN3pYlacnhc6NO9IzHnahFQwhn2sFXQhjLqVvOrTaL9yIxNmHm6wOPE6t&#10;NJM+MtwOchlFibS6J77Q6REfOmy+dnvLlE11n60/n97T7ePWvtWVbdeZVer8bL67BRFwDn9l+NVn&#10;dSjZqXZ7Ml4MCq7im5irHKTXILgQJ8sERM2LOM1AloX8/0L5AwAA//8DAFBLAQItABQABgAIAAAA&#10;IQC2gziS/gAAAOEBAAATAAAAAAAAAAAAAAAAAAAAAABbQ29udGVudF9UeXBlc10ueG1sUEsBAi0A&#10;FAAGAAgAAAAhADj9If/WAAAAlAEAAAsAAAAAAAAAAAAAAAAALwEAAF9yZWxzLy5yZWxzUEsBAi0A&#10;FAAGAAgAAAAhANAxq5PjAQAAEQQAAA4AAAAAAAAAAAAAAAAALgIAAGRycy9lMm9Eb2MueG1sUEsB&#10;Ai0AFAAGAAgAAAAhADXB0uLgAAAACgEAAA8AAAAAAAAAAAAAAAAAPQQAAGRycy9kb3ducmV2Lnht&#10;bFBLBQYAAAAABAAEAPMAAABKBQAAAAA=&#10;" strokecolor="#4472c4 [3204]" strokeweight=".5pt">
                <v:stroke endarrow="block" joinstyle="miter"/>
              </v:shape>
            </w:pict>
          </mc:Fallback>
        </mc:AlternateContent>
      </w:r>
      <w:r w:rsidRPr="00450426">
        <w:rPr>
          <w:b/>
          <w:bCs/>
          <w:noProof/>
        </w:rPr>
        <w:drawing>
          <wp:anchor distT="0" distB="0" distL="114300" distR="114300" simplePos="0" relativeHeight="251665408" behindDoc="0" locked="0" layoutInCell="1" allowOverlap="1" wp14:anchorId="4616A6C1" wp14:editId="0ECA672E">
            <wp:simplePos x="0" y="0"/>
            <wp:positionH relativeFrom="column">
              <wp:posOffset>2515</wp:posOffset>
            </wp:positionH>
            <wp:positionV relativeFrom="paragraph">
              <wp:posOffset>-254</wp:posOffset>
            </wp:positionV>
            <wp:extent cx="3475184" cy="1916582"/>
            <wp:effectExtent l="0" t="0" r="0" b="762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475184" cy="1916582"/>
                    </a:xfrm>
                    <a:prstGeom prst="rect">
                      <a:avLst/>
                    </a:prstGeom>
                  </pic:spPr>
                </pic:pic>
              </a:graphicData>
            </a:graphic>
          </wp:anchor>
        </w:drawing>
      </w:r>
      <w:r>
        <w:t>No son la misma operación</w:t>
      </w:r>
    </w:p>
    <w:p w14:paraId="68073EDB" w14:textId="685C50E2" w:rsidR="00450426" w:rsidRDefault="00450426" w:rsidP="00450426"/>
    <w:p w14:paraId="3897CF82" w14:textId="33008D29" w:rsidR="00450426" w:rsidRDefault="00450426" w:rsidP="00450426"/>
    <w:p w14:paraId="37343D0E" w14:textId="6A170FC9" w:rsidR="00450426" w:rsidRDefault="00450426" w:rsidP="00450426"/>
    <w:p w14:paraId="11C579B9" w14:textId="5FDB70AB" w:rsidR="00450426" w:rsidRDefault="00450426" w:rsidP="00450426"/>
    <w:p w14:paraId="007E2E63" w14:textId="03C62C6A" w:rsidR="00450426" w:rsidRDefault="00450426" w:rsidP="00450426"/>
    <w:p w14:paraId="64A28492" w14:textId="49C4C4DD" w:rsidR="00450426" w:rsidRDefault="00450426" w:rsidP="00450426"/>
    <w:p w14:paraId="1CC13B7D" w14:textId="05DEFD7B" w:rsidR="00450426" w:rsidRDefault="00450426" w:rsidP="00450426">
      <w:r>
        <w:rPr>
          <w:noProof/>
        </w:rPr>
        <mc:AlternateContent>
          <mc:Choice Requires="wps">
            <w:drawing>
              <wp:anchor distT="0" distB="0" distL="114300" distR="114300" simplePos="0" relativeHeight="251670528" behindDoc="0" locked="0" layoutInCell="1" allowOverlap="1" wp14:anchorId="37A274F1" wp14:editId="45097089">
                <wp:simplePos x="0" y="0"/>
                <wp:positionH relativeFrom="column">
                  <wp:posOffset>3784473</wp:posOffset>
                </wp:positionH>
                <wp:positionV relativeFrom="paragraph">
                  <wp:posOffset>175971</wp:posOffset>
                </wp:positionV>
                <wp:extent cx="7315" cy="270663"/>
                <wp:effectExtent l="38100" t="0" r="69215" b="53340"/>
                <wp:wrapNone/>
                <wp:docPr id="75" name="Conector recto de flecha 75"/>
                <wp:cNvGraphicFramePr/>
                <a:graphic xmlns:a="http://schemas.openxmlformats.org/drawingml/2006/main">
                  <a:graphicData uri="http://schemas.microsoft.com/office/word/2010/wordprocessingShape">
                    <wps:wsp>
                      <wps:cNvCnPr/>
                      <wps:spPr>
                        <a:xfrm>
                          <a:off x="0" y="0"/>
                          <a:ext cx="7315" cy="2706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BE32E1" id="Conector recto de flecha 75" o:spid="_x0000_s1026" type="#_x0000_t32" style="position:absolute;margin-left:298pt;margin-top:13.85pt;width:.6pt;height:21.3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xQu1wEAAAQEAAAOAAAAZHJzL2Uyb0RvYy54bWysU8uOEzEQvCPxD5bvZCZZkaAokz1kgQuC&#10;CJYP8HraGUt+qd3k8fe0PcksAoQE4uJnV3dVub25P3snjoDZxtDJ+ayVAoKOvQ2HTn59fPfqjRSZ&#10;VOiViwE6eYEs77cvX2xOaQ2LOETXAwpOEvL6lDo5EKV102Q9gFd5FhMEvjQRvSLe4qHpUZ04u3fN&#10;om2XzSlinzBqyJlPH8ZLua35jQFNn4zJQMJ1krlRHbGOT2Vsthu1PqBKg9VXGuofWHhlAxedUj0o&#10;UuIb2l9Seasx5mhopqNvojFWQ9XAaubtT2q+DCpB1cLm5DTZlP9fWv3xuEdh+06uXksRlOc32vFL&#10;aYoosEyiB2Ec6EEJDmG/TimvGbYLe7zuctpjEX826MvMssS5enyZPIYzCc2Hq7s5F9J8sVi1y+Vd&#10;ydg8QxNmeg/Ri7LoZCZU9jAQUxo5zavL6vgh0wi8AUpdF8pIyrq3oRd0SSyG0KpwcHCtU0KaomDk&#10;XFd0cTDCP4NhL5jlWKZ2IewciqPi/lFaQ6D5lImjC8xY5yZgW/n9EXiNL1CoHfo34AlRK8dAE9jb&#10;EPF31el8o2zG+JsDo+5iwVPsL/U1qzXcavVNrt+i9PKP+wp//rzb7wAAAP//AwBQSwMEFAAGAAgA&#10;AAAhAAwuK+TfAAAACQEAAA8AAABkcnMvZG93bnJldi54bWxMj8FOwzAQRO9I/IO1SNyoQ1AbkmZT&#10;ISR6BFE40Jsbb+Oo8TqK3STw9ZgTPY5mNPOm3My2EyMNvnWMcL9IQBDXTrfcIHx+vNw9gvBBsVad&#10;Y0L4Jg+b6vqqVIV2E7/TuAuNiCXsC4VgQugLKX1tyCq/cD1x9I5usCpEOTRSD2qK5baTaZKspFUt&#10;xwWjeno2VJ92Z4vw1nyNNuVtK4/5/mfbvOqTmQLi7c38tAYRaA7/YfjDj+hQRaaDO7P2okNY5qv4&#10;JSCkWQYiBpZ5loI4IGTJA8iqlJcPql8AAAD//wMAUEsBAi0AFAAGAAgAAAAhALaDOJL+AAAA4QEA&#10;ABMAAAAAAAAAAAAAAAAAAAAAAFtDb250ZW50X1R5cGVzXS54bWxQSwECLQAUAAYACAAAACEAOP0h&#10;/9YAAACUAQAACwAAAAAAAAAAAAAAAAAvAQAAX3JlbHMvLnJlbHNQSwECLQAUAAYACAAAACEAhHMU&#10;LtcBAAAEBAAADgAAAAAAAAAAAAAAAAAuAgAAZHJzL2Uyb0RvYy54bWxQSwECLQAUAAYACAAAACEA&#10;DC4r5N8AAAAJAQAADwAAAAAAAAAAAAAAAAAxBAAAZHJzL2Rvd25yZXYueG1sUEsFBgAAAAAEAAQA&#10;8wAAAD0FAAAAAA==&#10;" strokecolor="#4472c4 [3204]" strokeweight=".5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395A4574" wp14:editId="5EEAFE02">
                <wp:simplePos x="0" y="0"/>
                <wp:positionH relativeFrom="column">
                  <wp:posOffset>2796870</wp:posOffset>
                </wp:positionH>
                <wp:positionV relativeFrom="paragraph">
                  <wp:posOffset>285115</wp:posOffset>
                </wp:positionV>
                <wp:extent cx="2392070" cy="1894637"/>
                <wp:effectExtent l="0" t="0" r="27305" b="10795"/>
                <wp:wrapNone/>
                <wp:docPr id="74" name="Marco 74"/>
                <wp:cNvGraphicFramePr/>
                <a:graphic xmlns:a="http://schemas.openxmlformats.org/drawingml/2006/main">
                  <a:graphicData uri="http://schemas.microsoft.com/office/word/2010/wordprocessingShape">
                    <wps:wsp>
                      <wps:cNvSpPr/>
                      <wps:spPr>
                        <a:xfrm>
                          <a:off x="0" y="0"/>
                          <a:ext cx="2392070" cy="1894637"/>
                        </a:xfrm>
                        <a:prstGeom prst="frame">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E6C7CA" id="Marco 74" o:spid="_x0000_s1026" style="position:absolute;margin-left:220.25pt;margin-top:22.45pt;width:188.35pt;height:149.2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2392070,18946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CQrmQIAAKsFAAAOAAAAZHJzL2Uyb0RvYy54bWysVEtPGzEQvlfqf7B8L7sbAoGIDYpAVJV4&#10;Cag4G6/NWrI9ru1kk/76jr2bJaK0h6o5OJ6Hv5n5dmbOzjdGk7XwQYGtaXVQUiIsh0bZ15p+f7r6&#10;ckJJiMw2TIMVNd2KQM8Xnz+ddW4uJtCCboQnCGLDvHM1bWN086IIvBWGhQNwwqJRgjcsouhfi8az&#10;DtGNLiZleVx04BvngYsQUHvZG+ki40speLyTMohIdE0xt5hPn8+XdBaLMzZ/9cy1ig9psH/IwjBl&#10;MegIdckiIyuvfoMyinsIIOMBB1OAlIqLXANWU5XvqnlsmRO5FiQnuJGm8P9g+e363hPV1HQ2pcQy&#10;g9/ohnkOBGUkp3Nhjj6P7t4PUsBrqnQjvUn/WAPZZEK3I6FiEwlH5eTwdFLOkHeOturkdHp8OEuo&#10;xdtz50P8KsCQdKmp9JhCZpKtr0PsfXc+KVwArZorpXUWUpuIC+3JmuEHZpwLGyf5uV6ZG2h6/XGJ&#10;v/5ToxoboldPd2pMJzdcQsrJ7QUpEgN9zfkWt1qk0No+CInEpSpzwBFhP5eqN7WsEb366I8xM2BC&#10;lljciD0AfFRnNTA5+KenInf8+Lj8W2I9teOLHBlsHB8bZcF/BKDjGLn3R8r2qEnXF2i22FYe+nkL&#10;jl8p/LzXLMR75nHAsCVwacQ7PKSGrqYw3Chpwf/8SJ/8se/RSkmHA1vT8GPFvKBEf7M4EafVdJom&#10;PAvTo9kEBb9vedm32JW5AGyZCteT4/ma/KPeXaUH84y7ZZmioolZjrFryqPfCRexXyS4nbhYLrMb&#10;TrVj8do+Op7AE6upe582z8y7occjjsct7Iabzd91eu+bXlpYriJIlcfgjdeBb9wIuVmH7ZVWzr6c&#10;vd527OIXAAAA//8DAFBLAwQUAAYACAAAACEAAXZQvN8AAAAKAQAADwAAAGRycy9kb3ducmV2Lnht&#10;bEyPwU7CQBCG7ya8w2ZIvMkWWqHWbglgjFelePC2dMe2oTvbdBeob+9w0ttM5s8335+vR9uJCw6+&#10;daRgPotAIFXOtFQrOJSvDykIHzQZ3TlCBT/oYV1M7nKdGXelD7zsQy0YQj7TCpoQ+kxKXzVotZ+5&#10;Holv326wOvA61NIM+spw28lFFC2l1S3xh0b3uGuwOu3Plimr97fPwzaky1BR/LIp+3pXfil1Px03&#10;zyACjuEvDDd9VoeCnY7uTMaLTkGSRI8cvQ1PIDiQzlcLEEcFcRLHIItc/q9Q/AIAAP//AwBQSwEC&#10;LQAUAAYACAAAACEAtoM4kv4AAADhAQAAEwAAAAAAAAAAAAAAAAAAAAAAW0NvbnRlbnRfVHlwZXNd&#10;LnhtbFBLAQItABQABgAIAAAAIQA4/SH/1gAAAJQBAAALAAAAAAAAAAAAAAAAAC8BAABfcmVscy8u&#10;cmVsc1BLAQItABQABgAIAAAAIQD5cCQrmQIAAKsFAAAOAAAAAAAAAAAAAAAAAC4CAABkcnMvZTJv&#10;RG9jLnhtbFBLAQItABQABgAIAAAAIQABdlC83wAAAAoBAAAPAAAAAAAAAAAAAAAAAPMEAABkcnMv&#10;ZG93bnJldi54bWxQSwUGAAAAAAQABADzAAAA/wUAAAAA&#10;" path="m,l2392070,r,1894637l,1894637,,xm236830,236830r,1420977l2155240,1657807r,-1420977l236830,236830xe" fillcolor="#f4b083 [1941]" strokecolor="#1f3763 [1604]" strokeweight="1pt">
                <v:stroke joinstyle="miter"/>
                <v:path arrowok="t" o:connecttype="custom" o:connectlocs="0,0;2392070,0;2392070,1894637;0,1894637;0,0;236830,236830;236830,1657807;2155240,1657807;2155240,236830;236830,236830" o:connectangles="0,0,0,0,0,0,0,0,0,0"/>
              </v:shape>
            </w:pict>
          </mc:Fallback>
        </mc:AlternateContent>
      </w:r>
      <w:r w:rsidRPr="00450426">
        <w:rPr>
          <w:noProof/>
        </w:rPr>
        <w:drawing>
          <wp:anchor distT="0" distB="0" distL="114300" distR="114300" simplePos="0" relativeHeight="251668480" behindDoc="0" locked="0" layoutInCell="1" allowOverlap="1" wp14:anchorId="7217FCC7" wp14:editId="6CDEC158">
            <wp:simplePos x="0" y="0"/>
            <wp:positionH relativeFrom="column">
              <wp:posOffset>3081655</wp:posOffset>
            </wp:positionH>
            <wp:positionV relativeFrom="paragraph">
              <wp:posOffset>563271</wp:posOffset>
            </wp:positionV>
            <wp:extent cx="1861188" cy="1397204"/>
            <wp:effectExtent l="0" t="0" r="571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61188" cy="1397204"/>
                    </a:xfrm>
                    <a:prstGeom prst="rect">
                      <a:avLst/>
                    </a:prstGeom>
                  </pic:spPr>
                </pic:pic>
              </a:graphicData>
            </a:graphic>
          </wp:anchor>
        </w:drawing>
      </w:r>
      <w:r w:rsidRPr="00450426">
        <w:rPr>
          <w:noProof/>
        </w:rPr>
        <w:drawing>
          <wp:anchor distT="0" distB="0" distL="114300" distR="114300" simplePos="0" relativeHeight="251667456" behindDoc="0" locked="0" layoutInCell="1" allowOverlap="1" wp14:anchorId="70BE1484" wp14:editId="1334AF3F">
            <wp:simplePos x="0" y="0"/>
            <wp:positionH relativeFrom="column">
              <wp:posOffset>60427</wp:posOffset>
            </wp:positionH>
            <wp:positionV relativeFrom="paragraph">
              <wp:posOffset>146304</wp:posOffset>
            </wp:positionV>
            <wp:extent cx="2356480" cy="1302105"/>
            <wp:effectExtent l="0" t="0" r="6350" b="0"/>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56480" cy="1302105"/>
                    </a:xfrm>
                    <a:prstGeom prst="rect">
                      <a:avLst/>
                    </a:prstGeom>
                  </pic:spPr>
                </pic:pic>
              </a:graphicData>
            </a:graphic>
          </wp:anchor>
        </w:drawing>
      </w:r>
      <w:r>
        <w:tab/>
      </w:r>
      <w:r>
        <w:tab/>
        <w:t>Importante concepto</w:t>
      </w:r>
    </w:p>
    <w:p w14:paraId="56AEFAF9" w14:textId="11DF1181" w:rsidR="00450426" w:rsidRPr="00450426" w:rsidRDefault="00450426" w:rsidP="00450426"/>
    <w:p w14:paraId="35AF3CAF" w14:textId="1EB7CF9B" w:rsidR="00450426" w:rsidRPr="00450426" w:rsidRDefault="00450426" w:rsidP="00450426"/>
    <w:p w14:paraId="0CA43279" w14:textId="1230F22C" w:rsidR="00450426" w:rsidRPr="00450426" w:rsidRDefault="00450426" w:rsidP="00450426"/>
    <w:p w14:paraId="7AC74DE2" w14:textId="4B03D761" w:rsidR="00450426" w:rsidRPr="00450426" w:rsidRDefault="00450426" w:rsidP="00450426"/>
    <w:p w14:paraId="6D6A7CE0" w14:textId="29459902" w:rsidR="00450426" w:rsidRPr="00450426" w:rsidRDefault="00450426" w:rsidP="00450426"/>
    <w:p w14:paraId="6E0BB079" w14:textId="6A5C9674" w:rsidR="00450426" w:rsidRDefault="00450426" w:rsidP="00450426"/>
    <w:p w14:paraId="7D04DE77" w14:textId="20A516CD" w:rsidR="000A4341" w:rsidRPr="00450426" w:rsidRDefault="000A4341" w:rsidP="00450426">
      <w:r>
        <w:rPr>
          <w:noProof/>
        </w:rPr>
        <mc:AlternateContent>
          <mc:Choice Requires="wps">
            <w:drawing>
              <wp:anchor distT="0" distB="0" distL="114300" distR="114300" simplePos="0" relativeHeight="251671552" behindDoc="0" locked="0" layoutInCell="1" allowOverlap="1" wp14:anchorId="786878B5" wp14:editId="781FB8AA">
                <wp:simplePos x="0" y="0"/>
                <wp:positionH relativeFrom="column">
                  <wp:posOffset>2592095</wp:posOffset>
                </wp:positionH>
                <wp:positionV relativeFrom="paragraph">
                  <wp:posOffset>5156</wp:posOffset>
                </wp:positionV>
                <wp:extent cx="365760" cy="270663"/>
                <wp:effectExtent l="38100" t="0" r="15240" b="53340"/>
                <wp:wrapNone/>
                <wp:docPr id="76" name="Conector recto de flecha 76"/>
                <wp:cNvGraphicFramePr/>
                <a:graphic xmlns:a="http://schemas.openxmlformats.org/drawingml/2006/main">
                  <a:graphicData uri="http://schemas.microsoft.com/office/word/2010/wordprocessingShape">
                    <wps:wsp>
                      <wps:cNvCnPr/>
                      <wps:spPr>
                        <a:xfrm flipH="1">
                          <a:off x="0" y="0"/>
                          <a:ext cx="365760" cy="2706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AEDDC6" id="Conector recto de flecha 76" o:spid="_x0000_s1026" type="#_x0000_t32" style="position:absolute;margin-left:204.1pt;margin-top:.4pt;width:28.8pt;height:21.3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Xa4gEAABAEAAAOAAAAZHJzL2Uyb0RvYy54bWysU02P0zAQvSPxHyzfadKuSFHVdA9dPg4I&#10;KhZ+gNcZN5Yc2xoPTfvvGTttQICQQFyc2J73Zt6b8fb+PDhxAkw2+FYuF7UU4HXorD+28svnNy9e&#10;SZFI+U654KGVF0jyfvf82XaMG1iFPrgOUDCJT5sxtrInipuqSrqHQaVFiOD50gQcFPEWj1WHamT2&#10;wVWrum6qMWAXMWhIiU8fpku5K/zGgKaPxiQg4VrJtVFZsaxPea12W7U5ooq91dcy1D9UMSjrOelM&#10;9aBIia9of6EarMaQgqGFDkMVjLEaigZWs6x/UvPYqwhFC5uT4mxT+n+0+sPpgMJ2rVw3Ung1cI/2&#10;3ClNAQXmj+hAGAe6V4JD2K8xpg3D9v6A112KB8zizwYHjrXxHY9CsYMFinNx+zK7DWcSmg/vmpfr&#10;hnui+Wq1rpvmLrNXE02mi5joLYRB5J9WJkJljz1xeVN9Uwp1ep9oAt4AGex8XklZ99p3gi6RhRFa&#10;5Y8OrnlySJXVTPWXP7o4mOCfwLAvXOeUpkwk7B2Kk+JZUlqDp+XMxNEZZqxzM7AuFvwReI3PUCjT&#10;+jfgGVEyB08zeLA+4O+y0/lWspnibw5MurMFT6G7lM4Wa3jsSk+uTyTP9Y/7Av/+kHffAAAA//8D&#10;AFBLAwQUAAYACAAAACEAS9HMOd4AAAAHAQAADwAAAGRycy9kb3ducmV2LnhtbEyPzU7DMBCE70i8&#10;g7VI3KhDCVWaxqn4aQ70UIlSVT068ZIE4nUUu214e5YTvc1qRrPfZMvRduKEg28dKbifRCCQKmda&#10;qhXsPoq7BIQPmozuHKGCH/SwzK+vMp0ad6Z3PG1DLbiEfKoVNCH0qZS+atBqP3E9EnufbrA68DnU&#10;0gz6zOW2k9MomkmrW+IPje7xpcHqe3u03PJWPM9XX5tDsn5d231Z2Ho1t0rd3oxPCxABx/Afhj98&#10;RoecmUp3JONFpyCOkilHFfAAtuPZI4uSxUMMMs/kJX/+CwAA//8DAFBLAQItABQABgAIAAAAIQC2&#10;gziS/gAAAOEBAAATAAAAAAAAAAAAAAAAAAAAAABbQ29udGVudF9UeXBlc10ueG1sUEsBAi0AFAAG&#10;AAgAAAAhADj9If/WAAAAlAEAAAsAAAAAAAAAAAAAAAAALwEAAF9yZWxzLy5yZWxzUEsBAi0AFAAG&#10;AAgAAAAhAL8SRdriAQAAEAQAAA4AAAAAAAAAAAAAAAAALgIAAGRycy9lMm9Eb2MueG1sUEsBAi0A&#10;FAAGAAgAAAAhAEvRzDneAAAABwEAAA8AAAAAAAAAAAAAAAAAPAQAAGRycy9kb3ducmV2LnhtbFBL&#10;BQYAAAAABAAEAPMAAABHBQAAAAA=&#10;" strokecolor="#4472c4 [3204]" strokeweight=".5pt">
                <v:stroke endarrow="block" joinstyle="miter"/>
              </v:shape>
            </w:pict>
          </mc:Fallback>
        </mc:AlternateContent>
      </w:r>
    </w:p>
    <w:p w14:paraId="0A901866" w14:textId="77D2AF5C" w:rsidR="00450426" w:rsidRDefault="000A4341" w:rsidP="00450426">
      <w:pPr>
        <w:tabs>
          <w:tab w:val="left" w:pos="3617"/>
        </w:tabs>
      </w:pPr>
      <w:r>
        <w:t>¿Para qué nos interesa tener una operación abstracta?</w:t>
      </w:r>
    </w:p>
    <w:p w14:paraId="24C9B34F" w14:textId="73FC4BBD" w:rsidR="00450426" w:rsidRDefault="000A4341" w:rsidP="00450426">
      <w:pPr>
        <w:tabs>
          <w:tab w:val="left" w:pos="3617"/>
        </w:tabs>
      </w:pPr>
      <w:r>
        <w:t xml:space="preserve">Nos interesa para que cada hijo le dé el método que quiera. </w:t>
      </w:r>
    </w:p>
    <w:p w14:paraId="30F286C6" w14:textId="2D602D92" w:rsidR="000A4341" w:rsidRDefault="000A4341" w:rsidP="00450426">
      <w:pPr>
        <w:tabs>
          <w:tab w:val="left" w:pos="3617"/>
        </w:tabs>
      </w:pPr>
      <w:r>
        <w:rPr>
          <w:noProof/>
        </w:rPr>
        <w:lastRenderedPageBreak/>
        <mc:AlternateContent>
          <mc:Choice Requires="wps">
            <w:drawing>
              <wp:anchor distT="0" distB="0" distL="114300" distR="114300" simplePos="0" relativeHeight="251673600" behindDoc="0" locked="0" layoutInCell="1" allowOverlap="1" wp14:anchorId="5DC0F442" wp14:editId="71720AD2">
                <wp:simplePos x="0" y="0"/>
                <wp:positionH relativeFrom="column">
                  <wp:posOffset>1301115</wp:posOffset>
                </wp:positionH>
                <wp:positionV relativeFrom="paragraph">
                  <wp:posOffset>500379</wp:posOffset>
                </wp:positionV>
                <wp:extent cx="2238375" cy="3781425"/>
                <wp:effectExtent l="38100" t="0" r="28575" b="47625"/>
                <wp:wrapNone/>
                <wp:docPr id="79" name="Conector recto de flecha 79"/>
                <wp:cNvGraphicFramePr/>
                <a:graphic xmlns:a="http://schemas.openxmlformats.org/drawingml/2006/main">
                  <a:graphicData uri="http://schemas.microsoft.com/office/word/2010/wordprocessingShape">
                    <wps:wsp>
                      <wps:cNvCnPr/>
                      <wps:spPr>
                        <a:xfrm flipH="1">
                          <a:off x="0" y="0"/>
                          <a:ext cx="2238375" cy="3781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B8979A" id="Conector recto de flecha 79" o:spid="_x0000_s1026" type="#_x0000_t32" style="position:absolute;margin-left:102.45pt;margin-top:39.4pt;width:176.25pt;height:297.75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V9F4wEAABIEAAAOAAAAZHJzL2Uyb0RvYy54bWysU8muEzEQvCPxD5bvZLLwSIgyeYc8lgOC&#10;iOUD/DztjCVvajdZ/p62JxkQICQQl56x3VXdVW5v7s/eiSNgtjG0cjaZSgFBx86GQyu/fH79bCVF&#10;JhU65WKAVl4gy/vt0yebU1rDPPbRdYCCSUJen1Ire6K0bpqse/AqT2KCwIcmolfESzw0HaoTs3vX&#10;zKfTF80pYpcwasiZdx+GQ7mt/MaApg/GZCDhWsm9UY1Y42OJzXaj1gdUqbf62ob6hy68soGLjlQP&#10;ipT4ivYXKm81xhwNTXT0TTTGaqgaWM1s+pOaT71KULWwOTmNNuX/R6vfH/cobNfK5UspgvJ8Rzu+&#10;KU0RBZaP6EAYB7pXglPYr1PKa4btwh6vq5z2WMSfDXrOtektj0K1gwWKc3X7MroNZxKaN+fzxWqx&#10;vJNC89liuZo9n98V/mYgKoQJM72B6EX5aWUmVPbQEzc4dDgUUcd3mQbgDVDALpRIyrpXoRN0SSyN&#10;0KpwcHCtU1KaomdQUP/o4mCAfwTDznCnQ5k6k7BzKI6Kp0lpDYFmIxNnF5ixzo3AaTXhj8BrfoFC&#10;nde/AY+IWjkGGsHehoi/q07nW8tmyL85MOguFjzG7lLvtlrDg1fv5PpIymT/uK7w7095+w0AAP//&#10;AwBQSwMEFAAGAAgAAAAhALvi1yXiAAAACgEAAA8AAABkcnMvZG93bnJldi54bWxMj8tOwzAQRfdI&#10;/IM1SOyoQ0mbB3EqHs2iXSDRVoilkwxJIB5HsduGv2dYwXI0R+fem60m04sTjq6zpOB2FoBAqmzd&#10;UaPgsC9uYhDOa6p1bwkVfKODVX55kem0tmd6xdPON4Il5FKtoPV+SKV0VYtGu5kdkPj3YUejPZ9j&#10;I+tRn1luejkPgqU0uiNOaPWATy1WX7ujYcumeEzWny/v8fZ5a97KwjTrxCh1fTU93IPwOPk/GH7r&#10;c3XIuVNpj1Q70SuYB2HCqIIo5gkMLBZRCKJUsIzCO5B5Jv9PyH8AAAD//wMAUEsBAi0AFAAGAAgA&#10;AAAhALaDOJL+AAAA4QEAABMAAAAAAAAAAAAAAAAAAAAAAFtDb250ZW50X1R5cGVzXS54bWxQSwEC&#10;LQAUAAYACAAAACEAOP0h/9YAAACUAQAACwAAAAAAAAAAAAAAAAAvAQAAX3JlbHMvLnJlbHNQSwEC&#10;LQAUAAYACAAAACEAUVlfReMBAAASBAAADgAAAAAAAAAAAAAAAAAuAgAAZHJzL2Uyb0RvYy54bWxQ&#10;SwECLQAUAAYACAAAACEAu+LXJeIAAAAKAQAADwAAAAAAAAAAAAAAAAA9BAAAZHJzL2Rvd25yZXYu&#10;eG1sUEsFBgAAAAAEAAQA8wAAAEwFAAAAAA==&#10;" strokecolor="#4472c4 [3204]" strokeweight=".5pt">
                <v:stroke endarrow="block" joinstyle="miter"/>
              </v:shape>
            </w:pict>
          </mc:Fallback>
        </mc:AlternateContent>
      </w:r>
      <w:r>
        <w:rPr>
          <w:noProof/>
        </w:rPr>
        <mc:AlternateContent>
          <mc:Choice Requires="wps">
            <w:drawing>
              <wp:anchor distT="0" distB="0" distL="114300" distR="114300" simplePos="0" relativeHeight="251672576" behindDoc="0" locked="0" layoutInCell="1" allowOverlap="1" wp14:anchorId="55B49843" wp14:editId="30E508C7">
                <wp:simplePos x="0" y="0"/>
                <wp:positionH relativeFrom="column">
                  <wp:posOffset>1691640</wp:posOffset>
                </wp:positionH>
                <wp:positionV relativeFrom="paragraph">
                  <wp:posOffset>471804</wp:posOffset>
                </wp:positionV>
                <wp:extent cx="857250" cy="3305175"/>
                <wp:effectExtent l="0" t="0" r="76200" b="47625"/>
                <wp:wrapNone/>
                <wp:docPr id="78" name="Conector recto de flecha 78"/>
                <wp:cNvGraphicFramePr/>
                <a:graphic xmlns:a="http://schemas.openxmlformats.org/drawingml/2006/main">
                  <a:graphicData uri="http://schemas.microsoft.com/office/word/2010/wordprocessingShape">
                    <wps:wsp>
                      <wps:cNvCnPr/>
                      <wps:spPr>
                        <a:xfrm>
                          <a:off x="0" y="0"/>
                          <a:ext cx="857250" cy="3305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1087B5" id="Conector recto de flecha 78" o:spid="_x0000_s1026" type="#_x0000_t32" style="position:absolute;margin-left:133.2pt;margin-top:37.15pt;width:67.5pt;height:260.2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RfN2wEAAAcEAAAOAAAAZHJzL2Uyb0RvYy54bWysU8mOEzEQvSPxD5bvpDsZhYyidOaQAS4I&#10;IpYP8LjLaUveVC6y/D1ld9KDACGBuHhp16t671X15uHsnTgCZhtDJ+ezVgoIOvY2HDr59cvbV/dS&#10;ZFKhVy4G6OQFsnzYvnyxOaU1LOIQXQ8oOEnI61Pq5ECU1k2T9QBe5VlMEPjRRPSK+IqHpkd14uze&#10;NYu2fd2cIvYJo4ac+evj+Ci3Nb8xoOmjMRlIuE4yN6or1vWprM12o9YHVGmw+kpD/QMLr2zgolOq&#10;R0VKfEP7SypvNcYcDc109E00xmqoGljNvP1JzedBJaha2JycJpvy/0urPxz3KGzfyRV3KijPPdpx&#10;pzRFFFg20YMwDvSgBIewX6eU1wzbhT1ebzntsYg/G/RlZ1niXD2+TB7DmYTmj/fL1WLJndD8dHfX&#10;LuerZUnaPKMTZnoH0Yty6GQmVPYwELMaac2r0er4PtMIvAFKaRfKSsq6N6EXdEmsh9CqcHBwrVNC&#10;miJipF1PdHEwwj+BYTuY6FimDiLsHIqj4hFSWkOg+ZSJowvMWOcmYFv5/RF4jS9QqEP6N+AJUSvH&#10;QBPY2xDxd9XpfKNsxvibA6PuYsFT7C+1odUanrbak+ufUcb5x3uFP/+/2+8AAAD//wMAUEsDBBQA&#10;BgAIAAAAIQBVnzEU3wAAAAoBAAAPAAAAZHJzL2Rvd25yZXYueG1sTI/BTsMwDIbvSLxDZCRuLF0p&#10;ZStNJ4TEjqANDnDLGi+t1jhVk7WFp8ec4Gj70+/vLzez68SIQ2g9KVguEhBItTctWQXvb883KxAh&#10;ajK684QKvjDAprq8KHVh/EQ7HPfRCg6hUGgFTYx9IWWoG3Q6LHyPxLejH5yOPA5WmkFPHO46mSZJ&#10;Lp1uiT80usenBuvT/uwUvNqP0aW0beVx/fm9tS/m1ExRqeur+fEBRMQ5/sHwq8/qULHTwZ/JBNEp&#10;SPM8Y1TBfXYLgoEsWfLioOBuna1AVqX8X6H6AQAA//8DAFBLAQItABQABgAIAAAAIQC2gziS/gAA&#10;AOEBAAATAAAAAAAAAAAAAAAAAAAAAABbQ29udGVudF9UeXBlc10ueG1sUEsBAi0AFAAGAAgAAAAh&#10;ADj9If/WAAAAlAEAAAsAAAAAAAAAAAAAAAAALwEAAF9yZWxzLy5yZWxzUEsBAi0AFAAGAAgAAAAh&#10;AAOtF83bAQAABwQAAA4AAAAAAAAAAAAAAAAALgIAAGRycy9lMm9Eb2MueG1sUEsBAi0AFAAGAAgA&#10;AAAhAFWfMRTfAAAACgEAAA8AAAAAAAAAAAAAAAAANQQAAGRycy9kb3ducmV2LnhtbFBLBQYAAAAA&#10;BAAEAPMAAABBBQAAAAA=&#10;" strokecolor="#4472c4 [3204]" strokeweight=".5pt">
                <v:stroke endarrow="block" joinstyle="miter"/>
              </v:shape>
            </w:pict>
          </mc:Fallback>
        </mc:AlternateContent>
      </w:r>
      <w:r w:rsidRPr="000A4341">
        <w:rPr>
          <w:noProof/>
        </w:rPr>
        <w:drawing>
          <wp:inline distT="0" distB="0" distL="0" distR="0" wp14:anchorId="40FA3D0C" wp14:editId="189FD03A">
            <wp:extent cx="5400040" cy="2722880"/>
            <wp:effectExtent l="0" t="0" r="0" b="127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722880"/>
                    </a:xfrm>
                    <a:prstGeom prst="rect">
                      <a:avLst/>
                    </a:prstGeom>
                  </pic:spPr>
                </pic:pic>
              </a:graphicData>
            </a:graphic>
          </wp:inline>
        </w:drawing>
      </w:r>
    </w:p>
    <w:p w14:paraId="2164A98D" w14:textId="3948442B" w:rsidR="000A4341" w:rsidRDefault="000A4341" w:rsidP="00450426">
      <w:pPr>
        <w:tabs>
          <w:tab w:val="left" w:pos="3617"/>
        </w:tabs>
      </w:pPr>
      <w:proofErr w:type="spellStart"/>
      <w:proofErr w:type="gramStart"/>
      <w:r>
        <w:t>getSueldo</w:t>
      </w:r>
      <w:proofErr w:type="spellEnd"/>
      <w:r>
        <w:t>(</w:t>
      </w:r>
      <w:proofErr w:type="gramEnd"/>
      <w:r>
        <w:t xml:space="preserve">) =0; Una operación abstracta y en este ejemplo lo tenemos así porque tenemos 2 tipos de empleados. Los dos hijos responden al a operación </w:t>
      </w:r>
      <w:proofErr w:type="spellStart"/>
      <w:r>
        <w:t>getSueldo</w:t>
      </w:r>
      <w:proofErr w:type="spellEnd"/>
      <w:r>
        <w:t xml:space="preserve">. </w:t>
      </w:r>
    </w:p>
    <w:p w14:paraId="6381054F" w14:textId="47D4EE31" w:rsidR="000A4341" w:rsidRDefault="000A4341" w:rsidP="00450426">
      <w:pPr>
        <w:tabs>
          <w:tab w:val="left" w:pos="3617"/>
        </w:tabs>
      </w:pPr>
      <w:r>
        <w:t xml:space="preserve">Operación abstracta es como un descriptor, lo pone en un padre y sus hijos lo operan como ellos quieran. </w:t>
      </w:r>
    </w:p>
    <w:p w14:paraId="3F26ACEF" w14:textId="48776E9D" w:rsidR="000A4341" w:rsidRDefault="000A4341" w:rsidP="00450426">
      <w:pPr>
        <w:tabs>
          <w:tab w:val="left" w:pos="3617"/>
        </w:tabs>
      </w:pPr>
      <w:r>
        <w:t>Polimorfismo, la capacidad de redefinirla. Tenemos que ponerle virtual si o si para que se pueda redefinir, reescribir.</w:t>
      </w:r>
    </w:p>
    <w:p w14:paraId="28DB469E" w14:textId="3F160D88" w:rsidR="000A4341" w:rsidRDefault="000A4341" w:rsidP="00450426">
      <w:pPr>
        <w:tabs>
          <w:tab w:val="left" w:pos="3617"/>
        </w:tabs>
      </w:pPr>
      <w:r>
        <w:t>El =0; quiere decir que no da método.</w:t>
      </w:r>
    </w:p>
    <w:p w14:paraId="4C11E75B" w14:textId="7D038A0D" w:rsidR="000A4341" w:rsidRDefault="000A4341" w:rsidP="00450426">
      <w:pPr>
        <w:tabs>
          <w:tab w:val="left" w:pos="3617"/>
        </w:tabs>
      </w:pPr>
      <w:r w:rsidRPr="000A4341">
        <w:rPr>
          <w:noProof/>
        </w:rPr>
        <w:drawing>
          <wp:anchor distT="0" distB="0" distL="114300" distR="114300" simplePos="0" relativeHeight="251674624" behindDoc="1" locked="0" layoutInCell="1" allowOverlap="1" wp14:anchorId="013FE91D" wp14:editId="0BD41202">
            <wp:simplePos x="0" y="0"/>
            <wp:positionH relativeFrom="margin">
              <wp:align>left</wp:align>
            </wp:positionH>
            <wp:positionV relativeFrom="paragraph">
              <wp:posOffset>309880</wp:posOffset>
            </wp:positionV>
            <wp:extent cx="2806065" cy="1838325"/>
            <wp:effectExtent l="0" t="0" r="0" b="9525"/>
            <wp:wrapThrough wrapText="bothSides">
              <wp:wrapPolygon edited="0">
                <wp:start x="0" y="0"/>
                <wp:lineTo x="0" y="21488"/>
                <wp:lineTo x="21409" y="21488"/>
                <wp:lineTo x="21409" y="0"/>
                <wp:lineTo x="0" y="0"/>
              </wp:wrapPolygon>
            </wp:wrapThrough>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06065" cy="1838325"/>
                    </a:xfrm>
                    <a:prstGeom prst="rect">
                      <a:avLst/>
                    </a:prstGeom>
                  </pic:spPr>
                </pic:pic>
              </a:graphicData>
            </a:graphic>
          </wp:anchor>
        </w:drawing>
      </w:r>
      <w:r w:rsidRPr="000A4341">
        <w:rPr>
          <w:noProof/>
        </w:rPr>
        <w:drawing>
          <wp:anchor distT="0" distB="0" distL="114300" distR="114300" simplePos="0" relativeHeight="251675648" behindDoc="0" locked="0" layoutInCell="1" allowOverlap="1" wp14:anchorId="41623B39" wp14:editId="2F889784">
            <wp:simplePos x="0" y="0"/>
            <wp:positionH relativeFrom="column">
              <wp:posOffset>2977515</wp:posOffset>
            </wp:positionH>
            <wp:positionV relativeFrom="paragraph">
              <wp:posOffset>347980</wp:posOffset>
            </wp:positionV>
            <wp:extent cx="3222347" cy="1666875"/>
            <wp:effectExtent l="0" t="0" r="0" b="0"/>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222347" cy="1666875"/>
                    </a:xfrm>
                    <a:prstGeom prst="rect">
                      <a:avLst/>
                    </a:prstGeom>
                  </pic:spPr>
                </pic:pic>
              </a:graphicData>
            </a:graphic>
            <wp14:sizeRelH relativeFrom="page">
              <wp14:pctWidth>0</wp14:pctWidth>
            </wp14:sizeRelH>
            <wp14:sizeRelV relativeFrom="page">
              <wp14:pctHeight>0</wp14:pctHeight>
            </wp14:sizeRelV>
          </wp:anchor>
        </w:drawing>
      </w:r>
    </w:p>
    <w:p w14:paraId="7635D97B" w14:textId="22D1DE88" w:rsidR="000A4341" w:rsidRDefault="000A4341" w:rsidP="00450426">
      <w:pPr>
        <w:tabs>
          <w:tab w:val="left" w:pos="3617"/>
        </w:tabs>
      </w:pPr>
    </w:p>
    <w:p w14:paraId="2FF1B025" w14:textId="61C37ED0" w:rsidR="000A4341" w:rsidRDefault="000A4341" w:rsidP="00450426">
      <w:pPr>
        <w:tabs>
          <w:tab w:val="left" w:pos="3617"/>
        </w:tabs>
      </w:pPr>
    </w:p>
    <w:p w14:paraId="23E4D239" w14:textId="1F815D5E" w:rsidR="000A4341" w:rsidRDefault="000A4341" w:rsidP="00450426">
      <w:pPr>
        <w:tabs>
          <w:tab w:val="left" w:pos="3617"/>
        </w:tabs>
      </w:pPr>
    </w:p>
    <w:p w14:paraId="40E7AFFF" w14:textId="1357A31B" w:rsidR="000A4341" w:rsidRDefault="000A4341" w:rsidP="00450426">
      <w:pPr>
        <w:tabs>
          <w:tab w:val="left" w:pos="3617"/>
        </w:tabs>
      </w:pPr>
    </w:p>
    <w:p w14:paraId="2418F1A4" w14:textId="6BFAE835" w:rsidR="000A4341" w:rsidRDefault="000A4341" w:rsidP="00450426">
      <w:pPr>
        <w:tabs>
          <w:tab w:val="left" w:pos="3617"/>
        </w:tabs>
      </w:pPr>
    </w:p>
    <w:p w14:paraId="13AB2BF9" w14:textId="28C2A688" w:rsidR="000A4341" w:rsidRDefault="000A4341" w:rsidP="00450426">
      <w:pPr>
        <w:tabs>
          <w:tab w:val="left" w:pos="3617"/>
        </w:tabs>
      </w:pPr>
    </w:p>
    <w:p w14:paraId="4E7B764A" w14:textId="7175C846" w:rsidR="000A4341" w:rsidRDefault="000A4341" w:rsidP="00450426">
      <w:pPr>
        <w:tabs>
          <w:tab w:val="left" w:pos="3617"/>
        </w:tabs>
      </w:pPr>
    </w:p>
    <w:p w14:paraId="09D2DBC7" w14:textId="794628FF" w:rsidR="000A4341" w:rsidRDefault="000A4341" w:rsidP="00450426">
      <w:pPr>
        <w:tabs>
          <w:tab w:val="left" w:pos="3617"/>
        </w:tabs>
      </w:pPr>
    </w:p>
    <w:p w14:paraId="39809F0B" w14:textId="64199DB8" w:rsidR="000A4341" w:rsidRDefault="000A4341" w:rsidP="00450426">
      <w:pPr>
        <w:tabs>
          <w:tab w:val="left" w:pos="3617"/>
        </w:tabs>
      </w:pPr>
      <w:r w:rsidRPr="000A4341">
        <w:rPr>
          <w:highlight w:val="magenta"/>
        </w:rPr>
        <w:lastRenderedPageBreak/>
        <w:t>INTERFAZ</w:t>
      </w:r>
    </w:p>
    <w:p w14:paraId="45C49142" w14:textId="3BE73690" w:rsidR="000A4341" w:rsidRDefault="000A4341" w:rsidP="00450426">
      <w:pPr>
        <w:tabs>
          <w:tab w:val="left" w:pos="3617"/>
        </w:tabs>
      </w:pPr>
      <w:r w:rsidRPr="000A4341">
        <w:rPr>
          <w:noProof/>
        </w:rPr>
        <w:drawing>
          <wp:inline distT="0" distB="0" distL="0" distR="0" wp14:anchorId="39A6A227" wp14:editId="2EB39EFE">
            <wp:extent cx="2857132" cy="1495425"/>
            <wp:effectExtent l="0" t="0" r="63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65384" cy="1499744"/>
                    </a:xfrm>
                    <a:prstGeom prst="rect">
                      <a:avLst/>
                    </a:prstGeom>
                  </pic:spPr>
                </pic:pic>
              </a:graphicData>
            </a:graphic>
          </wp:inline>
        </w:drawing>
      </w:r>
    </w:p>
    <w:p w14:paraId="3025064F" w14:textId="27921C6B" w:rsidR="000A4341" w:rsidRDefault="00762FD6" w:rsidP="00450426">
      <w:pPr>
        <w:tabs>
          <w:tab w:val="left" w:pos="3617"/>
        </w:tabs>
      </w:pPr>
      <w:r>
        <w:t>Es un conjunto de operaciones genéricas que sirve para tener distintas clases.</w:t>
      </w:r>
    </w:p>
    <w:p w14:paraId="2B590A5E" w14:textId="7D09C3FE" w:rsidR="00762FD6" w:rsidRDefault="00762FD6" w:rsidP="00450426">
      <w:pPr>
        <w:tabs>
          <w:tab w:val="left" w:pos="3617"/>
        </w:tabs>
      </w:pPr>
      <w:r>
        <w:t xml:space="preserve">Va a especificar el comportamiento de las subclases, pero no da métodos. </w:t>
      </w:r>
    </w:p>
    <w:p w14:paraId="7AB0D9B0" w14:textId="0E600FF6" w:rsidR="00762FD6" w:rsidRDefault="00762FD6" w:rsidP="00450426">
      <w:pPr>
        <w:tabs>
          <w:tab w:val="left" w:pos="3617"/>
        </w:tabs>
      </w:pPr>
      <w:r w:rsidRPr="00762FD6">
        <w:rPr>
          <w:noProof/>
        </w:rPr>
        <w:drawing>
          <wp:inline distT="0" distB="0" distL="0" distR="0" wp14:anchorId="11DC2767" wp14:editId="0A0131AB">
            <wp:extent cx="2590800" cy="1750558"/>
            <wp:effectExtent l="0" t="0" r="0" b="254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14857" cy="1766813"/>
                    </a:xfrm>
                    <a:prstGeom prst="rect">
                      <a:avLst/>
                    </a:prstGeom>
                  </pic:spPr>
                </pic:pic>
              </a:graphicData>
            </a:graphic>
          </wp:inline>
        </w:drawing>
      </w:r>
    </w:p>
    <w:p w14:paraId="4191178C" w14:textId="1A5B0F04" w:rsidR="00762FD6" w:rsidRDefault="00762FD6" w:rsidP="00450426">
      <w:pPr>
        <w:tabs>
          <w:tab w:val="left" w:pos="3617"/>
        </w:tabs>
      </w:pPr>
      <w:r>
        <w:t>NOTAS:</w:t>
      </w:r>
    </w:p>
    <w:p w14:paraId="16511A06" w14:textId="5A386BEC" w:rsidR="00762FD6" w:rsidRDefault="00762FD6" w:rsidP="00762FD6">
      <w:pPr>
        <w:pStyle w:val="Prrafodelista"/>
        <w:numPr>
          <w:ilvl w:val="0"/>
          <w:numId w:val="5"/>
        </w:numPr>
        <w:tabs>
          <w:tab w:val="left" w:pos="3617"/>
        </w:tabs>
      </w:pPr>
      <w:r>
        <w:t>Controladores se le llama a los que realizan la interfaz.</w:t>
      </w:r>
    </w:p>
    <w:p w14:paraId="0740C0FD" w14:textId="20008C5F" w:rsidR="00762FD6" w:rsidRDefault="00762FD6" w:rsidP="00762FD6">
      <w:pPr>
        <w:pStyle w:val="Prrafodelista"/>
        <w:numPr>
          <w:ilvl w:val="0"/>
          <w:numId w:val="5"/>
        </w:numPr>
        <w:tabs>
          <w:tab w:val="left" w:pos="3617"/>
        </w:tabs>
      </w:pPr>
      <w:r>
        <w:t>Es un conjunto de operaciones abstracta.</w:t>
      </w:r>
    </w:p>
    <w:p w14:paraId="42B6B1D2" w14:textId="34C8F461" w:rsidR="00762FD6" w:rsidRDefault="00762FD6" w:rsidP="00762FD6">
      <w:pPr>
        <w:tabs>
          <w:tab w:val="left" w:pos="3617"/>
        </w:tabs>
      </w:pPr>
      <w:r>
        <w:t>EJEMPLO:</w:t>
      </w:r>
    </w:p>
    <w:p w14:paraId="4EFC3D50" w14:textId="1C5403B5" w:rsidR="00762FD6" w:rsidRDefault="00762FD6" w:rsidP="00762FD6">
      <w:pPr>
        <w:tabs>
          <w:tab w:val="left" w:pos="3617"/>
        </w:tabs>
      </w:pPr>
      <w:r w:rsidRPr="00762FD6">
        <w:rPr>
          <w:noProof/>
        </w:rPr>
        <w:drawing>
          <wp:inline distT="0" distB="0" distL="0" distR="0" wp14:anchorId="0E512FBB" wp14:editId="25C209D9">
            <wp:extent cx="3743794" cy="2171700"/>
            <wp:effectExtent l="0" t="0" r="952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54686" cy="2178018"/>
                    </a:xfrm>
                    <a:prstGeom prst="rect">
                      <a:avLst/>
                    </a:prstGeom>
                  </pic:spPr>
                </pic:pic>
              </a:graphicData>
            </a:graphic>
          </wp:inline>
        </w:drawing>
      </w:r>
    </w:p>
    <w:p w14:paraId="5E1F01C1" w14:textId="2DF357E8" w:rsidR="00762FD6" w:rsidRDefault="00762FD6" w:rsidP="00762FD6">
      <w:pPr>
        <w:tabs>
          <w:tab w:val="left" w:pos="3617"/>
        </w:tabs>
      </w:pPr>
      <w:r>
        <w:t xml:space="preserve">Tanto el panel como el control, tiene las mismas operaciones. </w:t>
      </w:r>
    </w:p>
    <w:p w14:paraId="6B802257" w14:textId="2DB25340" w:rsidR="00762FD6" w:rsidRDefault="00762FD6" w:rsidP="00762FD6">
      <w:pPr>
        <w:tabs>
          <w:tab w:val="left" w:pos="3617"/>
        </w:tabs>
      </w:pPr>
    </w:p>
    <w:p w14:paraId="1F7A4C0F" w14:textId="1BD77A56" w:rsidR="00762FD6" w:rsidRDefault="00762FD6" w:rsidP="00762FD6">
      <w:pPr>
        <w:tabs>
          <w:tab w:val="left" w:pos="3617"/>
        </w:tabs>
      </w:pPr>
    </w:p>
    <w:p w14:paraId="1865D0EB" w14:textId="28E027D2" w:rsidR="00762FD6" w:rsidRDefault="00762FD6" w:rsidP="00762FD6">
      <w:pPr>
        <w:tabs>
          <w:tab w:val="left" w:pos="3617"/>
        </w:tabs>
      </w:pPr>
      <w:r w:rsidRPr="00762FD6">
        <w:rPr>
          <w:noProof/>
        </w:rPr>
        <w:lastRenderedPageBreak/>
        <w:drawing>
          <wp:anchor distT="0" distB="0" distL="114300" distR="114300" simplePos="0" relativeHeight="251677696" behindDoc="0" locked="0" layoutInCell="1" allowOverlap="1" wp14:anchorId="3E736D80" wp14:editId="2705E99E">
            <wp:simplePos x="0" y="0"/>
            <wp:positionH relativeFrom="page">
              <wp:posOffset>4733925</wp:posOffset>
            </wp:positionH>
            <wp:positionV relativeFrom="paragraph">
              <wp:posOffset>0</wp:posOffset>
            </wp:positionV>
            <wp:extent cx="2366645" cy="1514475"/>
            <wp:effectExtent l="0" t="0" r="0" b="9525"/>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366645" cy="1514475"/>
                    </a:xfrm>
                    <a:prstGeom prst="rect">
                      <a:avLst/>
                    </a:prstGeom>
                  </pic:spPr>
                </pic:pic>
              </a:graphicData>
            </a:graphic>
            <wp14:sizeRelH relativeFrom="margin">
              <wp14:pctWidth>0</wp14:pctWidth>
            </wp14:sizeRelH>
            <wp14:sizeRelV relativeFrom="margin">
              <wp14:pctHeight>0</wp14:pctHeight>
            </wp14:sizeRelV>
          </wp:anchor>
        </w:drawing>
      </w:r>
      <w:r w:rsidRPr="00762FD6">
        <w:rPr>
          <w:noProof/>
        </w:rPr>
        <w:drawing>
          <wp:anchor distT="0" distB="0" distL="114300" distR="114300" simplePos="0" relativeHeight="251676672" behindDoc="1" locked="0" layoutInCell="1" allowOverlap="1" wp14:anchorId="2202863C" wp14:editId="1DEC3549">
            <wp:simplePos x="0" y="0"/>
            <wp:positionH relativeFrom="column">
              <wp:posOffset>-3810</wp:posOffset>
            </wp:positionH>
            <wp:positionV relativeFrom="paragraph">
              <wp:posOffset>0</wp:posOffset>
            </wp:positionV>
            <wp:extent cx="3354184" cy="2171700"/>
            <wp:effectExtent l="0" t="0" r="0" b="0"/>
            <wp:wrapTight wrapText="bothSides">
              <wp:wrapPolygon edited="0">
                <wp:start x="0" y="0"/>
                <wp:lineTo x="0" y="21411"/>
                <wp:lineTo x="21469" y="21411"/>
                <wp:lineTo x="21469" y="0"/>
                <wp:lineTo x="0" y="0"/>
              </wp:wrapPolygon>
            </wp:wrapTight>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354184" cy="2171700"/>
                    </a:xfrm>
                    <a:prstGeom prst="rect">
                      <a:avLst/>
                    </a:prstGeom>
                  </pic:spPr>
                </pic:pic>
              </a:graphicData>
            </a:graphic>
          </wp:anchor>
        </w:drawing>
      </w:r>
      <w:r>
        <w:t xml:space="preserve"> </w:t>
      </w:r>
    </w:p>
    <w:p w14:paraId="3A645976" w14:textId="36C8EA38" w:rsidR="00762FD6" w:rsidRDefault="00762FD6" w:rsidP="00762FD6">
      <w:pPr>
        <w:tabs>
          <w:tab w:val="left" w:pos="3617"/>
        </w:tabs>
      </w:pPr>
    </w:p>
    <w:p w14:paraId="54CE44D4" w14:textId="083354BB" w:rsidR="00762FD6" w:rsidRDefault="00762FD6" w:rsidP="00762FD6">
      <w:pPr>
        <w:tabs>
          <w:tab w:val="left" w:pos="3617"/>
        </w:tabs>
      </w:pPr>
    </w:p>
    <w:p w14:paraId="34464A00" w14:textId="1F2F79EC" w:rsidR="00762FD6" w:rsidRDefault="004F180E" w:rsidP="004F180E">
      <w:pPr>
        <w:tabs>
          <w:tab w:val="left" w:pos="3617"/>
        </w:tabs>
        <w:jc w:val="center"/>
      </w:pPr>
      <w:r>
        <w:rPr>
          <w:noProof/>
        </w:rPr>
        <mc:AlternateContent>
          <mc:Choice Requires="wps">
            <w:drawing>
              <wp:anchor distT="0" distB="0" distL="114300" distR="114300" simplePos="0" relativeHeight="251678720" behindDoc="0" locked="0" layoutInCell="1" allowOverlap="1" wp14:anchorId="7B65253A" wp14:editId="578C78C7">
                <wp:simplePos x="0" y="0"/>
                <wp:positionH relativeFrom="column">
                  <wp:posOffset>148590</wp:posOffset>
                </wp:positionH>
                <wp:positionV relativeFrom="paragraph">
                  <wp:posOffset>690245</wp:posOffset>
                </wp:positionV>
                <wp:extent cx="1152525" cy="2428875"/>
                <wp:effectExtent l="38100" t="0" r="28575" b="47625"/>
                <wp:wrapNone/>
                <wp:docPr id="88" name="Conector recto de flecha 88"/>
                <wp:cNvGraphicFramePr/>
                <a:graphic xmlns:a="http://schemas.openxmlformats.org/drawingml/2006/main">
                  <a:graphicData uri="http://schemas.microsoft.com/office/word/2010/wordprocessingShape">
                    <wps:wsp>
                      <wps:cNvCnPr/>
                      <wps:spPr>
                        <a:xfrm flipH="1">
                          <a:off x="0" y="0"/>
                          <a:ext cx="1152525" cy="2428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02A829" id="Conector recto de flecha 88" o:spid="_x0000_s1026" type="#_x0000_t32" style="position:absolute;margin-left:11.7pt;margin-top:54.35pt;width:90.75pt;height:191.2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EV64AEAABIEAAAOAAAAZHJzL2Uyb0RvYy54bWysU8uu0zAQ3SPxD5b3NG3Ehapqehe9PBYI&#10;Kh4f4OuMG0t+aTw07d8zdtqAAAmBUCQnjuecmXNmvL0/eydOgNnG0MnVYikFBB17G46d/PL59bO1&#10;FJlU6JWLATp5gSzvd0+fbMe0gTYO0fWAgklC3oypkwNR2jRN1gN4lRcxQeBDE9Er4i0emx7VyOze&#10;Ne1y+aIZI/YJo4ac+e/DdCh3ld8Y0PTBmAwkXCe5Nqor1vWxrM1uqzZHVGmw+lqG+ocqvLKBk85U&#10;D4qU+Ir2FypvNcYcDS109E00xmqoGljNavmTmk+DSlC1sDk5zTbl/0er358OKGzfyTV3KijPPdpz&#10;pzRFFFheogdhHOhBCQ5hv8aUNwzbhwNedzkdsIg/G/Qca9NbHoVqBwsU5+r2ZXYbziQ0/1yt7lp+&#10;pNB81j5v1+uXd4W/mYgKYcJMbyB6UT46mQmVPQ7EBU4VTknU6V2mCXgDFLALZSVl3avQC7oklkZo&#10;VTg6uOYpIU3RMymoX3RxMME/gmFnSqVVS51J2DsUJ8XTpLSGQKuZiaMLzFjnZuDyz8BrfIFCnde/&#10;Ac+ImjkGmsHehoi/y07nW8lmir85MOkuFjzG/lJ7W63hwas9uV6SMtk/7iv8+1XefQMAAP//AwBQ&#10;SwMEFAAGAAgAAAAhADGnXFHhAAAACgEAAA8AAABkcnMvZG93bnJldi54bWxMj01Pg0AQhu8m/ofN&#10;mHizS5EoIEvjRznYg4m1aTwu7AgoO0vYbYv/3vGkx5l588zzFqvZDuKIk+8dKVguIhBIjTM9tQp2&#10;b9VVCsIHTUYPjlDBN3pYlednhc6NO9ErHrehFQwhn2sFXQhjLqVvOrTaL9yIxLcPN1kdeJxaaSZ9&#10;YrgdZBxFN9LqnvhDp0d87LD52h4sU56rh2z9+fKebp42dl9Xtl1nVqnLi/n+DkTAOfyF4Vef1aFk&#10;p9odyHgxKIivE07yPkpvQXAgjpIMRK0gyZYxyLKQ/yuUPwAAAP//AwBQSwECLQAUAAYACAAAACEA&#10;toM4kv4AAADhAQAAEwAAAAAAAAAAAAAAAAAAAAAAW0NvbnRlbnRfVHlwZXNdLnhtbFBLAQItABQA&#10;BgAIAAAAIQA4/SH/1gAAAJQBAAALAAAAAAAAAAAAAAAAAC8BAABfcmVscy8ucmVsc1BLAQItABQA&#10;BgAIAAAAIQAjDEV64AEAABIEAAAOAAAAAAAAAAAAAAAAAC4CAABkcnMvZTJvRG9jLnhtbFBLAQIt&#10;ABQABgAIAAAAIQAxp1xR4QAAAAoBAAAPAAAAAAAAAAAAAAAAADoEAABkcnMvZG93bnJldi54bWxQ&#10;SwUGAAAAAAQABADzAAAASAUAAAAA&#10;" strokecolor="#4472c4 [3204]" strokeweight=".5pt">
                <v:stroke endarrow="block" joinstyle="miter"/>
              </v:shape>
            </w:pict>
          </mc:Fallback>
        </mc:AlternateContent>
      </w:r>
      <w:r w:rsidRPr="004F180E">
        <w:rPr>
          <w:noProof/>
        </w:rPr>
        <w:drawing>
          <wp:inline distT="0" distB="0" distL="0" distR="0" wp14:anchorId="0DE67BC0" wp14:editId="22471DBB">
            <wp:extent cx="6486525" cy="3041015"/>
            <wp:effectExtent l="0" t="0" r="9525" b="698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86525" cy="3041015"/>
                    </a:xfrm>
                    <a:prstGeom prst="rect">
                      <a:avLst/>
                    </a:prstGeom>
                  </pic:spPr>
                </pic:pic>
              </a:graphicData>
            </a:graphic>
          </wp:inline>
        </w:drawing>
      </w:r>
    </w:p>
    <w:p w14:paraId="2A6C37CF" w14:textId="3C41EA5E" w:rsidR="004F180E" w:rsidRDefault="004F180E" w:rsidP="00762FD6">
      <w:pPr>
        <w:tabs>
          <w:tab w:val="left" w:pos="3617"/>
        </w:tabs>
      </w:pPr>
      <w:r>
        <w:t xml:space="preserve">El primero dice que es </w:t>
      </w:r>
      <w:proofErr w:type="spellStart"/>
      <w:r>
        <w:t>void</w:t>
      </w:r>
      <w:proofErr w:type="spellEnd"/>
      <w:r>
        <w:t xml:space="preserve">, es un </w:t>
      </w:r>
      <w:proofErr w:type="gramStart"/>
      <w:r>
        <w:t>método</w:t>
      </w:r>
      <w:proofErr w:type="gramEnd"/>
      <w:r>
        <w:t xml:space="preserve"> pero todavía no tiene nada, las otras dos si tienen un lugar en memoria.</w:t>
      </w:r>
    </w:p>
    <w:p w14:paraId="47C8DDAF" w14:textId="3B486C1B" w:rsidR="004F180E" w:rsidRDefault="004F180E" w:rsidP="00762FD6">
      <w:pPr>
        <w:tabs>
          <w:tab w:val="left" w:pos="3617"/>
        </w:tabs>
      </w:pPr>
      <w:r>
        <w:t xml:space="preserve">El tipo </w:t>
      </w:r>
      <w:proofErr w:type="spellStart"/>
      <w:r>
        <w:t>estatico</w:t>
      </w:r>
      <w:proofErr w:type="spellEnd"/>
      <w:r>
        <w:t xml:space="preserve"> se define en tiempo de ejecución, es como lo creo.  Y el tipo </w:t>
      </w:r>
      <w:proofErr w:type="spellStart"/>
      <w:r>
        <w:t>dinamico</w:t>
      </w:r>
      <w:proofErr w:type="spellEnd"/>
      <w:r>
        <w:t xml:space="preserve"> es el que </w:t>
      </w:r>
    </w:p>
    <w:p w14:paraId="646827F1" w14:textId="0AD1241E" w:rsidR="004F180E" w:rsidRDefault="004F180E" w:rsidP="00762FD6">
      <w:pPr>
        <w:tabs>
          <w:tab w:val="left" w:pos="3617"/>
        </w:tabs>
      </w:pPr>
    </w:p>
    <w:p w14:paraId="14634507" w14:textId="4DEE6ABC" w:rsidR="004F180E" w:rsidRDefault="004F180E" w:rsidP="00762FD6">
      <w:pPr>
        <w:tabs>
          <w:tab w:val="left" w:pos="3617"/>
        </w:tabs>
      </w:pPr>
      <w:r w:rsidRPr="004F180E">
        <w:rPr>
          <w:noProof/>
        </w:rPr>
        <w:lastRenderedPageBreak/>
        <w:drawing>
          <wp:inline distT="0" distB="0" distL="0" distR="0" wp14:anchorId="3D0C5112" wp14:editId="4A05A69F">
            <wp:extent cx="3352800" cy="2322200"/>
            <wp:effectExtent l="0" t="0" r="0" b="190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62040" cy="2328600"/>
                    </a:xfrm>
                    <a:prstGeom prst="rect">
                      <a:avLst/>
                    </a:prstGeom>
                  </pic:spPr>
                </pic:pic>
              </a:graphicData>
            </a:graphic>
          </wp:inline>
        </w:drawing>
      </w:r>
    </w:p>
    <w:p w14:paraId="4E818FEE" w14:textId="39DA920A" w:rsidR="004F180E" w:rsidRDefault="004F180E" w:rsidP="00762FD6">
      <w:pPr>
        <w:tabs>
          <w:tab w:val="left" w:pos="3617"/>
        </w:tabs>
      </w:pPr>
      <w:r>
        <w:t xml:space="preserve">EJEMPLO </w:t>
      </w:r>
    </w:p>
    <w:p w14:paraId="11214CB2" w14:textId="036E3173" w:rsidR="004F180E" w:rsidRDefault="004F180E" w:rsidP="00762FD6">
      <w:pPr>
        <w:tabs>
          <w:tab w:val="left" w:pos="3617"/>
        </w:tabs>
      </w:pPr>
      <w:r>
        <w:rPr>
          <w:noProof/>
        </w:rPr>
        <mc:AlternateContent>
          <mc:Choice Requires="wps">
            <w:drawing>
              <wp:anchor distT="0" distB="0" distL="114300" distR="114300" simplePos="0" relativeHeight="251680768" behindDoc="0" locked="0" layoutInCell="1" allowOverlap="1" wp14:anchorId="356BBFDA" wp14:editId="396D78AD">
                <wp:simplePos x="0" y="0"/>
                <wp:positionH relativeFrom="column">
                  <wp:posOffset>236221</wp:posOffset>
                </wp:positionH>
                <wp:positionV relativeFrom="paragraph">
                  <wp:posOffset>2652395</wp:posOffset>
                </wp:positionV>
                <wp:extent cx="45719" cy="390525"/>
                <wp:effectExtent l="38100" t="0" r="50165" b="47625"/>
                <wp:wrapNone/>
                <wp:docPr id="93" name="Conector recto de flecha 93"/>
                <wp:cNvGraphicFramePr/>
                <a:graphic xmlns:a="http://schemas.openxmlformats.org/drawingml/2006/main">
                  <a:graphicData uri="http://schemas.microsoft.com/office/word/2010/wordprocessingShape">
                    <wps:wsp>
                      <wps:cNvCnPr/>
                      <wps:spPr>
                        <a:xfrm flipH="1">
                          <a:off x="0" y="0"/>
                          <a:ext cx="45719"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4C8617" id="Conector recto de flecha 93" o:spid="_x0000_s1026" type="#_x0000_t32" style="position:absolute;margin-left:18.6pt;margin-top:208.85pt;width:3.6pt;height:30.7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a/p4QEAAA8EAAAOAAAAZHJzL2Uyb0RvYy54bWysU8uOEzEQvCPxD5bv7EyyBEiUyR6yPA4I&#10;ogU+wOtpZyz5pXaTx9/T9iQDAoQE4tIztruqu8rt9d3JO3EAzDaGTs5uWikg6NjbsO/kl89vnr2S&#10;IpMKvXIxQCfPkOXd5umT9TGtYB6H6HpAwSQhr46pkwNRWjVN1gN4lW9igsCHJqJXxEvcNz2qI7N7&#10;18zb9kVzjNgnjBpy5t378VBuKr8xoOmjMRlIuE5yb1Qj1vhYYrNZq9UeVRqsvrSh/qELr2zgohPV&#10;vSIlvqL9hcpbjTFHQzc6+iYaYzVUDaxm1v6k5tOgElQtbE5Ok035/9HqD4cdCtt3cnkrRVCe72jL&#10;N6UposDyET0I40APSnAK+3VMecWwbdjhZZXTDov4k0HPuTa941GodrBAcapunye34URC8+bzxcvZ&#10;UgrNJ7fLdjFfFPJmZClsCTO9hehF+elkJlR2PxB3N7Y3VlCH95lG4BVQwC6USMq616EXdE6si9Cq&#10;sHdwqVNSmiJmbL/+0dnBCH8Aw7Zwm2OZOpCwdSgOikdJaQ2BZhMTZxeYsc5NwLY68EfgJb9AoQ7r&#10;34AnRK0cA01gb0PE31Wn07VlM+ZfHRh1FwseY3+uF1ut4amrd3J5IWWsf1xX+Pd3vPkGAAD//wMA&#10;UEsDBBQABgAIAAAAIQAQWG+W4QAAAAkBAAAPAAAAZHJzL2Rvd25yZXYueG1sTI9NT4NAEIbvJv6H&#10;zZh4s0uRSEGWxo9ysAcTqzEeF3YElJ0l7LbFf9/xpKfJZN4887zFeraDOODke0cKlosIBFLjTE+t&#10;grfX6moFwgdNRg+OUMEPeliX52eFzo070gsedqEVDCGfawVdCGMupW86tNov3IjEt083WR14nVpp&#10;Jn1kuB1kHEU30uqe+EOnR3zosPne7S1Tnqr7bPP1/LHaPm7te13ZdpNZpS4v5rtbEAHn8BeGX31W&#10;h5Kdarcn48Wg4DqNOakgWaYpCA4kSQKi5plmMciykP8blCcAAAD//wMAUEsBAi0AFAAGAAgAAAAh&#10;ALaDOJL+AAAA4QEAABMAAAAAAAAAAAAAAAAAAAAAAFtDb250ZW50X1R5cGVzXS54bWxQSwECLQAU&#10;AAYACAAAACEAOP0h/9YAAACUAQAACwAAAAAAAAAAAAAAAAAvAQAAX3JlbHMvLnJlbHNQSwECLQAU&#10;AAYACAAAACEA04mv6eEBAAAPBAAADgAAAAAAAAAAAAAAAAAuAgAAZHJzL2Uyb0RvYy54bWxQSwEC&#10;LQAUAAYACAAAACEAEFhvluEAAAAJAQAADwAAAAAAAAAAAAAAAAA7BAAAZHJzL2Rvd25yZXYueG1s&#10;UEsFBgAAAAAEAAQA8wAAAEkFAAAAAA==&#10;" strokecolor="#4472c4 [3204]" strokeweight=".5pt">
                <v:stroke endarrow="block" joinstyle="miter"/>
              </v:shape>
            </w:pict>
          </mc:Fallback>
        </mc:AlternateContent>
      </w:r>
      <w:r>
        <w:rPr>
          <w:noProof/>
        </w:rPr>
        <mc:AlternateContent>
          <mc:Choice Requires="wps">
            <w:drawing>
              <wp:anchor distT="0" distB="0" distL="114300" distR="114300" simplePos="0" relativeHeight="251679744" behindDoc="0" locked="0" layoutInCell="1" allowOverlap="1" wp14:anchorId="230DCDD5" wp14:editId="3D1A8DC4">
                <wp:simplePos x="0" y="0"/>
                <wp:positionH relativeFrom="column">
                  <wp:posOffset>243839</wp:posOffset>
                </wp:positionH>
                <wp:positionV relativeFrom="paragraph">
                  <wp:posOffset>299720</wp:posOffset>
                </wp:positionV>
                <wp:extent cx="2809875" cy="19050"/>
                <wp:effectExtent l="0" t="0" r="28575" b="19050"/>
                <wp:wrapNone/>
                <wp:docPr id="91" name="Conector recto 91"/>
                <wp:cNvGraphicFramePr/>
                <a:graphic xmlns:a="http://schemas.openxmlformats.org/drawingml/2006/main">
                  <a:graphicData uri="http://schemas.microsoft.com/office/word/2010/wordprocessingShape">
                    <wps:wsp>
                      <wps:cNvCnPr/>
                      <wps:spPr>
                        <a:xfrm flipV="1">
                          <a:off x="0" y="0"/>
                          <a:ext cx="2809875"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7CD1D9" id="Conector recto 91" o:spid="_x0000_s1026" style="position:absolute;flip:y;z-index:251679744;visibility:visible;mso-wrap-style:square;mso-wrap-distance-left:9pt;mso-wrap-distance-top:0;mso-wrap-distance-right:9pt;mso-wrap-distance-bottom:0;mso-position-horizontal:absolute;mso-position-horizontal-relative:text;mso-position-vertical:absolute;mso-position-vertical-relative:text" from="19.2pt,23.6pt" to="240.45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nSWwwEAAM8DAAAOAAAAZHJzL2Uyb0RvYy54bWysU01v2zAMvQ/ofxB0X+wE6JYYcXpI0V6G&#10;LdjXXZWpWIC+QGmx8+9HyYlXdMOADb3Iokg+8j3S27vRGnYCjNq7li8XNWfgpO+0O7b829eHt2vO&#10;YhKuE8Y7aPkZIr/b3bzZDqGBle+96QAZgbjYDKHlfUqhqaooe7AiLnwAR07l0YpEJh6rDsVA6NZU&#10;q7p+Vw0eu4BeQoz0ej85+a7gKwUyfVIqQmKm5dRbKieW8ymf1W4rmiOK0Gt5aUP8RxdWaEdFZ6h7&#10;kQT7gfo3KKsl+uhVWkhvK6+UllA4EJtl/YLNl14EKFxInBhmmeLrwcqPpwMy3bV8s+TMCUsz2tOk&#10;ZPLIMH8YOUilIcSGgvfugBcrhgNmyqNCy5TR4TstQBGBaLGxaHyeNYYxMUmPq3W9Wb+/5UySb7mp&#10;b8sMqgkmwwWM6RG8ZfnScqNdlkA04vQhJipNodcQMnJbUyPlls4GcrBxn0ERLSo4tVQWCvYG2UnQ&#10;KggpwaVCjPBKdE5T2pg5sS5l/5p4ic+pUJbtX5LnjFLZuzQnW+08/ql6Gq8tqyn+qsDEO0vw5Ltz&#10;GVGRhramKHbZ8LyWz+2S/us/3P0EAAD//wMAUEsDBBQABgAIAAAAIQA25Wx13wAAAAgBAAAPAAAA&#10;ZHJzL2Rvd25yZXYueG1sTI9PT4QwFMTvJn6H5pl4MW4roiJSNsaoh/W0f0z09qBPIEtfCe2y+O2t&#10;Jz1OZjLzm2I5215MNPrOsYarhQJBXDvTcaNht325zED4gGywd0wavsnDsjw9KTA37shrmjahEbGE&#10;fY4a2hCGXEpft2TRL9xAHL0vN1oMUY6NNCMeY7ntZaLUrbTYcVxocaCnlur95mA1fHrnn99X1fS6&#10;X69mvHgLyUdttD4/mx8fQASaw18YfvEjOpSRqXIHNl70Gq6zNCY1pHcJiOinmboHUWm4UQnIspD/&#10;D5Q/AAAA//8DAFBLAQItABQABgAIAAAAIQC2gziS/gAAAOEBAAATAAAAAAAAAAAAAAAAAAAAAABb&#10;Q29udGVudF9UeXBlc10ueG1sUEsBAi0AFAAGAAgAAAAhADj9If/WAAAAlAEAAAsAAAAAAAAAAAAA&#10;AAAALwEAAF9yZWxzLy5yZWxzUEsBAi0AFAAGAAgAAAAhAN+mdJbDAQAAzwMAAA4AAAAAAAAAAAAA&#10;AAAALgIAAGRycy9lMm9Eb2MueG1sUEsBAi0AFAAGAAgAAAAhADblbHXfAAAACAEAAA8AAAAAAAAA&#10;AAAAAAAAHQQAAGRycy9kb3ducmV2LnhtbFBLBQYAAAAABAAEAPMAAAApBQAAAAA=&#10;" strokecolor="#4472c4 [3204]" strokeweight=".5pt">
                <v:stroke joinstyle="miter"/>
              </v:line>
            </w:pict>
          </mc:Fallback>
        </mc:AlternateContent>
      </w:r>
      <w:r w:rsidRPr="004F180E">
        <w:rPr>
          <w:noProof/>
        </w:rPr>
        <w:drawing>
          <wp:inline distT="0" distB="0" distL="0" distR="0" wp14:anchorId="5F058381" wp14:editId="4C6B37DA">
            <wp:extent cx="3479006" cy="2695575"/>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87410" cy="2702087"/>
                    </a:xfrm>
                    <a:prstGeom prst="rect">
                      <a:avLst/>
                    </a:prstGeom>
                  </pic:spPr>
                </pic:pic>
              </a:graphicData>
            </a:graphic>
          </wp:inline>
        </w:drawing>
      </w:r>
    </w:p>
    <w:p w14:paraId="6B6F7E57" w14:textId="7482083D" w:rsidR="004F180E" w:rsidRDefault="004F180E" w:rsidP="00762FD6">
      <w:pPr>
        <w:tabs>
          <w:tab w:val="left" w:pos="3617"/>
        </w:tabs>
      </w:pPr>
    </w:p>
    <w:p w14:paraId="07070238" w14:textId="2D37CCF5" w:rsidR="004F180E" w:rsidRDefault="004F180E" w:rsidP="00762FD6">
      <w:pPr>
        <w:tabs>
          <w:tab w:val="left" w:pos="3617"/>
        </w:tabs>
      </w:pPr>
      <w:r>
        <w:t xml:space="preserve">Empleado *e todavía no pide memoria, después hace un código. el tipo estático es empleado. El tipo dinámico depende, no vamos a saber hasta el tiempo de ejecución. </w:t>
      </w:r>
      <w:r w:rsidR="008E60F8">
        <w:t xml:space="preserve">Lo pedimos </w:t>
      </w:r>
      <w:r w:rsidR="00395F06">
        <w:t>genérico</w:t>
      </w:r>
      <w:r w:rsidR="008E60F8">
        <w:t xml:space="preserve"> y </w:t>
      </w:r>
      <w:r w:rsidR="00395F06">
        <w:t>después, lo</w:t>
      </w:r>
      <w:r w:rsidR="008E60F8">
        <w:t xml:space="preserve"> </w:t>
      </w:r>
      <w:r w:rsidR="00395F06">
        <w:t>instanciamos</w:t>
      </w:r>
      <w:r w:rsidR="008E60F8">
        <w:t xml:space="preserve"> </w:t>
      </w:r>
    </w:p>
    <w:p w14:paraId="06FA2B32" w14:textId="4657CE64" w:rsidR="004F180E" w:rsidRDefault="004F180E" w:rsidP="00762FD6">
      <w:pPr>
        <w:tabs>
          <w:tab w:val="left" w:pos="3617"/>
        </w:tabs>
      </w:pPr>
    </w:p>
    <w:p w14:paraId="3195B922" w14:textId="2A314765" w:rsidR="004F180E" w:rsidRDefault="004F180E" w:rsidP="00762FD6">
      <w:pPr>
        <w:tabs>
          <w:tab w:val="left" w:pos="3617"/>
        </w:tabs>
      </w:pPr>
    </w:p>
    <w:tbl>
      <w:tblPr>
        <w:tblStyle w:val="Tablaconcuadrcula"/>
        <w:tblW w:w="0" w:type="auto"/>
        <w:tblLook w:val="04A0" w:firstRow="1" w:lastRow="0" w:firstColumn="1" w:lastColumn="0" w:noHBand="0" w:noVBand="1"/>
      </w:tblPr>
      <w:tblGrid>
        <w:gridCol w:w="1053"/>
        <w:gridCol w:w="813"/>
        <w:gridCol w:w="1053"/>
        <w:gridCol w:w="795"/>
        <w:gridCol w:w="795"/>
        <w:gridCol w:w="795"/>
        <w:gridCol w:w="796"/>
        <w:gridCol w:w="796"/>
        <w:gridCol w:w="796"/>
        <w:gridCol w:w="802"/>
      </w:tblGrid>
      <w:tr w:rsidR="004F180E" w14:paraId="3C08E33A" w14:textId="77777777" w:rsidTr="004F180E">
        <w:tc>
          <w:tcPr>
            <w:tcW w:w="849" w:type="dxa"/>
          </w:tcPr>
          <w:p w14:paraId="5722843D" w14:textId="4708274B" w:rsidR="004F180E" w:rsidRDefault="004F180E" w:rsidP="00207E60">
            <w:pPr>
              <w:tabs>
                <w:tab w:val="left" w:pos="3617"/>
              </w:tabs>
              <w:jc w:val="center"/>
            </w:pPr>
            <w:r>
              <w:t>Jornalero</w:t>
            </w:r>
          </w:p>
        </w:tc>
        <w:tc>
          <w:tcPr>
            <w:tcW w:w="849" w:type="dxa"/>
          </w:tcPr>
          <w:p w14:paraId="623800AF" w14:textId="74DAAF51" w:rsidR="004F180E" w:rsidRDefault="004F180E" w:rsidP="00207E60">
            <w:pPr>
              <w:tabs>
                <w:tab w:val="left" w:pos="3617"/>
              </w:tabs>
              <w:jc w:val="center"/>
            </w:pPr>
            <w:r>
              <w:t>Fijo</w:t>
            </w:r>
          </w:p>
        </w:tc>
        <w:tc>
          <w:tcPr>
            <w:tcW w:w="849" w:type="dxa"/>
          </w:tcPr>
          <w:p w14:paraId="197F2254" w14:textId="0B915F12" w:rsidR="004F180E" w:rsidRDefault="004F180E" w:rsidP="00207E60">
            <w:pPr>
              <w:tabs>
                <w:tab w:val="left" w:pos="3617"/>
              </w:tabs>
              <w:jc w:val="center"/>
            </w:pPr>
            <w:r>
              <w:t>Jornalero</w:t>
            </w:r>
          </w:p>
        </w:tc>
        <w:tc>
          <w:tcPr>
            <w:tcW w:w="849" w:type="dxa"/>
          </w:tcPr>
          <w:p w14:paraId="3D54A172" w14:textId="3CAEA7D7" w:rsidR="004F180E" w:rsidRDefault="004F180E" w:rsidP="00207E60">
            <w:pPr>
              <w:tabs>
                <w:tab w:val="left" w:pos="3617"/>
              </w:tabs>
              <w:jc w:val="center"/>
            </w:pPr>
            <w:r>
              <w:t>…</w:t>
            </w:r>
          </w:p>
        </w:tc>
        <w:tc>
          <w:tcPr>
            <w:tcW w:w="849" w:type="dxa"/>
          </w:tcPr>
          <w:p w14:paraId="72C25D57" w14:textId="52DA9C05" w:rsidR="004F180E" w:rsidRDefault="004F180E" w:rsidP="00207E60">
            <w:pPr>
              <w:tabs>
                <w:tab w:val="left" w:pos="3617"/>
              </w:tabs>
              <w:jc w:val="center"/>
            </w:pPr>
            <w:r>
              <w:t>…</w:t>
            </w:r>
          </w:p>
        </w:tc>
        <w:tc>
          <w:tcPr>
            <w:tcW w:w="849" w:type="dxa"/>
          </w:tcPr>
          <w:p w14:paraId="2583C506" w14:textId="222F97FE" w:rsidR="004F180E" w:rsidRDefault="004F180E" w:rsidP="00207E60">
            <w:pPr>
              <w:tabs>
                <w:tab w:val="left" w:pos="3617"/>
              </w:tabs>
              <w:jc w:val="center"/>
            </w:pPr>
            <w:r>
              <w:t>…</w:t>
            </w:r>
          </w:p>
        </w:tc>
        <w:tc>
          <w:tcPr>
            <w:tcW w:w="850" w:type="dxa"/>
          </w:tcPr>
          <w:p w14:paraId="4B2A38BE" w14:textId="4879E25E" w:rsidR="004F180E" w:rsidRDefault="004F180E" w:rsidP="00207E60">
            <w:pPr>
              <w:tabs>
                <w:tab w:val="left" w:pos="3617"/>
              </w:tabs>
              <w:jc w:val="center"/>
            </w:pPr>
            <w:r>
              <w:t>…</w:t>
            </w:r>
          </w:p>
        </w:tc>
        <w:tc>
          <w:tcPr>
            <w:tcW w:w="850" w:type="dxa"/>
          </w:tcPr>
          <w:p w14:paraId="2DCFA864" w14:textId="7C921129" w:rsidR="004F180E" w:rsidRDefault="004F180E" w:rsidP="00207E60">
            <w:pPr>
              <w:tabs>
                <w:tab w:val="left" w:pos="3617"/>
              </w:tabs>
              <w:jc w:val="center"/>
            </w:pPr>
            <w:r>
              <w:t>…</w:t>
            </w:r>
          </w:p>
        </w:tc>
        <w:tc>
          <w:tcPr>
            <w:tcW w:w="850" w:type="dxa"/>
          </w:tcPr>
          <w:p w14:paraId="127BD63A" w14:textId="3BC00FBF" w:rsidR="004F180E" w:rsidRDefault="004F180E" w:rsidP="00207E60">
            <w:pPr>
              <w:tabs>
                <w:tab w:val="left" w:pos="3617"/>
              </w:tabs>
              <w:jc w:val="center"/>
            </w:pPr>
            <w:r>
              <w:t>…</w:t>
            </w:r>
          </w:p>
        </w:tc>
        <w:tc>
          <w:tcPr>
            <w:tcW w:w="850" w:type="dxa"/>
          </w:tcPr>
          <w:p w14:paraId="33D63701" w14:textId="5FE32A96" w:rsidR="004F180E" w:rsidRDefault="004F180E" w:rsidP="00207E60">
            <w:pPr>
              <w:tabs>
                <w:tab w:val="left" w:pos="3617"/>
              </w:tabs>
              <w:jc w:val="center"/>
            </w:pPr>
            <w:r>
              <w:t>….</w:t>
            </w:r>
          </w:p>
        </w:tc>
      </w:tr>
    </w:tbl>
    <w:p w14:paraId="17D5B6D9" w14:textId="133D6735" w:rsidR="004F180E" w:rsidRDefault="004F180E" w:rsidP="00762FD6">
      <w:pPr>
        <w:tabs>
          <w:tab w:val="left" w:pos="3617"/>
        </w:tabs>
      </w:pPr>
      <w:r>
        <w:rPr>
          <w:noProof/>
        </w:rPr>
        <mc:AlternateContent>
          <mc:Choice Requires="wps">
            <w:drawing>
              <wp:anchor distT="0" distB="0" distL="114300" distR="114300" simplePos="0" relativeHeight="251681792" behindDoc="0" locked="0" layoutInCell="1" allowOverlap="1" wp14:anchorId="35AD156D" wp14:editId="68925368">
                <wp:simplePos x="0" y="0"/>
                <wp:positionH relativeFrom="column">
                  <wp:posOffset>177165</wp:posOffset>
                </wp:positionH>
                <wp:positionV relativeFrom="paragraph">
                  <wp:posOffset>56515</wp:posOffset>
                </wp:positionV>
                <wp:extent cx="485775" cy="228600"/>
                <wp:effectExtent l="38100" t="0" r="28575" b="57150"/>
                <wp:wrapNone/>
                <wp:docPr id="95" name="Conector recto de flecha 95"/>
                <wp:cNvGraphicFramePr/>
                <a:graphic xmlns:a="http://schemas.openxmlformats.org/drawingml/2006/main">
                  <a:graphicData uri="http://schemas.microsoft.com/office/word/2010/wordprocessingShape">
                    <wps:wsp>
                      <wps:cNvCnPr/>
                      <wps:spPr>
                        <a:xfrm flipH="1">
                          <a:off x="0" y="0"/>
                          <a:ext cx="485775"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A750B2" id="Conector recto de flecha 95" o:spid="_x0000_s1026" type="#_x0000_t32" style="position:absolute;margin-left:13.95pt;margin-top:4.45pt;width:38.25pt;height:18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w6x5AEAABAEAAAOAAAAZHJzL2Uyb0RvYy54bWysU9uO0zAQfUfiHyy/06QVu1uqpvvQ5fKA&#10;oFrgA7zOuLHkm8ZDL3/P2GkDAoQE4sWJ4zlnzjmerO9P3okDYLYxdHI+a6WAoGNvw76TXz6/ebGU&#10;IpMKvXIxQCfPkOX95vmz9TGtYBGH6HpAwSQhr46pkwNRWjVN1gN4lWcxQeBDE9Er4i3umx7Vkdm9&#10;axZte9scI/YJo4ac+evDeCg3ld8Y0PTRmAwkXCdZG9UV6/pU1mazVqs9qjRYfZGh/kGFVzZw04nq&#10;QZESX9H+QuWtxpijoZmOvonGWA3VA7uZtz+5+TSoBNULh5PTFFP+f7T6w2GHwvadfHUjRVCe72jL&#10;N6UposDyED0I40APSnAJ53VMecWwbdjhZZfTDov5k0HPtTa941GocbBBcappn6e04URC88eXy5u7&#10;O26q+WixWN629TaakabQJcz0FqIX5aWTmVDZ/UAsb9Q3tlCH95lYCAOvgAJ2oaykrHsdekHnxMYI&#10;rQp7B8UFl5eSprgZ9dc3OjsY4Y9gOBfWObapEwlbh+KgeJaU1hBoPjFxdYEZ69wEbGsEfwRe6gsU&#10;6rT+DXhC1M4x0AT2NkT8XXc6XSWbsf6awOi7RPAU+3O92RoNj13N6vKLlLn+cV/h33/kzTcAAAD/&#10;/wMAUEsDBBQABgAIAAAAIQDJrgLa3gAAAAcBAAAPAAAAZHJzL2Rvd25yZXYueG1sTI7LTsMwEEX3&#10;lfoP1iCxax2qCJIQp+LRLOiiEgUhlk48JCnxOIrdNvw90xWsRlf36szJ15PtxQlH3zlScLOMQCDV&#10;znTUKHh/KxcJCB80Gd07QgU/6GFdzGe5zow70yue9qERDCGfaQVtCEMmpa9btNov3YDE3ZcbrQ4c&#10;x0aaUZ8Zbnu5iqJbaXVH/KHVAz61WH/vj5YpL+VjujnsPpPt89Z+VKVtNqlV6vpqergHEXAKf2O4&#10;6LM6FOxUuSMZL3oFq7uUlwoSPpc6imMQlYI4TkEWufzvX/wCAAD//wMAUEsBAi0AFAAGAAgAAAAh&#10;ALaDOJL+AAAA4QEAABMAAAAAAAAAAAAAAAAAAAAAAFtDb250ZW50X1R5cGVzXS54bWxQSwECLQAU&#10;AAYACAAAACEAOP0h/9YAAACUAQAACwAAAAAAAAAAAAAAAAAvAQAAX3JlbHMvLnJlbHNQSwECLQAU&#10;AAYACAAAACEAVlMOseQBAAAQBAAADgAAAAAAAAAAAAAAAAAuAgAAZHJzL2Uyb0RvYy54bWxQSwEC&#10;LQAUAAYACAAAACEAya4C2t4AAAAHAQAADwAAAAAAAAAAAAAAAAA+BAAAZHJzL2Rvd25yZXYueG1s&#10;UEsFBgAAAAAEAAQA8wAAAEkFAAAAAA==&#10;" strokecolor="#4472c4 [3204]" strokeweight=".5pt">
                <v:stroke endarrow="block" joinstyle="miter"/>
              </v:shape>
            </w:pict>
          </mc:Fallback>
        </mc:AlternateContent>
      </w:r>
    </w:p>
    <w:p w14:paraId="7DC310BB" w14:textId="0247BDF2" w:rsidR="004F180E" w:rsidRDefault="004F180E" w:rsidP="00762FD6">
      <w:pPr>
        <w:tabs>
          <w:tab w:val="left" w:pos="3617"/>
        </w:tabs>
      </w:pPr>
      <w:r>
        <w:t xml:space="preserve">La idea es unificar, porque tiene un comportamiento similar. </w:t>
      </w:r>
    </w:p>
    <w:p w14:paraId="154E9EE5" w14:textId="04327098" w:rsidR="00207E60" w:rsidRDefault="00207E60" w:rsidP="00762FD6">
      <w:pPr>
        <w:tabs>
          <w:tab w:val="left" w:pos="3617"/>
        </w:tabs>
      </w:pPr>
    </w:p>
    <w:p w14:paraId="1E162095" w14:textId="77777777" w:rsidR="00207E60" w:rsidRDefault="00207E60" w:rsidP="00762FD6">
      <w:pPr>
        <w:tabs>
          <w:tab w:val="left" w:pos="3617"/>
        </w:tabs>
      </w:pPr>
    </w:p>
    <w:p w14:paraId="40D18D3F" w14:textId="47BBD574" w:rsidR="004F180E" w:rsidRDefault="004F180E" w:rsidP="00762FD6">
      <w:pPr>
        <w:tabs>
          <w:tab w:val="left" w:pos="3617"/>
        </w:tabs>
      </w:pPr>
    </w:p>
    <w:p w14:paraId="0BF88EAC" w14:textId="35880F49" w:rsidR="004F180E" w:rsidRDefault="004F180E" w:rsidP="00762FD6">
      <w:pPr>
        <w:tabs>
          <w:tab w:val="left" w:pos="3617"/>
        </w:tabs>
      </w:pPr>
    </w:p>
    <w:p w14:paraId="3FBF4467" w14:textId="4514F308" w:rsidR="00207E60" w:rsidRDefault="00207E60" w:rsidP="00762FD6">
      <w:pPr>
        <w:tabs>
          <w:tab w:val="left" w:pos="3617"/>
        </w:tabs>
      </w:pPr>
      <w:r>
        <w:lastRenderedPageBreak/>
        <w:t xml:space="preserve">Definimos las clases </w:t>
      </w:r>
    </w:p>
    <w:p w14:paraId="006DA565" w14:textId="7B2747B0" w:rsidR="00207E60" w:rsidRDefault="00207E60" w:rsidP="00762FD6">
      <w:pPr>
        <w:tabs>
          <w:tab w:val="left" w:pos="3617"/>
        </w:tabs>
      </w:pPr>
      <w:r w:rsidRPr="00207E60">
        <w:rPr>
          <w:noProof/>
        </w:rPr>
        <w:drawing>
          <wp:inline distT="0" distB="0" distL="0" distR="0" wp14:anchorId="2CF62299" wp14:editId="799A2491">
            <wp:extent cx="3105583" cy="3410426"/>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05583" cy="3410426"/>
                    </a:xfrm>
                    <a:prstGeom prst="rect">
                      <a:avLst/>
                    </a:prstGeom>
                  </pic:spPr>
                </pic:pic>
              </a:graphicData>
            </a:graphic>
          </wp:inline>
        </w:drawing>
      </w:r>
    </w:p>
    <w:p w14:paraId="2F8C94A3" w14:textId="4FBC4A61" w:rsidR="00207E60" w:rsidRDefault="00207E60" w:rsidP="00762FD6">
      <w:pPr>
        <w:tabs>
          <w:tab w:val="left" w:pos="3617"/>
        </w:tabs>
      </w:pPr>
      <w:r>
        <w:t xml:space="preserve">Ahora hacemos un </w:t>
      </w:r>
      <w:proofErr w:type="spellStart"/>
      <w:r>
        <w:t>main</w:t>
      </w:r>
      <w:proofErr w:type="spellEnd"/>
      <w:r>
        <w:t xml:space="preserve"> </w:t>
      </w:r>
    </w:p>
    <w:p w14:paraId="057E483A" w14:textId="05211E65" w:rsidR="00207E60" w:rsidRDefault="00207E60" w:rsidP="00762FD6">
      <w:pPr>
        <w:tabs>
          <w:tab w:val="left" w:pos="3617"/>
        </w:tabs>
      </w:pPr>
      <w:r w:rsidRPr="00207E60">
        <w:rPr>
          <w:noProof/>
        </w:rPr>
        <w:drawing>
          <wp:inline distT="0" distB="0" distL="0" distR="0" wp14:anchorId="25F69CDB" wp14:editId="00EC5262">
            <wp:extent cx="3153215" cy="1695687"/>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53215" cy="1695687"/>
                    </a:xfrm>
                    <a:prstGeom prst="rect">
                      <a:avLst/>
                    </a:prstGeom>
                  </pic:spPr>
                </pic:pic>
              </a:graphicData>
            </a:graphic>
          </wp:inline>
        </w:drawing>
      </w:r>
    </w:p>
    <w:p w14:paraId="6297C349" w14:textId="45982185" w:rsidR="00207E60" w:rsidRDefault="008E60F8" w:rsidP="00762FD6">
      <w:pPr>
        <w:tabs>
          <w:tab w:val="left" w:pos="3617"/>
        </w:tabs>
      </w:pPr>
      <w:r>
        <w:t xml:space="preserve">Yo puedo tener un </w:t>
      </w:r>
      <w:proofErr w:type="spellStart"/>
      <w:r>
        <w:t>int</w:t>
      </w:r>
      <w:proofErr w:type="spellEnd"/>
      <w:r>
        <w:t xml:space="preserve"> cantidad de empleados que es un arreglo. Eso tiene que ir preguntando si el sueldo es de jornalero y fijo. Cada uno resuelve a su manera,</w:t>
      </w:r>
    </w:p>
    <w:p w14:paraId="784AC0CE" w14:textId="10A48DFE" w:rsidR="008E60F8" w:rsidRDefault="008E60F8" w:rsidP="00762FD6">
      <w:pPr>
        <w:tabs>
          <w:tab w:val="left" w:pos="3617"/>
        </w:tabs>
      </w:pPr>
    </w:p>
    <w:p w14:paraId="13E81208" w14:textId="49087EB1" w:rsidR="008E60F8" w:rsidRDefault="008E60F8" w:rsidP="00762FD6">
      <w:pPr>
        <w:tabs>
          <w:tab w:val="left" w:pos="3617"/>
        </w:tabs>
      </w:pPr>
    </w:p>
    <w:p w14:paraId="65F13892" w14:textId="721424EF" w:rsidR="008E60F8" w:rsidRDefault="008E60F8" w:rsidP="00762FD6">
      <w:pPr>
        <w:tabs>
          <w:tab w:val="left" w:pos="3617"/>
        </w:tabs>
      </w:pPr>
    </w:p>
    <w:p w14:paraId="09D9D43F" w14:textId="04B02C43" w:rsidR="008E60F8" w:rsidRDefault="008E60F8" w:rsidP="00762FD6">
      <w:pPr>
        <w:tabs>
          <w:tab w:val="left" w:pos="3617"/>
        </w:tabs>
      </w:pPr>
    </w:p>
    <w:p w14:paraId="759EC2BB" w14:textId="66A16935" w:rsidR="008E60F8" w:rsidRDefault="008E60F8" w:rsidP="00762FD6">
      <w:pPr>
        <w:tabs>
          <w:tab w:val="left" w:pos="3617"/>
        </w:tabs>
      </w:pPr>
    </w:p>
    <w:p w14:paraId="594DF809" w14:textId="1F314CAF" w:rsidR="008E60F8" w:rsidRDefault="008E60F8" w:rsidP="00762FD6">
      <w:pPr>
        <w:tabs>
          <w:tab w:val="left" w:pos="3617"/>
        </w:tabs>
      </w:pPr>
    </w:p>
    <w:p w14:paraId="4157A021" w14:textId="59A6E190" w:rsidR="008E60F8" w:rsidRDefault="008E60F8" w:rsidP="00762FD6">
      <w:pPr>
        <w:tabs>
          <w:tab w:val="left" w:pos="3617"/>
        </w:tabs>
      </w:pPr>
    </w:p>
    <w:p w14:paraId="72282767" w14:textId="097C8F4F" w:rsidR="008E60F8" w:rsidRDefault="008E60F8" w:rsidP="00762FD6">
      <w:pPr>
        <w:tabs>
          <w:tab w:val="left" w:pos="3617"/>
        </w:tabs>
      </w:pPr>
    </w:p>
    <w:p w14:paraId="6A046754" w14:textId="5FA2231F" w:rsidR="008E60F8" w:rsidRDefault="008E60F8" w:rsidP="00762FD6">
      <w:pPr>
        <w:tabs>
          <w:tab w:val="left" w:pos="3617"/>
        </w:tabs>
      </w:pPr>
    </w:p>
    <w:p w14:paraId="6A2A526C" w14:textId="77777777" w:rsidR="008E60F8" w:rsidRDefault="008E60F8" w:rsidP="00762FD6">
      <w:pPr>
        <w:tabs>
          <w:tab w:val="left" w:pos="3617"/>
        </w:tabs>
      </w:pPr>
    </w:p>
    <w:p w14:paraId="60FBE39F" w14:textId="74A8E43B" w:rsidR="008E60F8" w:rsidRDefault="008E60F8" w:rsidP="00762FD6">
      <w:pPr>
        <w:tabs>
          <w:tab w:val="left" w:pos="3617"/>
        </w:tabs>
      </w:pPr>
      <w:r w:rsidRPr="008E60F8">
        <w:rPr>
          <w:noProof/>
        </w:rPr>
        <w:drawing>
          <wp:inline distT="0" distB="0" distL="0" distR="0" wp14:anchorId="6A558290" wp14:editId="237D153D">
            <wp:extent cx="4133850" cy="2494212"/>
            <wp:effectExtent l="0" t="0" r="0" b="190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58778" cy="2509252"/>
                    </a:xfrm>
                    <a:prstGeom prst="rect">
                      <a:avLst/>
                    </a:prstGeom>
                  </pic:spPr>
                </pic:pic>
              </a:graphicData>
            </a:graphic>
          </wp:inline>
        </w:drawing>
      </w:r>
    </w:p>
    <w:p w14:paraId="0E4893F6" w14:textId="2012353B" w:rsidR="008E60F8" w:rsidRDefault="008E60F8" w:rsidP="00762FD6">
      <w:pPr>
        <w:tabs>
          <w:tab w:val="left" w:pos="3617"/>
        </w:tabs>
      </w:pPr>
      <w:r w:rsidRPr="008E60F8">
        <w:rPr>
          <w:noProof/>
        </w:rPr>
        <w:drawing>
          <wp:inline distT="0" distB="0" distL="0" distR="0" wp14:anchorId="16AFB507" wp14:editId="0769CAF2">
            <wp:extent cx="3200401" cy="200025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15111" cy="2009444"/>
                    </a:xfrm>
                    <a:prstGeom prst="rect">
                      <a:avLst/>
                    </a:prstGeom>
                  </pic:spPr>
                </pic:pic>
              </a:graphicData>
            </a:graphic>
          </wp:inline>
        </w:drawing>
      </w:r>
    </w:p>
    <w:p w14:paraId="7590DC3E" w14:textId="6F3174DF" w:rsidR="008E60F8" w:rsidRDefault="008E60F8" w:rsidP="00762FD6">
      <w:pPr>
        <w:tabs>
          <w:tab w:val="left" w:pos="3617"/>
        </w:tabs>
      </w:pPr>
      <w:r w:rsidRPr="008E60F8">
        <w:rPr>
          <w:noProof/>
        </w:rPr>
        <w:drawing>
          <wp:inline distT="0" distB="0" distL="0" distR="0" wp14:anchorId="3AB9DD59" wp14:editId="278D34DB">
            <wp:extent cx="3864840" cy="2286000"/>
            <wp:effectExtent l="0" t="0" r="254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83515" cy="2297046"/>
                    </a:xfrm>
                    <a:prstGeom prst="rect">
                      <a:avLst/>
                    </a:prstGeom>
                  </pic:spPr>
                </pic:pic>
              </a:graphicData>
            </a:graphic>
          </wp:inline>
        </w:drawing>
      </w:r>
    </w:p>
    <w:p w14:paraId="575D7B82" w14:textId="057AD9E7" w:rsidR="008E60F8" w:rsidRDefault="008E60F8" w:rsidP="00762FD6">
      <w:pPr>
        <w:tabs>
          <w:tab w:val="left" w:pos="3617"/>
        </w:tabs>
      </w:pPr>
      <w:r w:rsidRPr="008E60F8">
        <w:rPr>
          <w:noProof/>
        </w:rPr>
        <w:lastRenderedPageBreak/>
        <w:drawing>
          <wp:inline distT="0" distB="0" distL="0" distR="0" wp14:anchorId="62566E8F" wp14:editId="152D49F4">
            <wp:extent cx="3578410" cy="1962150"/>
            <wp:effectExtent l="0" t="0" r="317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85241" cy="1965896"/>
                    </a:xfrm>
                    <a:prstGeom prst="rect">
                      <a:avLst/>
                    </a:prstGeom>
                  </pic:spPr>
                </pic:pic>
              </a:graphicData>
            </a:graphic>
          </wp:inline>
        </w:drawing>
      </w:r>
    </w:p>
    <w:p w14:paraId="5506389A" w14:textId="3D6C2BF8" w:rsidR="008E60F8" w:rsidRDefault="008E60F8" w:rsidP="00762FD6">
      <w:pPr>
        <w:tabs>
          <w:tab w:val="left" w:pos="3617"/>
        </w:tabs>
      </w:pPr>
      <w:r w:rsidRPr="008E60F8">
        <w:rPr>
          <w:noProof/>
        </w:rPr>
        <w:drawing>
          <wp:inline distT="0" distB="0" distL="0" distR="0" wp14:anchorId="79DF9824" wp14:editId="47F6B7E0">
            <wp:extent cx="5934075" cy="2896870"/>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34075" cy="2896870"/>
                    </a:xfrm>
                    <a:prstGeom prst="rect">
                      <a:avLst/>
                    </a:prstGeom>
                  </pic:spPr>
                </pic:pic>
              </a:graphicData>
            </a:graphic>
          </wp:inline>
        </w:drawing>
      </w:r>
    </w:p>
    <w:p w14:paraId="4B1A4BD9" w14:textId="77777777" w:rsidR="006C3E3F" w:rsidRDefault="006C3E3F" w:rsidP="00762FD6">
      <w:pPr>
        <w:tabs>
          <w:tab w:val="left" w:pos="3617"/>
        </w:tabs>
        <w:rPr>
          <w:highlight w:val="magenta"/>
        </w:rPr>
      </w:pPr>
    </w:p>
    <w:p w14:paraId="0C63039E" w14:textId="77777777" w:rsidR="006C3E3F" w:rsidRDefault="006C3E3F" w:rsidP="00762FD6">
      <w:pPr>
        <w:tabs>
          <w:tab w:val="left" w:pos="3617"/>
        </w:tabs>
        <w:rPr>
          <w:highlight w:val="magenta"/>
        </w:rPr>
      </w:pPr>
    </w:p>
    <w:p w14:paraId="6DC4BC1B" w14:textId="77777777" w:rsidR="006C3E3F" w:rsidRDefault="006C3E3F" w:rsidP="00762FD6">
      <w:pPr>
        <w:tabs>
          <w:tab w:val="left" w:pos="3617"/>
        </w:tabs>
        <w:rPr>
          <w:highlight w:val="magenta"/>
        </w:rPr>
      </w:pPr>
    </w:p>
    <w:p w14:paraId="26B54605" w14:textId="77777777" w:rsidR="006C3E3F" w:rsidRDefault="006C3E3F" w:rsidP="00762FD6">
      <w:pPr>
        <w:tabs>
          <w:tab w:val="left" w:pos="3617"/>
        </w:tabs>
        <w:rPr>
          <w:highlight w:val="magenta"/>
        </w:rPr>
      </w:pPr>
    </w:p>
    <w:p w14:paraId="62875AF9" w14:textId="77777777" w:rsidR="006C3E3F" w:rsidRDefault="006C3E3F" w:rsidP="00762FD6">
      <w:pPr>
        <w:tabs>
          <w:tab w:val="left" w:pos="3617"/>
        </w:tabs>
        <w:rPr>
          <w:highlight w:val="magenta"/>
        </w:rPr>
      </w:pPr>
    </w:p>
    <w:p w14:paraId="638944A0" w14:textId="77777777" w:rsidR="006C3E3F" w:rsidRDefault="006C3E3F" w:rsidP="00762FD6">
      <w:pPr>
        <w:tabs>
          <w:tab w:val="left" w:pos="3617"/>
        </w:tabs>
        <w:rPr>
          <w:highlight w:val="magenta"/>
        </w:rPr>
      </w:pPr>
    </w:p>
    <w:p w14:paraId="2C5FB80E" w14:textId="77777777" w:rsidR="006C3E3F" w:rsidRDefault="006C3E3F" w:rsidP="00762FD6">
      <w:pPr>
        <w:tabs>
          <w:tab w:val="left" w:pos="3617"/>
        </w:tabs>
        <w:rPr>
          <w:highlight w:val="magenta"/>
        </w:rPr>
      </w:pPr>
    </w:p>
    <w:p w14:paraId="6E819AAF" w14:textId="77777777" w:rsidR="006C3E3F" w:rsidRDefault="006C3E3F" w:rsidP="00762FD6">
      <w:pPr>
        <w:tabs>
          <w:tab w:val="left" w:pos="3617"/>
        </w:tabs>
        <w:rPr>
          <w:highlight w:val="magenta"/>
        </w:rPr>
      </w:pPr>
    </w:p>
    <w:p w14:paraId="2348C38F" w14:textId="77777777" w:rsidR="006C3E3F" w:rsidRDefault="006C3E3F" w:rsidP="00762FD6">
      <w:pPr>
        <w:tabs>
          <w:tab w:val="left" w:pos="3617"/>
        </w:tabs>
        <w:rPr>
          <w:highlight w:val="magenta"/>
        </w:rPr>
      </w:pPr>
    </w:p>
    <w:p w14:paraId="73F6976F" w14:textId="77777777" w:rsidR="006C3E3F" w:rsidRDefault="006C3E3F" w:rsidP="00762FD6">
      <w:pPr>
        <w:tabs>
          <w:tab w:val="left" w:pos="3617"/>
        </w:tabs>
        <w:rPr>
          <w:highlight w:val="magenta"/>
        </w:rPr>
      </w:pPr>
    </w:p>
    <w:p w14:paraId="1D78BC42" w14:textId="77777777" w:rsidR="006C3E3F" w:rsidRDefault="006C3E3F" w:rsidP="00762FD6">
      <w:pPr>
        <w:tabs>
          <w:tab w:val="left" w:pos="3617"/>
        </w:tabs>
        <w:rPr>
          <w:highlight w:val="magenta"/>
        </w:rPr>
      </w:pPr>
    </w:p>
    <w:p w14:paraId="5A70E6FD" w14:textId="77777777" w:rsidR="006C3E3F" w:rsidRDefault="006C3E3F" w:rsidP="00762FD6">
      <w:pPr>
        <w:tabs>
          <w:tab w:val="left" w:pos="3617"/>
        </w:tabs>
        <w:rPr>
          <w:highlight w:val="magenta"/>
        </w:rPr>
      </w:pPr>
    </w:p>
    <w:p w14:paraId="7D551507" w14:textId="77777777" w:rsidR="006C3E3F" w:rsidRDefault="006C3E3F" w:rsidP="00762FD6">
      <w:pPr>
        <w:tabs>
          <w:tab w:val="left" w:pos="3617"/>
        </w:tabs>
        <w:rPr>
          <w:highlight w:val="magenta"/>
        </w:rPr>
      </w:pPr>
    </w:p>
    <w:p w14:paraId="3362CFB8" w14:textId="4414B59D" w:rsidR="008E60F8" w:rsidRDefault="008E60F8" w:rsidP="00762FD6">
      <w:pPr>
        <w:tabs>
          <w:tab w:val="left" w:pos="3617"/>
        </w:tabs>
      </w:pPr>
      <w:r w:rsidRPr="008E60F8">
        <w:rPr>
          <w:highlight w:val="magenta"/>
        </w:rPr>
        <w:lastRenderedPageBreak/>
        <w:t>REALIZACION</w:t>
      </w:r>
    </w:p>
    <w:p w14:paraId="4FDDF6BD" w14:textId="0DAA02D1" w:rsidR="006C3E3F" w:rsidRDefault="006C3E3F" w:rsidP="006C3E3F">
      <w:pPr>
        <w:tabs>
          <w:tab w:val="left" w:pos="3617"/>
        </w:tabs>
      </w:pPr>
      <w:r w:rsidRPr="008E60F8">
        <w:rPr>
          <w:noProof/>
        </w:rPr>
        <w:drawing>
          <wp:anchor distT="0" distB="0" distL="114300" distR="114300" simplePos="0" relativeHeight="251682816" behindDoc="1" locked="0" layoutInCell="1" allowOverlap="1" wp14:anchorId="271AA5E5" wp14:editId="2F8B2429">
            <wp:simplePos x="0" y="0"/>
            <wp:positionH relativeFrom="column">
              <wp:posOffset>3253740</wp:posOffset>
            </wp:positionH>
            <wp:positionV relativeFrom="paragraph">
              <wp:posOffset>173990</wp:posOffset>
            </wp:positionV>
            <wp:extent cx="2562225" cy="1912620"/>
            <wp:effectExtent l="0" t="0" r="9525" b="0"/>
            <wp:wrapTight wrapText="bothSides">
              <wp:wrapPolygon edited="0">
                <wp:start x="0" y="0"/>
                <wp:lineTo x="0" y="21299"/>
                <wp:lineTo x="21520" y="21299"/>
                <wp:lineTo x="21520" y="0"/>
                <wp:lineTo x="0" y="0"/>
              </wp:wrapPolygon>
            </wp:wrapTight>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562225" cy="1912620"/>
                    </a:xfrm>
                    <a:prstGeom prst="rect">
                      <a:avLst/>
                    </a:prstGeom>
                  </pic:spPr>
                </pic:pic>
              </a:graphicData>
            </a:graphic>
            <wp14:sizeRelH relativeFrom="margin">
              <wp14:pctWidth>0</wp14:pctWidth>
            </wp14:sizeRelH>
            <wp14:sizeRelV relativeFrom="margin">
              <wp14:pctHeight>0</wp14:pctHeight>
            </wp14:sizeRelV>
          </wp:anchor>
        </w:drawing>
      </w:r>
      <w:r w:rsidR="008E60F8" w:rsidRPr="008E60F8">
        <w:rPr>
          <w:noProof/>
        </w:rPr>
        <w:drawing>
          <wp:anchor distT="0" distB="0" distL="114300" distR="114300" simplePos="0" relativeHeight="251683840" behindDoc="0" locked="0" layoutInCell="1" allowOverlap="1" wp14:anchorId="4C2AEFBC" wp14:editId="6BE378DC">
            <wp:simplePos x="0" y="0"/>
            <wp:positionH relativeFrom="margin">
              <wp:align>left</wp:align>
            </wp:positionH>
            <wp:positionV relativeFrom="paragraph">
              <wp:posOffset>35560</wp:posOffset>
            </wp:positionV>
            <wp:extent cx="2726055" cy="1524000"/>
            <wp:effectExtent l="0" t="0" r="0" b="0"/>
            <wp:wrapSquare wrapText="bothSides"/>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744633" cy="15343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0" locked="0" layoutInCell="1" allowOverlap="1" wp14:anchorId="3438C2E5" wp14:editId="4E3AB3A4">
            <wp:simplePos x="0" y="0"/>
            <wp:positionH relativeFrom="margin">
              <wp:align>left</wp:align>
            </wp:positionH>
            <wp:positionV relativeFrom="paragraph">
              <wp:posOffset>1771650</wp:posOffset>
            </wp:positionV>
            <wp:extent cx="2618740" cy="1347470"/>
            <wp:effectExtent l="0" t="0" r="0" b="5080"/>
            <wp:wrapTopAndBottom/>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618740" cy="1347470"/>
                    </a:xfrm>
                    <a:prstGeom prst="rect">
                      <a:avLst/>
                    </a:prstGeom>
                    <a:noFill/>
                  </pic:spPr>
                </pic:pic>
              </a:graphicData>
            </a:graphic>
            <wp14:sizeRelH relativeFrom="margin">
              <wp14:pctWidth>0</wp14:pctWidth>
            </wp14:sizeRelH>
            <wp14:sizeRelV relativeFrom="margin">
              <wp14:pctHeight>0</wp14:pctHeight>
            </wp14:sizeRelV>
          </wp:anchor>
        </w:drawing>
      </w:r>
      <w:r w:rsidRPr="006C3E3F">
        <w:rPr>
          <w:noProof/>
        </w:rPr>
        <w:drawing>
          <wp:anchor distT="0" distB="0" distL="114300" distR="114300" simplePos="0" relativeHeight="251684864" behindDoc="0" locked="0" layoutInCell="1" allowOverlap="1" wp14:anchorId="6DD328A9" wp14:editId="3E9F1834">
            <wp:simplePos x="0" y="0"/>
            <wp:positionH relativeFrom="margin">
              <wp:posOffset>3505200</wp:posOffset>
            </wp:positionH>
            <wp:positionV relativeFrom="paragraph">
              <wp:posOffset>1838325</wp:posOffset>
            </wp:positionV>
            <wp:extent cx="2096135" cy="1333500"/>
            <wp:effectExtent l="0" t="0" r="0" b="0"/>
            <wp:wrapSquare wrapText="bothSides"/>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096135" cy="1333500"/>
                    </a:xfrm>
                    <a:prstGeom prst="rect">
                      <a:avLst/>
                    </a:prstGeom>
                  </pic:spPr>
                </pic:pic>
              </a:graphicData>
            </a:graphic>
            <wp14:sizeRelH relativeFrom="margin">
              <wp14:pctWidth>0</wp14:pctWidth>
            </wp14:sizeRelH>
            <wp14:sizeRelV relativeFrom="margin">
              <wp14:pctHeight>0</wp14:pctHeight>
            </wp14:sizeRelV>
          </wp:anchor>
        </w:drawing>
      </w:r>
    </w:p>
    <w:p w14:paraId="0D09E6BB" w14:textId="77777777" w:rsidR="006C3E3F" w:rsidRDefault="006C3E3F" w:rsidP="00762FD6">
      <w:pPr>
        <w:tabs>
          <w:tab w:val="left" w:pos="3617"/>
        </w:tabs>
      </w:pPr>
    </w:p>
    <w:p w14:paraId="2B8C6653" w14:textId="1CACDFF1" w:rsidR="006C3E3F" w:rsidRDefault="00CD1398">
      <w:r w:rsidRPr="006C3E3F">
        <w:rPr>
          <w:noProof/>
        </w:rPr>
        <w:drawing>
          <wp:anchor distT="0" distB="0" distL="114300" distR="114300" simplePos="0" relativeHeight="251689984" behindDoc="0" locked="0" layoutInCell="1" allowOverlap="1" wp14:anchorId="72AB3111" wp14:editId="4942A7E4">
            <wp:simplePos x="0" y="0"/>
            <wp:positionH relativeFrom="margin">
              <wp:posOffset>-123825</wp:posOffset>
            </wp:positionH>
            <wp:positionV relativeFrom="paragraph">
              <wp:posOffset>3477260</wp:posOffset>
            </wp:positionV>
            <wp:extent cx="3234368" cy="1743075"/>
            <wp:effectExtent l="0" t="0" r="4445" b="0"/>
            <wp:wrapSquare wrapText="bothSides"/>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234368" cy="1743075"/>
                    </a:xfrm>
                    <a:prstGeom prst="rect">
                      <a:avLst/>
                    </a:prstGeom>
                  </pic:spPr>
                </pic:pic>
              </a:graphicData>
            </a:graphic>
          </wp:anchor>
        </w:drawing>
      </w:r>
      <w:r>
        <w:rPr>
          <w:noProof/>
        </w:rPr>
        <mc:AlternateContent>
          <mc:Choice Requires="wps">
            <w:drawing>
              <wp:anchor distT="45720" distB="45720" distL="114300" distR="114300" simplePos="0" relativeHeight="251688960" behindDoc="0" locked="0" layoutInCell="1" allowOverlap="1" wp14:anchorId="78CD3CCE" wp14:editId="4060D3BB">
                <wp:simplePos x="0" y="0"/>
                <wp:positionH relativeFrom="column">
                  <wp:posOffset>3343910</wp:posOffset>
                </wp:positionH>
                <wp:positionV relativeFrom="paragraph">
                  <wp:posOffset>4248785</wp:posOffset>
                </wp:positionV>
                <wp:extent cx="2360930" cy="1404620"/>
                <wp:effectExtent l="0" t="0" r="22860" b="1143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54FC9ED" w14:textId="55B5147D" w:rsidR="006C3E3F" w:rsidRDefault="006C3E3F">
                            <w:r>
                              <w:t>TENEMOS una operación que recibe un IComando, es algo muy genérico. Solo conoce IComando que es una interfaz.</w:t>
                            </w:r>
                          </w:p>
                          <w:p w14:paraId="1EDFEC49" w14:textId="77777777" w:rsidR="006C3E3F" w:rsidRDefault="006C3E3F"/>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8CD3CCE" id="_x0000_t202" coordsize="21600,21600" o:spt="202" path="m,l,21600r21600,l21600,xe">
                <v:stroke joinstyle="miter"/>
                <v:path gradientshapeok="t" o:connecttype="rect"/>
              </v:shapetype>
              <v:shape id="Cuadro de texto 2" o:spid="_x0000_s1026" type="#_x0000_t202" style="position:absolute;margin-left:263.3pt;margin-top:334.55pt;width:185.9pt;height:110.6pt;z-index:2516889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m9hKwIAAE4EAAAOAAAAZHJzL2Uyb0RvYy54bWysVNtu2zAMfR+wfxD0vtpx05tRp+jSZRjQ&#10;XYBuH8BIcixMFjVJid19fSk5zYJuexnmB0EUqSPyHNLXN2Nv2E75oNE2fHZScqasQKntpuHfvq7e&#10;XHIWIlgJBq1q+KMK/Gbx+tX14GpVYYdGKs8IxIZ6cA3vYnR1UQTRqR7CCTplydmi7yGS6TeF9DAQ&#10;em+KqizPiwG9dB6FCoFO7yYnX2T8tlUifm7boCIzDafcYl59XtdpLRbXUG88uE6LfRrwD1n0oC09&#10;eoC6gwhs6/VvUL0WHgO28URgX2DbaqFyDVTNrHxRzUMHTuVaiJzgDjSF/wcrPu2+eKZlw6vZBWcW&#10;ehJpuQXpkUnFohojsirRNLhQU/SDo/g4vsWR5M4lB3eP4ntgFpcd2I269R6HToGkNGfpZnF0dcIJ&#10;CWQ9fERJr8E2YgYaW98nDokVRugk1+NBIsqDCTqsTs/Lq1NyCfLN5uX8vMoiFlA/X3c+xPcKe5Y2&#10;DffUAxkedvchpnSgfg5JrwU0Wq60Mdnwm/XSeLYD6pdV/nIFL8KMZUPDr86qs4mBv0KU+fsTRK8j&#10;Nb7RfcMvD0FQJ97eWZnbMoI2055SNnZPZOJuYjGO63EvzBrlI1HqcWpwGkjadOh/cjZQczc8/NiC&#10;V5yZD5ZkuZrN52kasjE/uyAOmT/2rI89YAVBNTxyNm2XMU9QJszdknwrnYlNOk+Z7HOlps187wcs&#10;TcWxnaN+/QYWTwAAAP//AwBQSwMEFAAGAAgAAAAhAFSv3VTfAAAACwEAAA8AAABkcnMvZG93bnJl&#10;di54bWxMj8FOwzAMhu9IvENkJG4sXRlR1zWdpgquk7YhcfWa0HYkTmnSrrw92Qlutvzp9/cX29ka&#10;NunBd44kLBcJME21Ux01Et5Pb08ZMB+QFBpHWsKP9rAt7+8KzJW70kFPx9CwGEI+RwltCH3Oua9b&#10;bdEvXK8p3j7dYDHEdWi4GvAaw63haZIIbrGj+KHFXletrr+Oo5UwnqrddKjSy8e0V6u9eEWL5lvK&#10;x4d5twEW9Bz+YLjpR3Uoo9PZjaQ8MxJeUiEiKkGI9RJYJLJ1tgJ2vg3JM/Cy4P87lL8AAAD//wMA&#10;UEsBAi0AFAAGAAgAAAAhALaDOJL+AAAA4QEAABMAAAAAAAAAAAAAAAAAAAAAAFtDb250ZW50X1R5&#10;cGVzXS54bWxQSwECLQAUAAYACAAAACEAOP0h/9YAAACUAQAACwAAAAAAAAAAAAAAAAAvAQAAX3Jl&#10;bHMvLnJlbHNQSwECLQAUAAYACAAAACEA7tJvYSsCAABOBAAADgAAAAAAAAAAAAAAAAAuAgAAZHJz&#10;L2Uyb0RvYy54bWxQSwECLQAUAAYACAAAACEAVK/dVN8AAAALAQAADwAAAAAAAAAAAAAAAACFBAAA&#10;ZHJzL2Rvd25yZXYueG1sUEsFBgAAAAAEAAQA8wAAAJEFAAAAAA==&#10;">
                <v:textbox style="mso-fit-shape-to-text:t">
                  <w:txbxContent>
                    <w:p w14:paraId="254FC9ED" w14:textId="55B5147D" w:rsidR="006C3E3F" w:rsidRDefault="006C3E3F">
                      <w:r>
                        <w:t>TENEMOS una operación que recibe un IComando, es algo muy genérico. Solo conoce IComando que es una interfaz.</w:t>
                      </w:r>
                    </w:p>
                    <w:p w14:paraId="1EDFEC49" w14:textId="77777777" w:rsidR="006C3E3F" w:rsidRDefault="006C3E3F"/>
                  </w:txbxContent>
                </v:textbox>
                <w10:wrap type="square"/>
              </v:shape>
            </w:pict>
          </mc:Fallback>
        </mc:AlternateContent>
      </w:r>
      <w:r w:rsidR="006C3E3F">
        <w:br w:type="page"/>
      </w:r>
    </w:p>
    <w:p w14:paraId="697054CB" w14:textId="374983D7" w:rsidR="00CD1398" w:rsidRDefault="00CD1398" w:rsidP="00CD1398">
      <w:pPr>
        <w:pStyle w:val="Prrafodelista"/>
        <w:tabs>
          <w:tab w:val="left" w:pos="3617"/>
        </w:tabs>
      </w:pPr>
      <w:r w:rsidRPr="00CD1398">
        <w:rPr>
          <w:noProof/>
        </w:rPr>
        <w:lastRenderedPageBreak/>
        <w:drawing>
          <wp:inline distT="0" distB="0" distL="0" distR="0" wp14:anchorId="6FF8E6F4" wp14:editId="5BB2304C">
            <wp:extent cx="5400040" cy="2971165"/>
            <wp:effectExtent l="0" t="0" r="0" b="63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971165"/>
                    </a:xfrm>
                    <a:prstGeom prst="rect">
                      <a:avLst/>
                    </a:prstGeom>
                  </pic:spPr>
                </pic:pic>
              </a:graphicData>
            </a:graphic>
          </wp:inline>
        </w:drawing>
      </w:r>
    </w:p>
    <w:p w14:paraId="4E3A5885" w14:textId="77777777" w:rsidR="00CD1398" w:rsidRDefault="00CD1398" w:rsidP="00CD1398">
      <w:pPr>
        <w:pStyle w:val="Prrafodelista"/>
        <w:tabs>
          <w:tab w:val="left" w:pos="3617"/>
        </w:tabs>
      </w:pPr>
    </w:p>
    <w:p w14:paraId="4874AB4B" w14:textId="34234BCD" w:rsidR="006C3E3F" w:rsidRDefault="006C3E3F" w:rsidP="006C3E3F">
      <w:pPr>
        <w:pStyle w:val="Prrafodelista"/>
        <w:numPr>
          <w:ilvl w:val="0"/>
          <w:numId w:val="6"/>
        </w:numPr>
        <w:tabs>
          <w:tab w:val="left" w:pos="3617"/>
        </w:tabs>
      </w:pPr>
      <w:proofErr w:type="spellStart"/>
      <w:r>
        <w:t>IComando</w:t>
      </w:r>
      <w:proofErr w:type="spellEnd"/>
      <w:r>
        <w:t xml:space="preserve"> es una interfaz, las iguala a cero.</w:t>
      </w:r>
    </w:p>
    <w:p w14:paraId="0FAF8DEF" w14:textId="1A539278" w:rsidR="006C3E3F" w:rsidRDefault="006C3E3F" w:rsidP="006C3E3F">
      <w:pPr>
        <w:pStyle w:val="Prrafodelista"/>
        <w:numPr>
          <w:ilvl w:val="0"/>
          <w:numId w:val="6"/>
        </w:numPr>
        <w:tabs>
          <w:tab w:val="left" w:pos="3617"/>
        </w:tabs>
      </w:pPr>
      <w:r>
        <w:t xml:space="preserve">Controlador, es la clase que realiza la interfaz </w:t>
      </w:r>
      <w:proofErr w:type="spellStart"/>
      <w:r>
        <w:t>Icomando</w:t>
      </w:r>
      <w:proofErr w:type="spellEnd"/>
      <w:r>
        <w:t xml:space="preserve">. Tiene que dar si o si una implementación de </w:t>
      </w:r>
      <w:proofErr w:type="spellStart"/>
      <w:r>
        <w:t>play</w:t>
      </w:r>
      <w:proofErr w:type="spellEnd"/>
      <w:r>
        <w:t>, stop u pause. Lo resuelve de la manera que quiera.</w:t>
      </w:r>
    </w:p>
    <w:p w14:paraId="1326C463" w14:textId="5148C5AF" w:rsidR="00CD1398" w:rsidRDefault="00CD1398" w:rsidP="00CD1398">
      <w:pPr>
        <w:pStyle w:val="Prrafodelista"/>
        <w:tabs>
          <w:tab w:val="left" w:pos="3617"/>
        </w:tabs>
      </w:pPr>
    </w:p>
    <w:p w14:paraId="6FD49B7F" w14:textId="543F894D" w:rsidR="00CD1398" w:rsidRDefault="00CD1398" w:rsidP="00CD1398">
      <w:pPr>
        <w:pStyle w:val="Prrafodelista"/>
        <w:tabs>
          <w:tab w:val="left" w:pos="3617"/>
        </w:tabs>
      </w:pPr>
      <w:r w:rsidRPr="00CD1398">
        <w:rPr>
          <w:noProof/>
        </w:rPr>
        <w:drawing>
          <wp:inline distT="0" distB="0" distL="0" distR="0" wp14:anchorId="24832CC9" wp14:editId="5759DE61">
            <wp:extent cx="3057952" cy="1114581"/>
            <wp:effectExtent l="0" t="0" r="0"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57952" cy="1114581"/>
                    </a:xfrm>
                    <a:prstGeom prst="rect">
                      <a:avLst/>
                    </a:prstGeom>
                  </pic:spPr>
                </pic:pic>
              </a:graphicData>
            </a:graphic>
          </wp:inline>
        </w:drawing>
      </w:r>
    </w:p>
    <w:p w14:paraId="45CC8757" w14:textId="24E464D1" w:rsidR="006C3E3F" w:rsidRDefault="00CD1398" w:rsidP="00762FD6">
      <w:pPr>
        <w:tabs>
          <w:tab w:val="left" w:pos="3617"/>
        </w:tabs>
      </w:pPr>
      <w:r>
        <w:t>--</w:t>
      </w:r>
      <w:r w:rsidRPr="00CD1398">
        <w:t xml:space="preserve">o sea que usas el tipo </w:t>
      </w:r>
      <w:proofErr w:type="spellStart"/>
      <w:r w:rsidRPr="00CD1398">
        <w:t>dinamico</w:t>
      </w:r>
      <w:proofErr w:type="spellEnd"/>
      <w:r w:rsidRPr="00CD1398">
        <w:t xml:space="preserve"> para crear una instancia de una clase </w:t>
      </w:r>
      <w:proofErr w:type="spellStart"/>
      <w:r w:rsidRPr="00CD1398">
        <w:t>abstratcta</w:t>
      </w:r>
      <w:proofErr w:type="spellEnd"/>
      <w:r w:rsidRPr="00CD1398">
        <w:t>?</w:t>
      </w:r>
      <w:r>
        <w:t xml:space="preserve"> CORRECTO</w:t>
      </w:r>
    </w:p>
    <w:p w14:paraId="4490A622" w14:textId="659AD222" w:rsidR="00CD1398" w:rsidRDefault="00CD1398" w:rsidP="00762FD6">
      <w:pPr>
        <w:tabs>
          <w:tab w:val="left" w:pos="3617"/>
        </w:tabs>
      </w:pPr>
    </w:p>
    <w:p w14:paraId="2781A0A6" w14:textId="68FC61B7" w:rsidR="00CD1398" w:rsidRDefault="00CD1398" w:rsidP="00762FD6">
      <w:pPr>
        <w:tabs>
          <w:tab w:val="left" w:pos="3617"/>
        </w:tabs>
      </w:pPr>
      <w:r w:rsidRPr="00CD1398">
        <w:rPr>
          <w:noProof/>
        </w:rPr>
        <w:drawing>
          <wp:anchor distT="0" distB="0" distL="114300" distR="114300" simplePos="0" relativeHeight="251691008" behindDoc="0" locked="0" layoutInCell="1" allowOverlap="1" wp14:anchorId="35ABD17E" wp14:editId="20E1FA55">
            <wp:simplePos x="0" y="0"/>
            <wp:positionH relativeFrom="column">
              <wp:posOffset>2787015</wp:posOffset>
            </wp:positionH>
            <wp:positionV relativeFrom="paragraph">
              <wp:posOffset>288925</wp:posOffset>
            </wp:positionV>
            <wp:extent cx="3419475" cy="2246544"/>
            <wp:effectExtent l="0" t="0" r="0" b="1905"/>
            <wp:wrapSquare wrapText="bothSides"/>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419475" cy="2246544"/>
                    </a:xfrm>
                    <a:prstGeom prst="rect">
                      <a:avLst/>
                    </a:prstGeom>
                  </pic:spPr>
                </pic:pic>
              </a:graphicData>
            </a:graphic>
          </wp:anchor>
        </w:drawing>
      </w:r>
      <w:r w:rsidRPr="00CD1398">
        <w:rPr>
          <w:noProof/>
        </w:rPr>
        <w:drawing>
          <wp:anchor distT="0" distB="0" distL="114300" distR="114300" simplePos="0" relativeHeight="251692032" behindDoc="1" locked="0" layoutInCell="1" allowOverlap="1" wp14:anchorId="5D9225E7" wp14:editId="12791860">
            <wp:simplePos x="0" y="0"/>
            <wp:positionH relativeFrom="column">
              <wp:posOffset>-308610</wp:posOffset>
            </wp:positionH>
            <wp:positionV relativeFrom="paragraph">
              <wp:posOffset>327025</wp:posOffset>
            </wp:positionV>
            <wp:extent cx="3089325" cy="1952625"/>
            <wp:effectExtent l="0" t="0" r="0" b="0"/>
            <wp:wrapTight wrapText="bothSides">
              <wp:wrapPolygon edited="0">
                <wp:start x="0" y="0"/>
                <wp:lineTo x="0" y="21284"/>
                <wp:lineTo x="21445" y="21284"/>
                <wp:lineTo x="21445" y="0"/>
                <wp:lineTo x="0" y="0"/>
              </wp:wrapPolygon>
            </wp:wrapTight>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089325" cy="1952625"/>
                    </a:xfrm>
                    <a:prstGeom prst="rect">
                      <a:avLst/>
                    </a:prstGeom>
                  </pic:spPr>
                </pic:pic>
              </a:graphicData>
            </a:graphic>
          </wp:anchor>
        </w:drawing>
      </w:r>
    </w:p>
    <w:p w14:paraId="63038185" w14:textId="20F76BFD" w:rsidR="00CD1398" w:rsidRDefault="00CD1398" w:rsidP="00762FD6">
      <w:pPr>
        <w:tabs>
          <w:tab w:val="left" w:pos="3617"/>
        </w:tabs>
      </w:pPr>
    </w:p>
    <w:p w14:paraId="33E098B1" w14:textId="353DA7BC" w:rsidR="00CD1398" w:rsidRDefault="00CD1398" w:rsidP="00762FD6">
      <w:pPr>
        <w:tabs>
          <w:tab w:val="left" w:pos="3617"/>
        </w:tabs>
      </w:pPr>
    </w:p>
    <w:p w14:paraId="59A38430" w14:textId="0E9AE34D" w:rsidR="00CD1398" w:rsidRDefault="00CD1398" w:rsidP="00762FD6">
      <w:pPr>
        <w:tabs>
          <w:tab w:val="left" w:pos="3617"/>
        </w:tabs>
      </w:pPr>
      <w:r>
        <w:lastRenderedPageBreak/>
        <w:t>Una clase para realizar siempre tiene que dar el código y si no lo hace si es abstracta tiene que venir una clase abajo que lo especifique y del código.</w:t>
      </w:r>
    </w:p>
    <w:p w14:paraId="174FDF37" w14:textId="6E32F13B" w:rsidR="00CD1398" w:rsidRDefault="00CD1398" w:rsidP="00762FD6">
      <w:pPr>
        <w:tabs>
          <w:tab w:val="left" w:pos="3617"/>
        </w:tabs>
      </w:pPr>
    </w:p>
    <w:p w14:paraId="335D63BD" w14:textId="65A1AE1D" w:rsidR="00CD1398" w:rsidRDefault="00CD1398" w:rsidP="00762FD6">
      <w:pPr>
        <w:tabs>
          <w:tab w:val="left" w:pos="3617"/>
        </w:tabs>
      </w:pPr>
      <w:r w:rsidRPr="00474E39">
        <w:rPr>
          <w:highlight w:val="darkYellow"/>
        </w:rPr>
        <w:t>DEPENDENCIA</w:t>
      </w:r>
      <w:r>
        <w:t xml:space="preserve"> </w:t>
      </w:r>
    </w:p>
    <w:p w14:paraId="06A18407" w14:textId="6E8F9FF7" w:rsidR="00CD1398" w:rsidRDefault="00CD1398" w:rsidP="00762FD6">
      <w:pPr>
        <w:tabs>
          <w:tab w:val="left" w:pos="3617"/>
        </w:tabs>
      </w:pPr>
      <w:r w:rsidRPr="00CD1398">
        <w:rPr>
          <w:noProof/>
        </w:rPr>
        <w:drawing>
          <wp:inline distT="0" distB="0" distL="0" distR="0" wp14:anchorId="733CC699" wp14:editId="17C50DBE">
            <wp:extent cx="3799336" cy="232410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05352" cy="2327780"/>
                    </a:xfrm>
                    <a:prstGeom prst="rect">
                      <a:avLst/>
                    </a:prstGeom>
                  </pic:spPr>
                </pic:pic>
              </a:graphicData>
            </a:graphic>
          </wp:inline>
        </w:drawing>
      </w:r>
    </w:p>
    <w:p w14:paraId="334DCB87" w14:textId="65062CBE" w:rsidR="00474E39" w:rsidRDefault="00474E39" w:rsidP="00762FD6">
      <w:pPr>
        <w:tabs>
          <w:tab w:val="left" w:pos="3617"/>
        </w:tabs>
      </w:pPr>
      <w:r w:rsidRPr="00474E39">
        <w:rPr>
          <w:highlight w:val="magenta"/>
        </w:rPr>
        <w:t>Asociación</w:t>
      </w:r>
      <w:r>
        <w:t xml:space="preserve"> es el más fuerte, tipo de relación fuerte. </w:t>
      </w:r>
      <w:r w:rsidRPr="00474E39">
        <w:rPr>
          <w:highlight w:val="magenta"/>
        </w:rPr>
        <w:t xml:space="preserve">Generalización </w:t>
      </w:r>
      <w:r>
        <w:t xml:space="preserve">y </w:t>
      </w:r>
      <w:r w:rsidRPr="00474E39">
        <w:rPr>
          <w:highlight w:val="magenta"/>
        </w:rPr>
        <w:t xml:space="preserve">Realización </w:t>
      </w:r>
      <w:r>
        <w:t xml:space="preserve">relativamente iguales y </w:t>
      </w:r>
      <w:r w:rsidRPr="00474E39">
        <w:rPr>
          <w:highlight w:val="magenta"/>
        </w:rPr>
        <w:t xml:space="preserve">Dependencia </w:t>
      </w:r>
      <w:r>
        <w:t xml:space="preserve">es la débil. </w:t>
      </w:r>
    </w:p>
    <w:p w14:paraId="23182973" w14:textId="38EF7454" w:rsidR="00474E39" w:rsidRDefault="00474E39" w:rsidP="00762FD6">
      <w:pPr>
        <w:tabs>
          <w:tab w:val="left" w:pos="3617"/>
        </w:tabs>
      </w:pPr>
    </w:p>
    <w:p w14:paraId="554E854B" w14:textId="1B572BBD" w:rsidR="00474E39" w:rsidRDefault="00046A5D" w:rsidP="00762FD6">
      <w:pPr>
        <w:tabs>
          <w:tab w:val="left" w:pos="3617"/>
        </w:tabs>
      </w:pPr>
      <w:r w:rsidRPr="00046A5D">
        <w:rPr>
          <w:highlight w:val="darkYellow"/>
        </w:rPr>
        <w:t>PRACTICO</w:t>
      </w:r>
    </w:p>
    <w:p w14:paraId="7A35B5C4" w14:textId="7C4667B6" w:rsidR="00046A5D" w:rsidRDefault="00046A5D" w:rsidP="00762FD6">
      <w:pPr>
        <w:tabs>
          <w:tab w:val="left" w:pos="3617"/>
        </w:tabs>
      </w:pPr>
      <w:r w:rsidRPr="00046A5D">
        <w:rPr>
          <w:noProof/>
        </w:rPr>
        <w:drawing>
          <wp:inline distT="0" distB="0" distL="0" distR="0" wp14:anchorId="20E4AA77" wp14:editId="7F6C6407">
            <wp:extent cx="5353797" cy="1162212"/>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53797" cy="1162212"/>
                    </a:xfrm>
                    <a:prstGeom prst="rect">
                      <a:avLst/>
                    </a:prstGeom>
                  </pic:spPr>
                </pic:pic>
              </a:graphicData>
            </a:graphic>
          </wp:inline>
        </w:drawing>
      </w:r>
    </w:p>
    <w:p w14:paraId="3405A508" w14:textId="77777777" w:rsidR="00046A5D" w:rsidRDefault="00046A5D" w:rsidP="00762FD6">
      <w:pPr>
        <w:tabs>
          <w:tab w:val="left" w:pos="3617"/>
        </w:tabs>
      </w:pPr>
    </w:p>
    <w:p w14:paraId="0C99D01C" w14:textId="725BF531" w:rsidR="00CD1398" w:rsidRDefault="00046A5D" w:rsidP="00762FD6">
      <w:pPr>
        <w:tabs>
          <w:tab w:val="left" w:pos="3617"/>
        </w:tabs>
      </w:pPr>
      <w:r w:rsidRPr="00046A5D">
        <w:rPr>
          <w:noProof/>
        </w:rPr>
        <w:drawing>
          <wp:inline distT="0" distB="0" distL="0" distR="0" wp14:anchorId="4CDA5ABA" wp14:editId="1F22E821">
            <wp:extent cx="5400040" cy="1101725"/>
            <wp:effectExtent l="0" t="0" r="0" b="317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1101725"/>
                    </a:xfrm>
                    <a:prstGeom prst="rect">
                      <a:avLst/>
                    </a:prstGeom>
                  </pic:spPr>
                </pic:pic>
              </a:graphicData>
            </a:graphic>
          </wp:inline>
        </w:drawing>
      </w:r>
    </w:p>
    <w:p w14:paraId="4737B306" w14:textId="5EF33FB2" w:rsidR="00046A5D" w:rsidRDefault="005429D6" w:rsidP="00046A5D">
      <w:pPr>
        <w:tabs>
          <w:tab w:val="left" w:pos="3617"/>
        </w:tabs>
      </w:pPr>
      <w:r w:rsidRPr="00324619">
        <w:rPr>
          <w:noProof/>
        </w:rPr>
        <w:drawing>
          <wp:anchor distT="0" distB="0" distL="114300" distR="114300" simplePos="0" relativeHeight="251708416" behindDoc="0" locked="0" layoutInCell="1" allowOverlap="1" wp14:anchorId="13C64957" wp14:editId="1C3A2F29">
            <wp:simplePos x="0" y="0"/>
            <wp:positionH relativeFrom="column">
              <wp:posOffset>272415</wp:posOffset>
            </wp:positionH>
            <wp:positionV relativeFrom="paragraph">
              <wp:posOffset>42545</wp:posOffset>
            </wp:positionV>
            <wp:extent cx="4353533" cy="1533739"/>
            <wp:effectExtent l="0" t="0" r="9525" b="9525"/>
            <wp:wrapSquare wrapText="bothSides"/>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353533" cy="1533739"/>
                    </a:xfrm>
                    <a:prstGeom prst="rect">
                      <a:avLst/>
                    </a:prstGeom>
                  </pic:spPr>
                </pic:pic>
              </a:graphicData>
            </a:graphic>
          </wp:anchor>
        </w:drawing>
      </w:r>
    </w:p>
    <w:p w14:paraId="118E4F8F" w14:textId="238442A3" w:rsidR="00046A5D" w:rsidRDefault="00046A5D" w:rsidP="00046A5D">
      <w:pPr>
        <w:tabs>
          <w:tab w:val="left" w:pos="3617"/>
        </w:tabs>
      </w:pPr>
    </w:p>
    <w:p w14:paraId="52E25AF9" w14:textId="19E611F1" w:rsidR="00046A5D" w:rsidRDefault="00046A5D" w:rsidP="00046A5D">
      <w:pPr>
        <w:tabs>
          <w:tab w:val="left" w:pos="3617"/>
        </w:tabs>
      </w:pPr>
    </w:p>
    <w:p w14:paraId="47530347" w14:textId="49E485F1" w:rsidR="00046A5D" w:rsidRDefault="00046A5D" w:rsidP="00046A5D">
      <w:pPr>
        <w:tabs>
          <w:tab w:val="left" w:pos="3617"/>
        </w:tabs>
      </w:pPr>
    </w:p>
    <w:p w14:paraId="76019820" w14:textId="6AEC20A3" w:rsidR="00046A5D" w:rsidRDefault="00046A5D" w:rsidP="00046A5D">
      <w:pPr>
        <w:tabs>
          <w:tab w:val="left" w:pos="3617"/>
        </w:tabs>
      </w:pPr>
    </w:p>
    <w:p w14:paraId="489A2BCE" w14:textId="6BB9640F" w:rsidR="00324619" w:rsidRDefault="00324619" w:rsidP="00046A5D">
      <w:pPr>
        <w:tabs>
          <w:tab w:val="left" w:pos="3617"/>
        </w:tabs>
      </w:pPr>
      <w:r w:rsidRPr="00324619">
        <w:rPr>
          <w:noProof/>
        </w:rPr>
        <w:lastRenderedPageBreak/>
        <w:drawing>
          <wp:inline distT="0" distB="0" distL="0" distR="0" wp14:anchorId="3C8C63E3" wp14:editId="2F18F69B">
            <wp:extent cx="5400040" cy="1912620"/>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1912620"/>
                    </a:xfrm>
                    <a:prstGeom prst="rect">
                      <a:avLst/>
                    </a:prstGeom>
                  </pic:spPr>
                </pic:pic>
              </a:graphicData>
            </a:graphic>
          </wp:inline>
        </w:drawing>
      </w:r>
    </w:p>
    <w:p w14:paraId="424085CA" w14:textId="77777777" w:rsidR="00324619" w:rsidRDefault="00324619" w:rsidP="00046A5D">
      <w:pPr>
        <w:tabs>
          <w:tab w:val="left" w:pos="3617"/>
        </w:tabs>
      </w:pPr>
    </w:p>
    <w:p w14:paraId="61D53A7B" w14:textId="77777777" w:rsidR="00324619" w:rsidRDefault="00324619" w:rsidP="00046A5D">
      <w:pPr>
        <w:tabs>
          <w:tab w:val="left" w:pos="3617"/>
        </w:tabs>
      </w:pPr>
    </w:p>
    <w:p w14:paraId="1D9B4AA5" w14:textId="1690171F" w:rsidR="00324619" w:rsidRDefault="00324619" w:rsidP="00046A5D">
      <w:pPr>
        <w:tabs>
          <w:tab w:val="left" w:pos="3617"/>
        </w:tabs>
      </w:pPr>
    </w:p>
    <w:p w14:paraId="30D3CA11" w14:textId="77777777" w:rsidR="00613822" w:rsidRDefault="00613822" w:rsidP="00046A5D">
      <w:pPr>
        <w:tabs>
          <w:tab w:val="left" w:pos="3617"/>
        </w:tabs>
      </w:pPr>
    </w:p>
    <w:p w14:paraId="23E7E5B6" w14:textId="47FBC4CB" w:rsidR="00324619" w:rsidRDefault="00613822" w:rsidP="00046A5D">
      <w:pPr>
        <w:tabs>
          <w:tab w:val="left" w:pos="3617"/>
        </w:tabs>
        <w:rPr>
          <w:b/>
          <w:bCs/>
        </w:rPr>
      </w:pPr>
      <w:r w:rsidRPr="00613822">
        <w:rPr>
          <w:b/>
          <w:bCs/>
        </w:rPr>
        <w:t>Hoy seguimos con el practico 1</w:t>
      </w:r>
    </w:p>
    <w:p w14:paraId="20B978B0" w14:textId="34B282A6" w:rsidR="00613822" w:rsidRDefault="00613822" w:rsidP="00046A5D">
      <w:pPr>
        <w:tabs>
          <w:tab w:val="left" w:pos="3617"/>
        </w:tabs>
      </w:pPr>
      <w:r w:rsidRPr="00613822">
        <w:rPr>
          <w:noProof/>
        </w:rPr>
        <w:drawing>
          <wp:inline distT="0" distB="0" distL="0" distR="0" wp14:anchorId="22741A79" wp14:editId="1BA56F7B">
            <wp:extent cx="5400040" cy="251714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517140"/>
                    </a:xfrm>
                    <a:prstGeom prst="rect">
                      <a:avLst/>
                    </a:prstGeom>
                  </pic:spPr>
                </pic:pic>
              </a:graphicData>
            </a:graphic>
          </wp:inline>
        </w:drawing>
      </w:r>
    </w:p>
    <w:p w14:paraId="3F4AE04A" w14:textId="50DE2C46" w:rsidR="00613822" w:rsidRDefault="00913D6D" w:rsidP="00046A5D">
      <w:pPr>
        <w:tabs>
          <w:tab w:val="left" w:pos="3617"/>
        </w:tabs>
      </w:pPr>
      <w:r w:rsidRPr="00913D6D">
        <w:rPr>
          <w:noProof/>
        </w:rPr>
        <w:lastRenderedPageBreak/>
        <w:drawing>
          <wp:inline distT="0" distB="0" distL="0" distR="0" wp14:anchorId="58CB2C29" wp14:editId="056A0F6B">
            <wp:extent cx="3200847" cy="3219899"/>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00847" cy="3219899"/>
                    </a:xfrm>
                    <a:prstGeom prst="rect">
                      <a:avLst/>
                    </a:prstGeom>
                  </pic:spPr>
                </pic:pic>
              </a:graphicData>
            </a:graphic>
          </wp:inline>
        </w:drawing>
      </w:r>
    </w:p>
    <w:p w14:paraId="43197F80" w14:textId="28A8B2B6" w:rsidR="00613822" w:rsidRPr="00613822" w:rsidRDefault="001722F4" w:rsidP="00046A5D">
      <w:pPr>
        <w:tabs>
          <w:tab w:val="left" w:pos="3617"/>
        </w:tabs>
      </w:pPr>
      <w:r w:rsidRPr="001722F4">
        <w:rPr>
          <w:noProof/>
        </w:rPr>
        <w:drawing>
          <wp:inline distT="0" distB="0" distL="0" distR="0" wp14:anchorId="043E1DF3" wp14:editId="5E0FB6C9">
            <wp:extent cx="4706007" cy="211484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06007" cy="2114845"/>
                    </a:xfrm>
                    <a:prstGeom prst="rect">
                      <a:avLst/>
                    </a:prstGeom>
                  </pic:spPr>
                </pic:pic>
              </a:graphicData>
            </a:graphic>
          </wp:inline>
        </w:drawing>
      </w:r>
    </w:p>
    <w:p w14:paraId="2CF2DF25" w14:textId="7092003C" w:rsidR="00324619" w:rsidRDefault="00423CF2" w:rsidP="00046A5D">
      <w:pPr>
        <w:tabs>
          <w:tab w:val="left" w:pos="3617"/>
        </w:tabs>
      </w:pPr>
      <w:r>
        <w:rPr>
          <w:noProof/>
        </w:rPr>
        <w:drawing>
          <wp:inline distT="0" distB="0" distL="0" distR="0" wp14:anchorId="60A62998" wp14:editId="1230AE0E">
            <wp:extent cx="3220085" cy="180975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20085" cy="1809750"/>
                    </a:xfrm>
                    <a:prstGeom prst="rect">
                      <a:avLst/>
                    </a:prstGeom>
                    <a:noFill/>
                  </pic:spPr>
                </pic:pic>
              </a:graphicData>
            </a:graphic>
          </wp:inline>
        </w:drawing>
      </w:r>
    </w:p>
    <w:p w14:paraId="22698E40" w14:textId="2003C418" w:rsidR="00324619" w:rsidRDefault="00423CF2" w:rsidP="00046A5D">
      <w:pPr>
        <w:tabs>
          <w:tab w:val="left" w:pos="3617"/>
        </w:tabs>
      </w:pPr>
      <w:r w:rsidRPr="00423CF2">
        <w:rPr>
          <w:noProof/>
        </w:rPr>
        <w:drawing>
          <wp:inline distT="0" distB="0" distL="0" distR="0" wp14:anchorId="4B86909A" wp14:editId="04665384">
            <wp:extent cx="2095792" cy="562053"/>
            <wp:effectExtent l="0" t="0" r="0" b="952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95792" cy="562053"/>
                    </a:xfrm>
                    <a:prstGeom prst="rect">
                      <a:avLst/>
                    </a:prstGeom>
                  </pic:spPr>
                </pic:pic>
              </a:graphicData>
            </a:graphic>
          </wp:inline>
        </w:drawing>
      </w:r>
    </w:p>
    <w:p w14:paraId="2741823E" w14:textId="77777777" w:rsidR="00324619" w:rsidRDefault="00324619" w:rsidP="00046A5D">
      <w:pPr>
        <w:tabs>
          <w:tab w:val="left" w:pos="3617"/>
        </w:tabs>
      </w:pPr>
    </w:p>
    <w:p w14:paraId="662F46C0" w14:textId="77777777" w:rsidR="00324619" w:rsidRDefault="00324619" w:rsidP="00046A5D">
      <w:pPr>
        <w:tabs>
          <w:tab w:val="left" w:pos="3617"/>
        </w:tabs>
      </w:pPr>
    </w:p>
    <w:p w14:paraId="0850EA5A" w14:textId="77777777" w:rsidR="00324619" w:rsidRDefault="00324619" w:rsidP="00046A5D">
      <w:pPr>
        <w:tabs>
          <w:tab w:val="left" w:pos="3617"/>
        </w:tabs>
      </w:pPr>
    </w:p>
    <w:p w14:paraId="30205DBF" w14:textId="77777777" w:rsidR="00324619" w:rsidRDefault="00324619" w:rsidP="00046A5D">
      <w:pPr>
        <w:tabs>
          <w:tab w:val="left" w:pos="3617"/>
        </w:tabs>
      </w:pPr>
    </w:p>
    <w:p w14:paraId="2E8B26A5" w14:textId="4AA65615" w:rsidR="00324619" w:rsidRDefault="00423CF2" w:rsidP="00046A5D">
      <w:pPr>
        <w:tabs>
          <w:tab w:val="left" w:pos="3617"/>
        </w:tabs>
      </w:pPr>
      <w:r w:rsidRPr="00423CF2">
        <w:rPr>
          <w:noProof/>
        </w:rPr>
        <w:drawing>
          <wp:inline distT="0" distB="0" distL="0" distR="0" wp14:anchorId="6A413DFD" wp14:editId="78B8A93F">
            <wp:extent cx="5400040" cy="1459865"/>
            <wp:effectExtent l="0" t="0" r="0" b="698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1459865"/>
                    </a:xfrm>
                    <a:prstGeom prst="rect">
                      <a:avLst/>
                    </a:prstGeom>
                  </pic:spPr>
                </pic:pic>
              </a:graphicData>
            </a:graphic>
          </wp:inline>
        </w:drawing>
      </w:r>
    </w:p>
    <w:p w14:paraId="2AC1550A" w14:textId="46F708DD" w:rsidR="00324619" w:rsidRDefault="00CA6401" w:rsidP="00046A5D">
      <w:pPr>
        <w:tabs>
          <w:tab w:val="left" w:pos="3617"/>
        </w:tabs>
      </w:pPr>
      <w:r w:rsidRPr="00CA6401">
        <w:rPr>
          <w:noProof/>
        </w:rPr>
        <w:drawing>
          <wp:inline distT="0" distB="0" distL="0" distR="0" wp14:anchorId="0E1BED77" wp14:editId="6071A646">
            <wp:extent cx="3953427" cy="1324160"/>
            <wp:effectExtent l="0" t="0" r="9525" b="952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53427" cy="1324160"/>
                    </a:xfrm>
                    <a:prstGeom prst="rect">
                      <a:avLst/>
                    </a:prstGeom>
                  </pic:spPr>
                </pic:pic>
              </a:graphicData>
            </a:graphic>
          </wp:inline>
        </w:drawing>
      </w:r>
    </w:p>
    <w:p w14:paraId="45802F03" w14:textId="77777777" w:rsidR="00324619" w:rsidRDefault="00324619" w:rsidP="00046A5D">
      <w:pPr>
        <w:tabs>
          <w:tab w:val="left" w:pos="3617"/>
        </w:tabs>
      </w:pPr>
    </w:p>
    <w:p w14:paraId="7F6E219F" w14:textId="77777777" w:rsidR="00324619" w:rsidRDefault="00324619" w:rsidP="00046A5D">
      <w:pPr>
        <w:tabs>
          <w:tab w:val="left" w:pos="3617"/>
        </w:tabs>
      </w:pPr>
    </w:p>
    <w:p w14:paraId="5C1F7C81" w14:textId="39878CD8" w:rsidR="009341A5" w:rsidRDefault="009341A5" w:rsidP="00046A5D">
      <w:pPr>
        <w:tabs>
          <w:tab w:val="left" w:pos="3617"/>
        </w:tabs>
        <w:rPr>
          <w:highlight w:val="magenta"/>
        </w:rPr>
      </w:pPr>
    </w:p>
    <w:p w14:paraId="20331609" w14:textId="62E10965" w:rsidR="003D0B11" w:rsidRDefault="003D0B11" w:rsidP="00046A5D">
      <w:pPr>
        <w:tabs>
          <w:tab w:val="left" w:pos="3617"/>
        </w:tabs>
        <w:rPr>
          <w:highlight w:val="magenta"/>
        </w:rPr>
      </w:pPr>
    </w:p>
    <w:p w14:paraId="6E325562" w14:textId="1C028DCF" w:rsidR="003D0B11" w:rsidRDefault="003D0B11" w:rsidP="00046A5D">
      <w:pPr>
        <w:tabs>
          <w:tab w:val="left" w:pos="3617"/>
        </w:tabs>
        <w:rPr>
          <w:highlight w:val="magenta"/>
        </w:rPr>
      </w:pPr>
    </w:p>
    <w:p w14:paraId="290705C2" w14:textId="0D74A8DD" w:rsidR="003D0B11" w:rsidRDefault="003D0B11" w:rsidP="00046A5D">
      <w:pPr>
        <w:tabs>
          <w:tab w:val="left" w:pos="3617"/>
        </w:tabs>
        <w:rPr>
          <w:highlight w:val="magenta"/>
        </w:rPr>
      </w:pPr>
    </w:p>
    <w:p w14:paraId="4F7EE167" w14:textId="519A1252" w:rsidR="003D0B11" w:rsidRDefault="003D0B11" w:rsidP="00046A5D">
      <w:pPr>
        <w:tabs>
          <w:tab w:val="left" w:pos="3617"/>
        </w:tabs>
        <w:rPr>
          <w:highlight w:val="magenta"/>
        </w:rPr>
      </w:pPr>
    </w:p>
    <w:p w14:paraId="1EBDAED4" w14:textId="6DE8C917" w:rsidR="003D0B11" w:rsidRDefault="003D0B11" w:rsidP="00046A5D">
      <w:pPr>
        <w:tabs>
          <w:tab w:val="left" w:pos="3617"/>
        </w:tabs>
        <w:rPr>
          <w:highlight w:val="magenta"/>
        </w:rPr>
      </w:pPr>
    </w:p>
    <w:p w14:paraId="16775B8A" w14:textId="7BFF6B0F" w:rsidR="003D0B11" w:rsidRDefault="003D0B11" w:rsidP="00046A5D">
      <w:pPr>
        <w:tabs>
          <w:tab w:val="left" w:pos="3617"/>
        </w:tabs>
        <w:rPr>
          <w:highlight w:val="magenta"/>
        </w:rPr>
      </w:pPr>
    </w:p>
    <w:p w14:paraId="10BB2BEB" w14:textId="77908772" w:rsidR="003D0B11" w:rsidRDefault="003D0B11" w:rsidP="00046A5D">
      <w:pPr>
        <w:tabs>
          <w:tab w:val="left" w:pos="3617"/>
        </w:tabs>
        <w:rPr>
          <w:highlight w:val="magenta"/>
        </w:rPr>
      </w:pPr>
    </w:p>
    <w:p w14:paraId="7EA91FA4" w14:textId="392FC0E7" w:rsidR="003D0B11" w:rsidRDefault="003D0B11" w:rsidP="00046A5D">
      <w:pPr>
        <w:tabs>
          <w:tab w:val="left" w:pos="3617"/>
        </w:tabs>
        <w:rPr>
          <w:highlight w:val="magenta"/>
        </w:rPr>
      </w:pPr>
    </w:p>
    <w:p w14:paraId="78082E2A" w14:textId="6CDFEFB3" w:rsidR="003D0B11" w:rsidRDefault="003D0B11" w:rsidP="00046A5D">
      <w:pPr>
        <w:tabs>
          <w:tab w:val="left" w:pos="3617"/>
        </w:tabs>
        <w:rPr>
          <w:highlight w:val="magenta"/>
        </w:rPr>
      </w:pPr>
    </w:p>
    <w:p w14:paraId="65FB9C56" w14:textId="00A98841" w:rsidR="003D0B11" w:rsidRDefault="003D0B11" w:rsidP="00046A5D">
      <w:pPr>
        <w:tabs>
          <w:tab w:val="left" w:pos="3617"/>
        </w:tabs>
        <w:rPr>
          <w:highlight w:val="magenta"/>
        </w:rPr>
      </w:pPr>
    </w:p>
    <w:p w14:paraId="02DCE681" w14:textId="6F83A1E0" w:rsidR="003D0B11" w:rsidRDefault="003D0B11" w:rsidP="00046A5D">
      <w:pPr>
        <w:tabs>
          <w:tab w:val="left" w:pos="3617"/>
        </w:tabs>
        <w:rPr>
          <w:highlight w:val="magenta"/>
        </w:rPr>
      </w:pPr>
    </w:p>
    <w:p w14:paraId="27E610DD" w14:textId="4021AA9A" w:rsidR="003D0B11" w:rsidRDefault="003D0B11" w:rsidP="00046A5D">
      <w:pPr>
        <w:tabs>
          <w:tab w:val="left" w:pos="3617"/>
        </w:tabs>
        <w:rPr>
          <w:highlight w:val="magenta"/>
        </w:rPr>
      </w:pPr>
    </w:p>
    <w:p w14:paraId="669AB840" w14:textId="589B5514" w:rsidR="003D0B11" w:rsidRDefault="003D0B11" w:rsidP="00046A5D">
      <w:pPr>
        <w:tabs>
          <w:tab w:val="left" w:pos="3617"/>
        </w:tabs>
        <w:rPr>
          <w:highlight w:val="magenta"/>
        </w:rPr>
      </w:pPr>
    </w:p>
    <w:p w14:paraId="5A1BB455" w14:textId="73E21970" w:rsidR="003D0B11" w:rsidRDefault="003D0B11" w:rsidP="00046A5D">
      <w:pPr>
        <w:tabs>
          <w:tab w:val="left" w:pos="3617"/>
        </w:tabs>
        <w:rPr>
          <w:highlight w:val="magenta"/>
        </w:rPr>
      </w:pPr>
    </w:p>
    <w:p w14:paraId="43F6C17E" w14:textId="77777777" w:rsidR="003D0B11" w:rsidRDefault="003D0B11" w:rsidP="00046A5D">
      <w:pPr>
        <w:tabs>
          <w:tab w:val="left" w:pos="3617"/>
        </w:tabs>
        <w:rPr>
          <w:highlight w:val="magenta"/>
        </w:rPr>
      </w:pPr>
    </w:p>
    <w:p w14:paraId="6BECCC21" w14:textId="761FA72C" w:rsidR="00324619" w:rsidRDefault="009341A5" w:rsidP="00046A5D">
      <w:pPr>
        <w:tabs>
          <w:tab w:val="left" w:pos="3617"/>
        </w:tabs>
      </w:pPr>
      <w:r w:rsidRPr="009341A5">
        <w:rPr>
          <w:highlight w:val="magenta"/>
        </w:rPr>
        <w:lastRenderedPageBreak/>
        <w:t>25/03/21 CLASE DEL JUEVES</w:t>
      </w:r>
    </w:p>
    <w:p w14:paraId="40407C2D" w14:textId="3960AF38" w:rsidR="009341A5" w:rsidRDefault="009341A5" w:rsidP="00046A5D">
      <w:pPr>
        <w:tabs>
          <w:tab w:val="left" w:pos="3617"/>
        </w:tabs>
      </w:pPr>
      <w:r w:rsidRPr="009341A5">
        <w:rPr>
          <w:highlight w:val="yellow"/>
        </w:rPr>
        <w:t>REQUERIMIENTO</w:t>
      </w:r>
      <w:r>
        <w:rPr>
          <w:highlight w:val="yellow"/>
        </w:rPr>
        <w:t>S</w:t>
      </w:r>
      <w:r w:rsidRPr="009341A5">
        <w:rPr>
          <w:highlight w:val="yellow"/>
        </w:rPr>
        <w:t xml:space="preserve"> DE SOFTWARE</w:t>
      </w:r>
      <w:r>
        <w:t xml:space="preserve"> </w:t>
      </w:r>
    </w:p>
    <w:p w14:paraId="6748BA16" w14:textId="081D1FAC" w:rsidR="009341A5" w:rsidRDefault="009341A5" w:rsidP="00046A5D">
      <w:pPr>
        <w:tabs>
          <w:tab w:val="left" w:pos="3617"/>
        </w:tabs>
      </w:pPr>
      <w:r w:rsidRPr="009341A5">
        <w:rPr>
          <w:noProof/>
        </w:rPr>
        <w:drawing>
          <wp:inline distT="0" distB="0" distL="0" distR="0" wp14:anchorId="34B00760" wp14:editId="2B49F8EA">
            <wp:extent cx="5400040" cy="3808730"/>
            <wp:effectExtent l="0" t="0" r="0" b="127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3808730"/>
                    </a:xfrm>
                    <a:prstGeom prst="rect">
                      <a:avLst/>
                    </a:prstGeom>
                  </pic:spPr>
                </pic:pic>
              </a:graphicData>
            </a:graphic>
          </wp:inline>
        </w:drawing>
      </w:r>
    </w:p>
    <w:p w14:paraId="7B20524A" w14:textId="6054ABA6" w:rsidR="009341A5" w:rsidRDefault="003D0B11" w:rsidP="00046A5D">
      <w:pPr>
        <w:tabs>
          <w:tab w:val="left" w:pos="3617"/>
        </w:tabs>
      </w:pPr>
      <w:r w:rsidRPr="003D0B11">
        <w:rPr>
          <w:noProof/>
        </w:rPr>
        <w:drawing>
          <wp:anchor distT="0" distB="0" distL="114300" distR="114300" simplePos="0" relativeHeight="251709440" behindDoc="1" locked="0" layoutInCell="1" allowOverlap="1" wp14:anchorId="6BBD6247" wp14:editId="2C49E9B7">
            <wp:simplePos x="0" y="0"/>
            <wp:positionH relativeFrom="margin">
              <wp:posOffset>526691</wp:posOffset>
            </wp:positionH>
            <wp:positionV relativeFrom="paragraph">
              <wp:posOffset>10160</wp:posOffset>
            </wp:positionV>
            <wp:extent cx="4394200" cy="1450975"/>
            <wp:effectExtent l="0" t="0" r="6350" b="0"/>
            <wp:wrapTight wrapText="bothSides">
              <wp:wrapPolygon edited="0">
                <wp:start x="0" y="0"/>
                <wp:lineTo x="0" y="21269"/>
                <wp:lineTo x="21538" y="21269"/>
                <wp:lineTo x="21538" y="0"/>
                <wp:lineTo x="0" y="0"/>
              </wp:wrapPolygon>
            </wp:wrapTight>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394200" cy="1450975"/>
                    </a:xfrm>
                    <a:prstGeom prst="rect">
                      <a:avLst/>
                    </a:prstGeom>
                  </pic:spPr>
                </pic:pic>
              </a:graphicData>
            </a:graphic>
            <wp14:sizeRelH relativeFrom="margin">
              <wp14:pctWidth>0</wp14:pctWidth>
            </wp14:sizeRelH>
            <wp14:sizeRelV relativeFrom="margin">
              <wp14:pctHeight>0</wp14:pctHeight>
            </wp14:sizeRelV>
          </wp:anchor>
        </w:drawing>
      </w:r>
    </w:p>
    <w:p w14:paraId="0B8037C5" w14:textId="1D130D7A" w:rsidR="009341A5" w:rsidRDefault="009341A5" w:rsidP="00046A5D">
      <w:pPr>
        <w:tabs>
          <w:tab w:val="left" w:pos="3617"/>
        </w:tabs>
      </w:pPr>
    </w:p>
    <w:p w14:paraId="360C925B" w14:textId="77777777" w:rsidR="00324619" w:rsidRDefault="00324619" w:rsidP="00046A5D">
      <w:pPr>
        <w:tabs>
          <w:tab w:val="left" w:pos="3617"/>
        </w:tabs>
      </w:pPr>
    </w:p>
    <w:p w14:paraId="089CAEB2" w14:textId="77777777" w:rsidR="00324619" w:rsidRDefault="00324619" w:rsidP="00046A5D">
      <w:pPr>
        <w:tabs>
          <w:tab w:val="left" w:pos="3617"/>
        </w:tabs>
      </w:pPr>
    </w:p>
    <w:p w14:paraId="1D1415EE" w14:textId="32D8F584" w:rsidR="00046A5D" w:rsidRDefault="00046A5D" w:rsidP="00046A5D">
      <w:pPr>
        <w:tabs>
          <w:tab w:val="left" w:pos="3617"/>
        </w:tabs>
      </w:pPr>
    </w:p>
    <w:p w14:paraId="1D404799" w14:textId="4133F859" w:rsidR="003D0B11" w:rsidRDefault="003D0B11" w:rsidP="00046A5D">
      <w:pPr>
        <w:tabs>
          <w:tab w:val="left" w:pos="3617"/>
        </w:tabs>
      </w:pPr>
    </w:p>
    <w:p w14:paraId="2CCF180F" w14:textId="223C32CD" w:rsidR="003D0B11" w:rsidRDefault="003D0B11" w:rsidP="00046A5D">
      <w:pPr>
        <w:tabs>
          <w:tab w:val="left" w:pos="3617"/>
        </w:tabs>
      </w:pPr>
    </w:p>
    <w:p w14:paraId="122BAD5A" w14:textId="60919FBA" w:rsidR="003D0B11" w:rsidRDefault="003D0B11" w:rsidP="00046A5D">
      <w:pPr>
        <w:tabs>
          <w:tab w:val="left" w:pos="3617"/>
        </w:tabs>
      </w:pPr>
    </w:p>
    <w:p w14:paraId="7FD2EC2D" w14:textId="71AB3853" w:rsidR="003D0B11" w:rsidRDefault="003D0B11" w:rsidP="00046A5D">
      <w:pPr>
        <w:tabs>
          <w:tab w:val="left" w:pos="3617"/>
        </w:tabs>
      </w:pPr>
    </w:p>
    <w:p w14:paraId="5806B709" w14:textId="54727A53" w:rsidR="003D0B11" w:rsidRDefault="003D0B11" w:rsidP="00046A5D">
      <w:pPr>
        <w:tabs>
          <w:tab w:val="left" w:pos="3617"/>
        </w:tabs>
      </w:pPr>
    </w:p>
    <w:p w14:paraId="28BE7C3B" w14:textId="402A8036" w:rsidR="003D0B11" w:rsidRDefault="003D0B11" w:rsidP="00046A5D">
      <w:pPr>
        <w:tabs>
          <w:tab w:val="left" w:pos="3617"/>
        </w:tabs>
      </w:pPr>
    </w:p>
    <w:p w14:paraId="49D64095" w14:textId="646D528F" w:rsidR="003D0B11" w:rsidRDefault="003D0B11" w:rsidP="00046A5D">
      <w:pPr>
        <w:tabs>
          <w:tab w:val="left" w:pos="3617"/>
        </w:tabs>
      </w:pPr>
    </w:p>
    <w:p w14:paraId="13E38E81" w14:textId="44068F8C" w:rsidR="003D0B11" w:rsidRDefault="003D0B11" w:rsidP="00046A5D">
      <w:pPr>
        <w:tabs>
          <w:tab w:val="left" w:pos="3617"/>
        </w:tabs>
      </w:pPr>
    </w:p>
    <w:p w14:paraId="4886C918" w14:textId="79D92DCB" w:rsidR="003D0B11" w:rsidRDefault="003D0B11" w:rsidP="00046A5D">
      <w:pPr>
        <w:tabs>
          <w:tab w:val="left" w:pos="3617"/>
        </w:tabs>
      </w:pPr>
    </w:p>
    <w:p w14:paraId="7914A66F" w14:textId="77777777" w:rsidR="003D0B11" w:rsidRDefault="003D0B11" w:rsidP="00046A5D">
      <w:pPr>
        <w:tabs>
          <w:tab w:val="left" w:pos="3617"/>
        </w:tabs>
      </w:pPr>
    </w:p>
    <w:p w14:paraId="6620DFAC" w14:textId="777A79D9" w:rsidR="003D0B11" w:rsidRDefault="003D0B11" w:rsidP="00046A5D">
      <w:pPr>
        <w:tabs>
          <w:tab w:val="left" w:pos="3617"/>
        </w:tabs>
      </w:pPr>
      <w:r>
        <w:rPr>
          <w:noProof/>
        </w:rPr>
        <w:lastRenderedPageBreak/>
        <w:drawing>
          <wp:anchor distT="0" distB="0" distL="114300" distR="114300" simplePos="0" relativeHeight="251714560" behindDoc="0" locked="0" layoutInCell="1" allowOverlap="1" wp14:anchorId="1FCA6255" wp14:editId="0DA28C26">
            <wp:simplePos x="0" y="0"/>
            <wp:positionH relativeFrom="column">
              <wp:posOffset>3869497</wp:posOffset>
            </wp:positionH>
            <wp:positionV relativeFrom="paragraph">
              <wp:posOffset>2419819</wp:posOffset>
            </wp:positionV>
            <wp:extent cx="2160270" cy="1718945"/>
            <wp:effectExtent l="0" t="0" r="0" b="0"/>
            <wp:wrapNone/>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160270" cy="1718945"/>
                    </a:xfrm>
                    <a:prstGeom prst="rect">
                      <a:avLst/>
                    </a:prstGeom>
                    <a:noFill/>
                  </pic:spPr>
                </pic:pic>
              </a:graphicData>
            </a:graphic>
          </wp:anchor>
        </w:drawing>
      </w:r>
      <w:r w:rsidRPr="003D0B11">
        <w:rPr>
          <w:noProof/>
        </w:rPr>
        <w:drawing>
          <wp:anchor distT="0" distB="0" distL="114300" distR="114300" simplePos="0" relativeHeight="251713536" behindDoc="1" locked="0" layoutInCell="1" allowOverlap="1" wp14:anchorId="0AF81300" wp14:editId="229DE685">
            <wp:simplePos x="0" y="0"/>
            <wp:positionH relativeFrom="column">
              <wp:posOffset>82688</wp:posOffset>
            </wp:positionH>
            <wp:positionV relativeFrom="paragraph">
              <wp:posOffset>4029793</wp:posOffset>
            </wp:positionV>
            <wp:extent cx="2246244" cy="1094330"/>
            <wp:effectExtent l="0" t="0" r="1905" b="0"/>
            <wp:wrapNone/>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246244" cy="1094330"/>
                    </a:xfrm>
                    <a:prstGeom prst="rect">
                      <a:avLst/>
                    </a:prstGeom>
                  </pic:spPr>
                </pic:pic>
              </a:graphicData>
            </a:graphic>
          </wp:anchor>
        </w:drawing>
      </w:r>
      <w:r>
        <w:rPr>
          <w:noProof/>
        </w:rPr>
        <w:drawing>
          <wp:anchor distT="0" distB="0" distL="114300" distR="114300" simplePos="0" relativeHeight="251712512" behindDoc="0" locked="0" layoutInCell="1" allowOverlap="1" wp14:anchorId="5ADCFA22" wp14:editId="74187415">
            <wp:simplePos x="0" y="0"/>
            <wp:positionH relativeFrom="column">
              <wp:posOffset>-186028</wp:posOffset>
            </wp:positionH>
            <wp:positionV relativeFrom="paragraph">
              <wp:posOffset>2327965</wp:posOffset>
            </wp:positionV>
            <wp:extent cx="2464435" cy="1678940"/>
            <wp:effectExtent l="0" t="0" r="0" b="0"/>
            <wp:wrapNone/>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464435" cy="1678940"/>
                    </a:xfrm>
                    <a:prstGeom prst="rect">
                      <a:avLst/>
                    </a:prstGeom>
                    <a:noFill/>
                  </pic:spPr>
                </pic:pic>
              </a:graphicData>
            </a:graphic>
          </wp:anchor>
        </w:drawing>
      </w:r>
      <w:r w:rsidRPr="003D0B11">
        <w:rPr>
          <w:noProof/>
        </w:rPr>
        <w:drawing>
          <wp:anchor distT="0" distB="0" distL="114300" distR="114300" simplePos="0" relativeHeight="251711488" behindDoc="1" locked="0" layoutInCell="1" allowOverlap="1" wp14:anchorId="33A136E5" wp14:editId="29208B81">
            <wp:simplePos x="0" y="0"/>
            <wp:positionH relativeFrom="margin">
              <wp:align>center</wp:align>
            </wp:positionH>
            <wp:positionV relativeFrom="paragraph">
              <wp:posOffset>0</wp:posOffset>
            </wp:positionV>
            <wp:extent cx="2484755" cy="1887220"/>
            <wp:effectExtent l="0" t="0" r="0" b="0"/>
            <wp:wrapNone/>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484755" cy="1887220"/>
                    </a:xfrm>
                    <a:prstGeom prst="rect">
                      <a:avLst/>
                    </a:prstGeom>
                  </pic:spPr>
                </pic:pic>
              </a:graphicData>
            </a:graphic>
          </wp:anchor>
        </w:drawing>
      </w:r>
      <w:r>
        <w:t xml:space="preserve">                                                                                                          </w:t>
      </w:r>
    </w:p>
    <w:p w14:paraId="0D166D81" w14:textId="77777777" w:rsidR="003D0B11" w:rsidRDefault="003D0B11" w:rsidP="00046A5D">
      <w:pPr>
        <w:tabs>
          <w:tab w:val="left" w:pos="3617"/>
        </w:tabs>
      </w:pPr>
    </w:p>
    <w:p w14:paraId="5F043825" w14:textId="77777777" w:rsidR="003D0B11" w:rsidRDefault="003D0B11" w:rsidP="00046A5D">
      <w:pPr>
        <w:tabs>
          <w:tab w:val="left" w:pos="3617"/>
        </w:tabs>
      </w:pPr>
    </w:p>
    <w:p w14:paraId="307CAA81" w14:textId="77777777" w:rsidR="003D0B11" w:rsidRDefault="003D0B11" w:rsidP="00046A5D">
      <w:pPr>
        <w:tabs>
          <w:tab w:val="left" w:pos="3617"/>
        </w:tabs>
      </w:pPr>
    </w:p>
    <w:p w14:paraId="2B6C7975" w14:textId="77777777" w:rsidR="003D0B11" w:rsidRDefault="003D0B11" w:rsidP="00046A5D">
      <w:pPr>
        <w:tabs>
          <w:tab w:val="left" w:pos="3617"/>
        </w:tabs>
      </w:pPr>
    </w:p>
    <w:p w14:paraId="67C5EF77" w14:textId="77777777" w:rsidR="003D0B11" w:rsidRDefault="003D0B11" w:rsidP="00046A5D">
      <w:pPr>
        <w:tabs>
          <w:tab w:val="left" w:pos="3617"/>
        </w:tabs>
      </w:pPr>
    </w:p>
    <w:p w14:paraId="713B7080" w14:textId="77777777" w:rsidR="003D0B11" w:rsidRDefault="003D0B11" w:rsidP="00046A5D">
      <w:pPr>
        <w:tabs>
          <w:tab w:val="left" w:pos="3617"/>
        </w:tabs>
      </w:pPr>
    </w:p>
    <w:p w14:paraId="13BD0B86" w14:textId="77777777" w:rsidR="003D0B11" w:rsidRDefault="003D0B11" w:rsidP="00046A5D">
      <w:pPr>
        <w:tabs>
          <w:tab w:val="left" w:pos="3617"/>
        </w:tabs>
      </w:pPr>
    </w:p>
    <w:p w14:paraId="19B3B5A5" w14:textId="77777777" w:rsidR="003D0B11" w:rsidRDefault="003D0B11" w:rsidP="00046A5D">
      <w:pPr>
        <w:tabs>
          <w:tab w:val="left" w:pos="3617"/>
        </w:tabs>
      </w:pPr>
    </w:p>
    <w:p w14:paraId="6DBCD819" w14:textId="4318034B" w:rsidR="003D0B11" w:rsidRDefault="003D0B11" w:rsidP="00046A5D">
      <w:pPr>
        <w:tabs>
          <w:tab w:val="left" w:pos="3617"/>
        </w:tabs>
      </w:pPr>
    </w:p>
    <w:p w14:paraId="2775F22A" w14:textId="77777777" w:rsidR="003D0B11" w:rsidRDefault="003D0B11" w:rsidP="00046A5D">
      <w:pPr>
        <w:tabs>
          <w:tab w:val="left" w:pos="3617"/>
        </w:tabs>
      </w:pPr>
    </w:p>
    <w:p w14:paraId="63BFC6A9" w14:textId="77777777" w:rsidR="003D0B11" w:rsidRDefault="003D0B11" w:rsidP="00046A5D">
      <w:pPr>
        <w:tabs>
          <w:tab w:val="left" w:pos="3617"/>
        </w:tabs>
      </w:pPr>
    </w:p>
    <w:p w14:paraId="48142869" w14:textId="77777777" w:rsidR="003D0B11" w:rsidRDefault="003D0B11" w:rsidP="00046A5D">
      <w:pPr>
        <w:tabs>
          <w:tab w:val="left" w:pos="3617"/>
        </w:tabs>
      </w:pPr>
    </w:p>
    <w:p w14:paraId="048C9888" w14:textId="77777777" w:rsidR="003D0B11" w:rsidRDefault="003D0B11" w:rsidP="00046A5D">
      <w:pPr>
        <w:tabs>
          <w:tab w:val="left" w:pos="3617"/>
        </w:tabs>
      </w:pPr>
    </w:p>
    <w:p w14:paraId="27477A72" w14:textId="77777777" w:rsidR="003D0B11" w:rsidRDefault="003D0B11" w:rsidP="00046A5D">
      <w:pPr>
        <w:tabs>
          <w:tab w:val="left" w:pos="3617"/>
        </w:tabs>
      </w:pPr>
    </w:p>
    <w:p w14:paraId="064B4730" w14:textId="77777777" w:rsidR="003D0B11" w:rsidRDefault="003D0B11" w:rsidP="00046A5D">
      <w:pPr>
        <w:tabs>
          <w:tab w:val="left" w:pos="3617"/>
        </w:tabs>
      </w:pPr>
    </w:p>
    <w:p w14:paraId="64B5DF6F" w14:textId="77777777" w:rsidR="003D0B11" w:rsidRDefault="003D0B11" w:rsidP="00046A5D">
      <w:pPr>
        <w:tabs>
          <w:tab w:val="left" w:pos="3617"/>
        </w:tabs>
      </w:pPr>
    </w:p>
    <w:p w14:paraId="11915E0D" w14:textId="77777777" w:rsidR="003D0B11" w:rsidRDefault="003D0B11" w:rsidP="00046A5D">
      <w:pPr>
        <w:tabs>
          <w:tab w:val="left" w:pos="3617"/>
        </w:tabs>
      </w:pPr>
    </w:p>
    <w:p w14:paraId="5AAD9C8B" w14:textId="77777777" w:rsidR="003D0B11" w:rsidRDefault="003D0B11" w:rsidP="00046A5D">
      <w:pPr>
        <w:tabs>
          <w:tab w:val="left" w:pos="3617"/>
        </w:tabs>
      </w:pPr>
    </w:p>
    <w:p w14:paraId="3BFE0060" w14:textId="77777777" w:rsidR="003D0B11" w:rsidRDefault="003D0B11" w:rsidP="00046A5D">
      <w:pPr>
        <w:tabs>
          <w:tab w:val="left" w:pos="3617"/>
        </w:tabs>
      </w:pPr>
    </w:p>
    <w:p w14:paraId="1F408BB5" w14:textId="77777777" w:rsidR="003D0B11" w:rsidRDefault="003D0B11" w:rsidP="00046A5D">
      <w:pPr>
        <w:tabs>
          <w:tab w:val="left" w:pos="3617"/>
        </w:tabs>
      </w:pPr>
    </w:p>
    <w:p w14:paraId="48C3A0BE" w14:textId="77777777" w:rsidR="003D0B11" w:rsidRDefault="003D0B11" w:rsidP="00046A5D">
      <w:pPr>
        <w:tabs>
          <w:tab w:val="left" w:pos="3617"/>
        </w:tabs>
      </w:pPr>
    </w:p>
    <w:p w14:paraId="01750C55" w14:textId="77777777" w:rsidR="003D0B11" w:rsidRDefault="003D0B11" w:rsidP="00046A5D">
      <w:pPr>
        <w:tabs>
          <w:tab w:val="left" w:pos="3617"/>
        </w:tabs>
      </w:pPr>
    </w:p>
    <w:p w14:paraId="3A19EEFF" w14:textId="05BC10DC" w:rsidR="003D0B11" w:rsidRDefault="003D0B11" w:rsidP="00046A5D">
      <w:pPr>
        <w:tabs>
          <w:tab w:val="left" w:pos="3617"/>
        </w:tabs>
      </w:pPr>
    </w:p>
    <w:p w14:paraId="62CF271C" w14:textId="77777777" w:rsidR="003D0B11" w:rsidRDefault="003D0B11" w:rsidP="00046A5D">
      <w:pPr>
        <w:tabs>
          <w:tab w:val="left" w:pos="3617"/>
        </w:tabs>
      </w:pPr>
    </w:p>
    <w:p w14:paraId="1AEF20C8" w14:textId="7576D4E9" w:rsidR="003D0B11" w:rsidRDefault="003D0B11" w:rsidP="00046A5D">
      <w:pPr>
        <w:tabs>
          <w:tab w:val="left" w:pos="3617"/>
        </w:tabs>
      </w:pPr>
    </w:p>
    <w:p w14:paraId="635A3967" w14:textId="25E24330" w:rsidR="003D0B11" w:rsidRDefault="003D0B11" w:rsidP="00046A5D">
      <w:pPr>
        <w:tabs>
          <w:tab w:val="left" w:pos="3617"/>
        </w:tabs>
      </w:pPr>
    </w:p>
    <w:p w14:paraId="51745E38" w14:textId="748FFBD3" w:rsidR="003D0B11" w:rsidRDefault="003D0B11" w:rsidP="00046A5D">
      <w:pPr>
        <w:tabs>
          <w:tab w:val="left" w:pos="3617"/>
        </w:tabs>
      </w:pPr>
    </w:p>
    <w:p w14:paraId="188C9335" w14:textId="669C1CDE" w:rsidR="003D0B11" w:rsidRDefault="003D0B11" w:rsidP="00046A5D">
      <w:pPr>
        <w:tabs>
          <w:tab w:val="left" w:pos="3617"/>
        </w:tabs>
      </w:pPr>
    </w:p>
    <w:p w14:paraId="3E14D489" w14:textId="4FBAF378" w:rsidR="003D0B11" w:rsidRDefault="003D0B11" w:rsidP="00046A5D">
      <w:pPr>
        <w:tabs>
          <w:tab w:val="left" w:pos="3617"/>
        </w:tabs>
      </w:pPr>
    </w:p>
    <w:p w14:paraId="3F942EEC" w14:textId="798145CE" w:rsidR="003D0B11" w:rsidRDefault="003D0B11" w:rsidP="00046A5D">
      <w:pPr>
        <w:tabs>
          <w:tab w:val="left" w:pos="3617"/>
        </w:tabs>
      </w:pPr>
      <w:r>
        <w:rPr>
          <w:noProof/>
        </w:rPr>
        <w:lastRenderedPageBreak/>
        <w:drawing>
          <wp:anchor distT="0" distB="0" distL="114300" distR="114300" simplePos="0" relativeHeight="251720704" behindDoc="1" locked="0" layoutInCell="1" allowOverlap="1" wp14:anchorId="374A859F" wp14:editId="3C762172">
            <wp:simplePos x="0" y="0"/>
            <wp:positionH relativeFrom="column">
              <wp:posOffset>3062522</wp:posOffset>
            </wp:positionH>
            <wp:positionV relativeFrom="paragraph">
              <wp:posOffset>5033645</wp:posOffset>
            </wp:positionV>
            <wp:extent cx="3087370" cy="2116455"/>
            <wp:effectExtent l="0" t="0" r="0" b="0"/>
            <wp:wrapNone/>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87370" cy="2116455"/>
                    </a:xfrm>
                    <a:prstGeom prst="rect">
                      <a:avLst/>
                    </a:prstGeom>
                    <a:noFill/>
                  </pic:spPr>
                </pic:pic>
              </a:graphicData>
            </a:graphic>
          </wp:anchor>
        </w:drawing>
      </w:r>
      <w:r>
        <w:rPr>
          <w:noProof/>
        </w:rPr>
        <w:drawing>
          <wp:anchor distT="0" distB="0" distL="114300" distR="114300" simplePos="0" relativeHeight="251715584" behindDoc="0" locked="0" layoutInCell="1" allowOverlap="1" wp14:anchorId="2420C36D" wp14:editId="2E06010C">
            <wp:simplePos x="0" y="0"/>
            <wp:positionH relativeFrom="column">
              <wp:posOffset>-452865</wp:posOffset>
            </wp:positionH>
            <wp:positionV relativeFrom="paragraph">
              <wp:posOffset>251487</wp:posOffset>
            </wp:positionV>
            <wp:extent cx="2999740" cy="2126615"/>
            <wp:effectExtent l="0" t="0" r="0" b="6985"/>
            <wp:wrapNone/>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999740" cy="212661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9680" behindDoc="0" locked="0" layoutInCell="1" allowOverlap="1" wp14:anchorId="0A3934C4" wp14:editId="5D07208E">
            <wp:simplePos x="0" y="0"/>
            <wp:positionH relativeFrom="column">
              <wp:posOffset>-474124</wp:posOffset>
            </wp:positionH>
            <wp:positionV relativeFrom="paragraph">
              <wp:posOffset>5033589</wp:posOffset>
            </wp:positionV>
            <wp:extent cx="3104295" cy="2117035"/>
            <wp:effectExtent l="0" t="0" r="1270" b="0"/>
            <wp:wrapNone/>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104295" cy="211703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1" locked="0" layoutInCell="1" allowOverlap="1" wp14:anchorId="21151376" wp14:editId="630F0BBA">
            <wp:simplePos x="0" y="0"/>
            <wp:positionH relativeFrom="column">
              <wp:posOffset>2954573</wp:posOffset>
            </wp:positionH>
            <wp:positionV relativeFrom="paragraph">
              <wp:posOffset>2648254</wp:posOffset>
            </wp:positionV>
            <wp:extent cx="3195320" cy="2166620"/>
            <wp:effectExtent l="0" t="0" r="5080" b="5080"/>
            <wp:wrapTight wrapText="bothSides">
              <wp:wrapPolygon edited="0">
                <wp:start x="0" y="0"/>
                <wp:lineTo x="0" y="21461"/>
                <wp:lineTo x="21506" y="21461"/>
                <wp:lineTo x="21506" y="0"/>
                <wp:lineTo x="0" y="0"/>
              </wp:wrapPolygon>
            </wp:wrapTight>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195320" cy="2166620"/>
                    </a:xfrm>
                    <a:prstGeom prst="rect">
                      <a:avLst/>
                    </a:prstGeom>
                    <a:noFill/>
                  </pic:spPr>
                </pic:pic>
              </a:graphicData>
            </a:graphic>
          </wp:anchor>
        </w:drawing>
      </w:r>
      <w:r w:rsidRPr="003D0B11">
        <w:rPr>
          <w:noProof/>
        </w:rPr>
        <w:drawing>
          <wp:anchor distT="0" distB="0" distL="114300" distR="114300" simplePos="0" relativeHeight="251717632" behindDoc="1" locked="0" layoutInCell="1" allowOverlap="1" wp14:anchorId="3B68A144" wp14:editId="6A2DA722">
            <wp:simplePos x="0" y="0"/>
            <wp:positionH relativeFrom="column">
              <wp:posOffset>-523598</wp:posOffset>
            </wp:positionH>
            <wp:positionV relativeFrom="paragraph">
              <wp:posOffset>2598558</wp:posOffset>
            </wp:positionV>
            <wp:extent cx="3100705" cy="2115820"/>
            <wp:effectExtent l="0" t="0" r="4445" b="0"/>
            <wp:wrapTight wrapText="bothSides">
              <wp:wrapPolygon edited="0">
                <wp:start x="0" y="0"/>
                <wp:lineTo x="0" y="21393"/>
                <wp:lineTo x="21498" y="21393"/>
                <wp:lineTo x="21498" y="0"/>
                <wp:lineTo x="0" y="0"/>
              </wp:wrapPolygon>
            </wp:wrapTight>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100705" cy="2115820"/>
                    </a:xfrm>
                    <a:prstGeom prst="rect">
                      <a:avLst/>
                    </a:prstGeom>
                  </pic:spPr>
                </pic:pic>
              </a:graphicData>
            </a:graphic>
          </wp:anchor>
        </w:drawing>
      </w:r>
      <w:r>
        <w:rPr>
          <w:noProof/>
        </w:rPr>
        <w:drawing>
          <wp:anchor distT="0" distB="0" distL="114300" distR="114300" simplePos="0" relativeHeight="251716608" behindDoc="0" locked="0" layoutInCell="1" allowOverlap="1" wp14:anchorId="12F992EA" wp14:editId="77B3A8BF">
            <wp:simplePos x="0" y="0"/>
            <wp:positionH relativeFrom="page">
              <wp:posOffset>4027114</wp:posOffset>
            </wp:positionH>
            <wp:positionV relativeFrom="paragraph">
              <wp:posOffset>284646</wp:posOffset>
            </wp:positionV>
            <wp:extent cx="3025710" cy="2156792"/>
            <wp:effectExtent l="0" t="0" r="3810" b="0"/>
            <wp:wrapNone/>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025710" cy="2156792"/>
                    </a:xfrm>
                    <a:prstGeom prst="rect">
                      <a:avLst/>
                    </a:prstGeom>
                    <a:noFill/>
                  </pic:spPr>
                </pic:pic>
              </a:graphicData>
            </a:graphic>
            <wp14:sizeRelH relativeFrom="margin">
              <wp14:pctWidth>0</wp14:pctWidth>
            </wp14:sizeRelH>
            <wp14:sizeRelV relativeFrom="margin">
              <wp14:pctHeight>0</wp14:pctHeight>
            </wp14:sizeRelV>
          </wp:anchor>
        </w:drawing>
      </w:r>
      <w:r>
        <w:t xml:space="preserve">                                        </w:t>
      </w:r>
    </w:p>
    <w:p w14:paraId="6F5FDCB4" w14:textId="4BA2E2BF" w:rsidR="003D0B11" w:rsidRDefault="003D0B11" w:rsidP="00046A5D">
      <w:pPr>
        <w:tabs>
          <w:tab w:val="left" w:pos="3617"/>
        </w:tabs>
      </w:pPr>
    </w:p>
    <w:p w14:paraId="42E18EE1" w14:textId="6233313E" w:rsidR="003D0B11" w:rsidRDefault="003D0B11" w:rsidP="00046A5D">
      <w:pPr>
        <w:tabs>
          <w:tab w:val="left" w:pos="3617"/>
        </w:tabs>
      </w:pPr>
    </w:p>
    <w:p w14:paraId="60F4F9C1" w14:textId="311E3FF9" w:rsidR="003D0B11" w:rsidRDefault="003D0B11" w:rsidP="00046A5D">
      <w:pPr>
        <w:tabs>
          <w:tab w:val="left" w:pos="3617"/>
        </w:tabs>
      </w:pPr>
    </w:p>
    <w:p w14:paraId="70890BA5" w14:textId="5490B120" w:rsidR="003D0B11" w:rsidRDefault="003D0B11" w:rsidP="00046A5D">
      <w:pPr>
        <w:tabs>
          <w:tab w:val="left" w:pos="3617"/>
        </w:tabs>
      </w:pPr>
    </w:p>
    <w:p w14:paraId="4DE7FFF3" w14:textId="5852F99F" w:rsidR="003D0B11" w:rsidRDefault="003D0B11" w:rsidP="00046A5D">
      <w:pPr>
        <w:tabs>
          <w:tab w:val="left" w:pos="3617"/>
        </w:tabs>
      </w:pPr>
    </w:p>
    <w:p w14:paraId="023F3BA2" w14:textId="4EDF546C" w:rsidR="003D0B11" w:rsidRDefault="003D0B11" w:rsidP="00046A5D">
      <w:pPr>
        <w:tabs>
          <w:tab w:val="left" w:pos="3617"/>
        </w:tabs>
      </w:pPr>
    </w:p>
    <w:p w14:paraId="68B69145" w14:textId="3EEFF356" w:rsidR="003D0B11" w:rsidRDefault="003D0B11" w:rsidP="00046A5D">
      <w:pPr>
        <w:tabs>
          <w:tab w:val="left" w:pos="3617"/>
        </w:tabs>
      </w:pPr>
    </w:p>
    <w:p w14:paraId="1656F9F8" w14:textId="21C05CC3" w:rsidR="003D0B11" w:rsidRDefault="003D0B11" w:rsidP="00046A5D">
      <w:pPr>
        <w:tabs>
          <w:tab w:val="left" w:pos="3617"/>
        </w:tabs>
      </w:pPr>
    </w:p>
    <w:p w14:paraId="6BB36B1F" w14:textId="5D216CA3" w:rsidR="003D0B11" w:rsidRDefault="003D0B11" w:rsidP="00046A5D">
      <w:pPr>
        <w:tabs>
          <w:tab w:val="left" w:pos="3617"/>
        </w:tabs>
      </w:pPr>
    </w:p>
    <w:p w14:paraId="6651841A" w14:textId="6045BFF2" w:rsidR="003D0B11" w:rsidRDefault="003D0B11" w:rsidP="00046A5D">
      <w:pPr>
        <w:tabs>
          <w:tab w:val="left" w:pos="3617"/>
        </w:tabs>
      </w:pPr>
    </w:p>
    <w:p w14:paraId="6EE19355" w14:textId="5EDE1DB6" w:rsidR="003D0B11" w:rsidRDefault="003D0B11" w:rsidP="00046A5D">
      <w:pPr>
        <w:tabs>
          <w:tab w:val="left" w:pos="3617"/>
        </w:tabs>
      </w:pPr>
    </w:p>
    <w:p w14:paraId="0A26B672" w14:textId="0A31F967" w:rsidR="003D0B11" w:rsidRDefault="003D0B11" w:rsidP="00046A5D">
      <w:pPr>
        <w:tabs>
          <w:tab w:val="left" w:pos="3617"/>
        </w:tabs>
      </w:pPr>
    </w:p>
    <w:p w14:paraId="3A398A8F" w14:textId="4C8554E2" w:rsidR="003D0B11" w:rsidRDefault="003D0B11" w:rsidP="00046A5D">
      <w:pPr>
        <w:tabs>
          <w:tab w:val="left" w:pos="3617"/>
        </w:tabs>
      </w:pPr>
    </w:p>
    <w:p w14:paraId="32164023" w14:textId="1AA756FC" w:rsidR="003D0B11" w:rsidRDefault="003D0B11" w:rsidP="00046A5D">
      <w:pPr>
        <w:tabs>
          <w:tab w:val="left" w:pos="3617"/>
        </w:tabs>
      </w:pPr>
    </w:p>
    <w:p w14:paraId="20C0B3FA" w14:textId="1BC53AAA" w:rsidR="003D0B11" w:rsidRDefault="003D0B11" w:rsidP="00046A5D">
      <w:pPr>
        <w:tabs>
          <w:tab w:val="left" w:pos="3617"/>
        </w:tabs>
      </w:pPr>
    </w:p>
    <w:p w14:paraId="7868521D" w14:textId="552311E1" w:rsidR="003D0B11" w:rsidRDefault="003D0B11" w:rsidP="00046A5D">
      <w:pPr>
        <w:tabs>
          <w:tab w:val="left" w:pos="3617"/>
        </w:tabs>
      </w:pPr>
    </w:p>
    <w:p w14:paraId="3D71BB95" w14:textId="4F360A9C" w:rsidR="003D0B11" w:rsidRDefault="003D0B11" w:rsidP="00046A5D">
      <w:pPr>
        <w:tabs>
          <w:tab w:val="left" w:pos="3617"/>
        </w:tabs>
      </w:pPr>
    </w:p>
    <w:p w14:paraId="6741E773" w14:textId="66590C61" w:rsidR="003D0B11" w:rsidRDefault="003D0B11" w:rsidP="00046A5D">
      <w:pPr>
        <w:tabs>
          <w:tab w:val="left" w:pos="3617"/>
        </w:tabs>
      </w:pPr>
    </w:p>
    <w:p w14:paraId="6C09D3B3" w14:textId="2AD65E72" w:rsidR="003D0B11" w:rsidRDefault="003D0B11" w:rsidP="00046A5D">
      <w:pPr>
        <w:tabs>
          <w:tab w:val="left" w:pos="3617"/>
        </w:tabs>
      </w:pPr>
      <w:r w:rsidRPr="003D0B11">
        <w:rPr>
          <w:noProof/>
        </w:rPr>
        <w:lastRenderedPageBreak/>
        <w:drawing>
          <wp:inline distT="0" distB="0" distL="0" distR="0" wp14:anchorId="2B74A9FA" wp14:editId="2CDCB9F3">
            <wp:extent cx="5400040" cy="3764280"/>
            <wp:effectExtent l="0" t="0" r="0" b="762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3764280"/>
                    </a:xfrm>
                    <a:prstGeom prst="rect">
                      <a:avLst/>
                    </a:prstGeom>
                  </pic:spPr>
                </pic:pic>
              </a:graphicData>
            </a:graphic>
          </wp:inline>
        </w:drawing>
      </w:r>
    </w:p>
    <w:p w14:paraId="7CF1F39B" w14:textId="43EFF4E4" w:rsidR="003D0B11" w:rsidRDefault="00956A1C" w:rsidP="00046A5D">
      <w:pPr>
        <w:tabs>
          <w:tab w:val="left" w:pos="3617"/>
        </w:tabs>
      </w:pPr>
      <w:r w:rsidRPr="00956A1C">
        <w:rPr>
          <w:noProof/>
        </w:rPr>
        <w:drawing>
          <wp:inline distT="0" distB="0" distL="0" distR="0" wp14:anchorId="7E69D68A" wp14:editId="74FDB404">
            <wp:extent cx="5400040" cy="3828415"/>
            <wp:effectExtent l="0" t="0" r="0" b="63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3828415"/>
                    </a:xfrm>
                    <a:prstGeom prst="rect">
                      <a:avLst/>
                    </a:prstGeom>
                  </pic:spPr>
                </pic:pic>
              </a:graphicData>
            </a:graphic>
          </wp:inline>
        </w:drawing>
      </w:r>
    </w:p>
    <w:p w14:paraId="347EDF7C" w14:textId="69441EAF" w:rsidR="00956A1C" w:rsidRDefault="00956A1C" w:rsidP="00046A5D">
      <w:pPr>
        <w:tabs>
          <w:tab w:val="left" w:pos="3617"/>
        </w:tabs>
      </w:pPr>
      <w:r>
        <w:t>Iterativo autoincrementar (Detectamos casos los realizamos)</w:t>
      </w:r>
    </w:p>
    <w:p w14:paraId="755A03AD" w14:textId="194BF777" w:rsidR="00956A1C" w:rsidRDefault="00956A1C" w:rsidP="00046A5D">
      <w:pPr>
        <w:tabs>
          <w:tab w:val="left" w:pos="3617"/>
        </w:tabs>
      </w:pPr>
    </w:p>
    <w:p w14:paraId="12614E33" w14:textId="3A01B652" w:rsidR="00956A1C" w:rsidRDefault="00956A1C" w:rsidP="00046A5D">
      <w:pPr>
        <w:tabs>
          <w:tab w:val="left" w:pos="3617"/>
        </w:tabs>
      </w:pPr>
    </w:p>
    <w:p w14:paraId="6EBC3FAD" w14:textId="46E3D286" w:rsidR="00956A1C" w:rsidRDefault="00956A1C" w:rsidP="00046A5D">
      <w:pPr>
        <w:tabs>
          <w:tab w:val="left" w:pos="3617"/>
        </w:tabs>
      </w:pPr>
    </w:p>
    <w:p w14:paraId="2D103021" w14:textId="21AFD8DF" w:rsidR="00956A1C" w:rsidRDefault="00956A1C" w:rsidP="00046A5D">
      <w:pPr>
        <w:tabs>
          <w:tab w:val="left" w:pos="3617"/>
        </w:tabs>
      </w:pPr>
      <w:r w:rsidRPr="00956A1C">
        <w:rPr>
          <w:highlight w:val="yellow"/>
        </w:rPr>
        <w:lastRenderedPageBreak/>
        <w:t>TEORICO ANALISIS</w:t>
      </w:r>
    </w:p>
    <w:p w14:paraId="084A3AEC" w14:textId="1409ABEB" w:rsidR="00956A1C" w:rsidRDefault="00956A1C" w:rsidP="00046A5D">
      <w:pPr>
        <w:tabs>
          <w:tab w:val="left" w:pos="3617"/>
        </w:tabs>
      </w:pPr>
      <w:r w:rsidRPr="00956A1C">
        <w:rPr>
          <w:noProof/>
        </w:rPr>
        <w:drawing>
          <wp:inline distT="0" distB="0" distL="0" distR="0" wp14:anchorId="5E4291BB" wp14:editId="1E208646">
            <wp:extent cx="5400040" cy="3622040"/>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3622040"/>
                    </a:xfrm>
                    <a:prstGeom prst="rect">
                      <a:avLst/>
                    </a:prstGeom>
                  </pic:spPr>
                </pic:pic>
              </a:graphicData>
            </a:graphic>
          </wp:inline>
        </w:drawing>
      </w:r>
    </w:p>
    <w:p w14:paraId="5215123D" w14:textId="07003C2E" w:rsidR="00956A1C" w:rsidRDefault="00956A1C" w:rsidP="00046A5D">
      <w:pPr>
        <w:tabs>
          <w:tab w:val="left" w:pos="3617"/>
        </w:tabs>
      </w:pPr>
      <w:r w:rsidRPr="00956A1C">
        <w:rPr>
          <w:noProof/>
        </w:rPr>
        <w:drawing>
          <wp:inline distT="0" distB="0" distL="0" distR="0" wp14:anchorId="39C96C11" wp14:editId="762866E4">
            <wp:extent cx="5400040" cy="3404235"/>
            <wp:effectExtent l="0" t="0" r="0" b="571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3404235"/>
                    </a:xfrm>
                    <a:prstGeom prst="rect">
                      <a:avLst/>
                    </a:prstGeom>
                  </pic:spPr>
                </pic:pic>
              </a:graphicData>
            </a:graphic>
          </wp:inline>
        </w:drawing>
      </w:r>
    </w:p>
    <w:p w14:paraId="2F117439" w14:textId="719AA606" w:rsidR="00956A1C" w:rsidRDefault="00956A1C" w:rsidP="00046A5D">
      <w:pPr>
        <w:tabs>
          <w:tab w:val="left" w:pos="3617"/>
        </w:tabs>
      </w:pPr>
      <w:r w:rsidRPr="00956A1C">
        <w:rPr>
          <w:noProof/>
        </w:rPr>
        <w:lastRenderedPageBreak/>
        <w:drawing>
          <wp:inline distT="0" distB="0" distL="0" distR="0" wp14:anchorId="308F3B39" wp14:editId="1AC423B5">
            <wp:extent cx="5400040" cy="3872865"/>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3872865"/>
                    </a:xfrm>
                    <a:prstGeom prst="rect">
                      <a:avLst/>
                    </a:prstGeom>
                  </pic:spPr>
                </pic:pic>
              </a:graphicData>
            </a:graphic>
          </wp:inline>
        </w:drawing>
      </w:r>
    </w:p>
    <w:p w14:paraId="54E03B20" w14:textId="658A881E" w:rsidR="00956A1C" w:rsidRDefault="00956A1C" w:rsidP="00046A5D">
      <w:pPr>
        <w:tabs>
          <w:tab w:val="left" w:pos="3617"/>
        </w:tabs>
      </w:pPr>
    </w:p>
    <w:p w14:paraId="0E94C8AF" w14:textId="7CE3969F" w:rsidR="00956A1C" w:rsidRDefault="00956A1C" w:rsidP="00046A5D">
      <w:pPr>
        <w:tabs>
          <w:tab w:val="left" w:pos="3617"/>
        </w:tabs>
      </w:pPr>
    </w:p>
    <w:p w14:paraId="421642AE" w14:textId="6B08DCDB" w:rsidR="00956A1C" w:rsidRDefault="00956A1C" w:rsidP="00046A5D">
      <w:pPr>
        <w:tabs>
          <w:tab w:val="left" w:pos="3617"/>
        </w:tabs>
      </w:pPr>
    </w:p>
    <w:p w14:paraId="4E0DC0FB" w14:textId="00B14E1B" w:rsidR="00956A1C" w:rsidRDefault="00956A1C" w:rsidP="00046A5D">
      <w:pPr>
        <w:tabs>
          <w:tab w:val="left" w:pos="3617"/>
        </w:tabs>
      </w:pPr>
    </w:p>
    <w:p w14:paraId="2D0E0B05" w14:textId="0EC994EA" w:rsidR="00956A1C" w:rsidRDefault="00956A1C" w:rsidP="00046A5D">
      <w:pPr>
        <w:tabs>
          <w:tab w:val="left" w:pos="3617"/>
        </w:tabs>
      </w:pPr>
    </w:p>
    <w:p w14:paraId="666288AB" w14:textId="6D21FE65" w:rsidR="00956A1C" w:rsidRDefault="00956A1C" w:rsidP="00046A5D">
      <w:pPr>
        <w:tabs>
          <w:tab w:val="left" w:pos="3617"/>
        </w:tabs>
      </w:pPr>
    </w:p>
    <w:p w14:paraId="4C294AFF" w14:textId="672EFE76" w:rsidR="00956A1C" w:rsidRDefault="00956A1C" w:rsidP="00046A5D">
      <w:pPr>
        <w:tabs>
          <w:tab w:val="left" w:pos="3617"/>
        </w:tabs>
      </w:pPr>
    </w:p>
    <w:p w14:paraId="10E4EF4E" w14:textId="39BD2F2B" w:rsidR="00956A1C" w:rsidRDefault="00956A1C" w:rsidP="00046A5D">
      <w:pPr>
        <w:tabs>
          <w:tab w:val="left" w:pos="3617"/>
        </w:tabs>
      </w:pPr>
    </w:p>
    <w:p w14:paraId="29C7686D" w14:textId="61FDF556" w:rsidR="00956A1C" w:rsidRDefault="00956A1C" w:rsidP="00046A5D">
      <w:pPr>
        <w:tabs>
          <w:tab w:val="left" w:pos="3617"/>
        </w:tabs>
      </w:pPr>
    </w:p>
    <w:p w14:paraId="66B9D8FA" w14:textId="02C5EEE0" w:rsidR="00956A1C" w:rsidRDefault="00956A1C" w:rsidP="00046A5D">
      <w:pPr>
        <w:tabs>
          <w:tab w:val="left" w:pos="3617"/>
        </w:tabs>
      </w:pPr>
    </w:p>
    <w:p w14:paraId="7E69CB1B" w14:textId="3BA1D2CE" w:rsidR="00956A1C" w:rsidRDefault="00956A1C" w:rsidP="00046A5D">
      <w:pPr>
        <w:tabs>
          <w:tab w:val="left" w:pos="3617"/>
        </w:tabs>
      </w:pPr>
    </w:p>
    <w:p w14:paraId="4A210D51" w14:textId="7108A627" w:rsidR="00956A1C" w:rsidRDefault="00956A1C" w:rsidP="00046A5D">
      <w:pPr>
        <w:tabs>
          <w:tab w:val="left" w:pos="3617"/>
        </w:tabs>
      </w:pPr>
    </w:p>
    <w:p w14:paraId="73DB1C2D" w14:textId="37D4EDD9" w:rsidR="00956A1C" w:rsidRDefault="00956A1C" w:rsidP="00046A5D">
      <w:pPr>
        <w:tabs>
          <w:tab w:val="left" w:pos="3617"/>
        </w:tabs>
      </w:pPr>
    </w:p>
    <w:p w14:paraId="7EB56F47" w14:textId="117AE1A5" w:rsidR="00956A1C" w:rsidRDefault="00956A1C" w:rsidP="00046A5D">
      <w:pPr>
        <w:tabs>
          <w:tab w:val="left" w:pos="3617"/>
        </w:tabs>
      </w:pPr>
    </w:p>
    <w:p w14:paraId="322F2B51" w14:textId="569D9AFD" w:rsidR="00956A1C" w:rsidRDefault="00956A1C" w:rsidP="00046A5D">
      <w:pPr>
        <w:tabs>
          <w:tab w:val="left" w:pos="3617"/>
        </w:tabs>
      </w:pPr>
    </w:p>
    <w:p w14:paraId="774FD092" w14:textId="4C016A1F" w:rsidR="00956A1C" w:rsidRDefault="00956A1C" w:rsidP="00046A5D">
      <w:pPr>
        <w:tabs>
          <w:tab w:val="left" w:pos="3617"/>
        </w:tabs>
      </w:pPr>
    </w:p>
    <w:p w14:paraId="23FDF078" w14:textId="27D8CAE0" w:rsidR="00956A1C" w:rsidRDefault="00956A1C" w:rsidP="00046A5D">
      <w:pPr>
        <w:tabs>
          <w:tab w:val="left" w:pos="3617"/>
        </w:tabs>
      </w:pPr>
    </w:p>
    <w:p w14:paraId="42EBB5E9" w14:textId="4D998B53" w:rsidR="00956A1C" w:rsidRDefault="00956A1C" w:rsidP="00046A5D">
      <w:pPr>
        <w:tabs>
          <w:tab w:val="left" w:pos="3617"/>
        </w:tabs>
      </w:pPr>
      <w:r>
        <w:lastRenderedPageBreak/>
        <w:t>TEORICO MODELADO DEL DOMINO ANALISIS</w:t>
      </w:r>
    </w:p>
    <w:p w14:paraId="1682C446" w14:textId="1F1840D2" w:rsidR="00956A1C" w:rsidRDefault="00956A1C" w:rsidP="00046A5D">
      <w:pPr>
        <w:tabs>
          <w:tab w:val="left" w:pos="3617"/>
        </w:tabs>
      </w:pPr>
      <w:r w:rsidRPr="00956A1C">
        <w:rPr>
          <w:noProof/>
        </w:rPr>
        <w:drawing>
          <wp:inline distT="0" distB="0" distL="0" distR="0" wp14:anchorId="72F046F3" wp14:editId="23020220">
            <wp:extent cx="963652" cy="1381539"/>
            <wp:effectExtent l="0" t="0" r="8255"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978857" cy="1403337"/>
                    </a:xfrm>
                    <a:prstGeom prst="rect">
                      <a:avLst/>
                    </a:prstGeom>
                  </pic:spPr>
                </pic:pic>
              </a:graphicData>
            </a:graphic>
          </wp:inline>
        </w:drawing>
      </w:r>
    </w:p>
    <w:p w14:paraId="007B7ECD" w14:textId="4FC67FA6" w:rsidR="00956A1C" w:rsidRDefault="00956A1C" w:rsidP="00046A5D">
      <w:pPr>
        <w:tabs>
          <w:tab w:val="left" w:pos="3617"/>
        </w:tabs>
      </w:pPr>
      <w:r>
        <w:t xml:space="preserve">M.D: Es descompones el problema en conceptos </w:t>
      </w:r>
    </w:p>
    <w:p w14:paraId="1A5BF839" w14:textId="50115A8D" w:rsidR="00956A1C" w:rsidRDefault="00956A1C" w:rsidP="00046A5D">
      <w:pPr>
        <w:tabs>
          <w:tab w:val="left" w:pos="3617"/>
        </w:tabs>
      </w:pPr>
      <w:r w:rsidRPr="00956A1C">
        <w:rPr>
          <w:noProof/>
        </w:rPr>
        <w:drawing>
          <wp:anchor distT="0" distB="0" distL="114300" distR="114300" simplePos="0" relativeHeight="251721728" behindDoc="1" locked="0" layoutInCell="1" allowOverlap="1" wp14:anchorId="137D1D5F" wp14:editId="01BD2DA6">
            <wp:simplePos x="0" y="0"/>
            <wp:positionH relativeFrom="column">
              <wp:posOffset>211897</wp:posOffset>
            </wp:positionH>
            <wp:positionV relativeFrom="paragraph">
              <wp:posOffset>2190805</wp:posOffset>
            </wp:positionV>
            <wp:extent cx="2728233" cy="1540566"/>
            <wp:effectExtent l="0" t="0" r="0" b="2540"/>
            <wp:wrapTight wrapText="bothSides">
              <wp:wrapPolygon edited="0">
                <wp:start x="0" y="0"/>
                <wp:lineTo x="0" y="21369"/>
                <wp:lineTo x="21419" y="21369"/>
                <wp:lineTo x="21419" y="0"/>
                <wp:lineTo x="0" y="0"/>
              </wp:wrapPolygon>
            </wp:wrapTight>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728233" cy="1540566"/>
                    </a:xfrm>
                    <a:prstGeom prst="rect">
                      <a:avLst/>
                    </a:prstGeom>
                  </pic:spPr>
                </pic:pic>
              </a:graphicData>
            </a:graphic>
          </wp:anchor>
        </w:drawing>
      </w:r>
      <w:r w:rsidRPr="00956A1C">
        <w:rPr>
          <w:noProof/>
        </w:rPr>
        <w:drawing>
          <wp:inline distT="0" distB="0" distL="0" distR="0" wp14:anchorId="3E7BD397" wp14:editId="273771AB">
            <wp:extent cx="3158335" cy="2126974"/>
            <wp:effectExtent l="0" t="0" r="4445" b="698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80464" cy="2141877"/>
                    </a:xfrm>
                    <a:prstGeom prst="rect">
                      <a:avLst/>
                    </a:prstGeom>
                  </pic:spPr>
                </pic:pic>
              </a:graphicData>
            </a:graphic>
          </wp:inline>
        </w:drawing>
      </w:r>
    </w:p>
    <w:p w14:paraId="44CBBCCC" w14:textId="35C5CF2C" w:rsidR="00956A1C" w:rsidRDefault="00956A1C" w:rsidP="00046A5D">
      <w:pPr>
        <w:tabs>
          <w:tab w:val="left" w:pos="3617"/>
        </w:tabs>
      </w:pPr>
    </w:p>
    <w:p w14:paraId="00A98F40" w14:textId="03E92993" w:rsidR="00956A1C" w:rsidRDefault="00956A1C" w:rsidP="00046A5D">
      <w:pPr>
        <w:tabs>
          <w:tab w:val="left" w:pos="3617"/>
        </w:tabs>
      </w:pPr>
    </w:p>
    <w:p w14:paraId="22EC9D09" w14:textId="6A511CD2" w:rsidR="00956A1C" w:rsidRDefault="00956A1C" w:rsidP="00046A5D">
      <w:pPr>
        <w:tabs>
          <w:tab w:val="left" w:pos="3617"/>
        </w:tabs>
      </w:pPr>
    </w:p>
    <w:p w14:paraId="44CB87D5" w14:textId="4F26C8F3" w:rsidR="00956A1C" w:rsidRDefault="00956A1C" w:rsidP="00046A5D">
      <w:pPr>
        <w:tabs>
          <w:tab w:val="left" w:pos="3617"/>
        </w:tabs>
      </w:pPr>
    </w:p>
    <w:p w14:paraId="1DF7F290" w14:textId="4C214173" w:rsidR="00956A1C" w:rsidRDefault="00956A1C" w:rsidP="00046A5D">
      <w:pPr>
        <w:tabs>
          <w:tab w:val="left" w:pos="3617"/>
        </w:tabs>
      </w:pPr>
    </w:p>
    <w:p w14:paraId="32D8A907" w14:textId="3CD939A0" w:rsidR="00956A1C" w:rsidRDefault="00956A1C" w:rsidP="00046A5D">
      <w:pPr>
        <w:tabs>
          <w:tab w:val="left" w:pos="3617"/>
        </w:tabs>
      </w:pPr>
    </w:p>
    <w:p w14:paraId="27664702" w14:textId="77777777" w:rsidR="00E11C9D" w:rsidRDefault="00E11C9D" w:rsidP="00046A5D">
      <w:pPr>
        <w:tabs>
          <w:tab w:val="left" w:pos="3617"/>
        </w:tabs>
      </w:pPr>
    </w:p>
    <w:p w14:paraId="49A882FE" w14:textId="77777777" w:rsidR="00E11C9D" w:rsidRDefault="00E11C9D" w:rsidP="00046A5D">
      <w:pPr>
        <w:tabs>
          <w:tab w:val="left" w:pos="3617"/>
        </w:tabs>
      </w:pPr>
    </w:p>
    <w:p w14:paraId="74EED219" w14:textId="77777777" w:rsidR="00E11C9D" w:rsidRDefault="00E11C9D" w:rsidP="00046A5D">
      <w:pPr>
        <w:tabs>
          <w:tab w:val="left" w:pos="3617"/>
        </w:tabs>
      </w:pPr>
      <w:r>
        <w:rPr>
          <w:noProof/>
        </w:rPr>
        <mc:AlternateContent>
          <mc:Choice Requires="wps">
            <w:drawing>
              <wp:anchor distT="0" distB="0" distL="114300" distR="114300" simplePos="0" relativeHeight="251722752" behindDoc="0" locked="0" layoutInCell="1" allowOverlap="1" wp14:anchorId="26E100BB" wp14:editId="2E394882">
                <wp:simplePos x="0" y="0"/>
                <wp:positionH relativeFrom="column">
                  <wp:posOffset>1225743</wp:posOffset>
                </wp:positionH>
                <wp:positionV relativeFrom="paragraph">
                  <wp:posOffset>700404</wp:posOffset>
                </wp:positionV>
                <wp:extent cx="616226" cy="1958009"/>
                <wp:effectExtent l="0" t="0" r="69850" b="61595"/>
                <wp:wrapNone/>
                <wp:docPr id="213" name="Conector recto de flecha 213"/>
                <wp:cNvGraphicFramePr/>
                <a:graphic xmlns:a="http://schemas.openxmlformats.org/drawingml/2006/main">
                  <a:graphicData uri="http://schemas.microsoft.com/office/word/2010/wordprocessingShape">
                    <wps:wsp>
                      <wps:cNvCnPr/>
                      <wps:spPr>
                        <a:xfrm>
                          <a:off x="0" y="0"/>
                          <a:ext cx="616226" cy="1958009"/>
                        </a:xfrm>
                        <a:prstGeom prst="straightConnector1">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BF10403" id="_x0000_t32" coordsize="21600,21600" o:spt="32" o:oned="t" path="m,l21600,21600e" filled="f">
                <v:path arrowok="t" fillok="f" o:connecttype="none"/>
                <o:lock v:ext="edit" shapetype="t"/>
              </v:shapetype>
              <v:shape id="Conector recto de flecha 213" o:spid="_x0000_s1026" type="#_x0000_t32" style="position:absolute;margin-left:96.5pt;margin-top:55.15pt;width:48.5pt;height:154.1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dBpAQIAAGQEAAAOAAAAZHJzL2Uyb0RvYy54bWysVMlu2zAUvBfoPxC815JcxE0Myzk4TS9d&#10;jC4fwJCPFgFueGS8/H0fKVtJFxRo0QslLjNvZvSo1e3RWbYHTCb4nnezljPwMijjdz3/9vX+1TVn&#10;KQuvhA0een6CxG/XL1+sDnEJ8zAEqwAZkfi0PMSeDznHZdMkOYATaRYieNrUAZ3INMVdo1AciN3Z&#10;Zt62i+YQUEUMElKi1btxk68rv9Yg8yetE2Rme07ach2xjg9lbNYrsdyhiIORZxniH1Q4YTwVnaju&#10;RBbsEc0vVM5IDCnoPJPBNUFrI6F6IDdd+5ObL4OIUL1QOClOMaX/Rys/7rfIjOr5vHvNmReOPtKG&#10;PpXMARmWB1PAtAU5CFbOUGKHmJYE3PgtnmcpbrHYP2p05UnG2LGmfJpShmNmkhYX3WI+X3Amaau7&#10;ubpu25tC2jyhI6b8DoJj5aXnKaMwuyGTrFFXV6MW+/cpj8ALoJS2vowpWKPujbV1UroJNhbZXlAf&#10;CCnB50UlsY/uQ1Dj+purtq0dQVJqAxZIFfYDWxbGvvWK5VOkrDIa4XcWzhZK9abkMyZS3/LJwqjs&#10;M2jKmjIYHUxFnuvqJiY6XWCaXEzAtqr+I/B8vkCh3oC/AU+IWjn4PIGd8QF/Vz0fL5L1eP6SwOi7&#10;RPAQ1Kn2So2GWrmmer525a48n1f4089h/R0AAP//AwBQSwMEFAAGAAgAAAAhACSkvkjgAAAACwEA&#10;AA8AAABkcnMvZG93bnJldi54bWxMj0FLw0AQhe+C/2EZwYvYTdJS2phNEaVQL0JbQY/b7JgEs7Mh&#10;O2njv3c86W3ezOPN94rN5Dt1xiG2gQykswQUUhVcS7WBt+P2fgUqsiVnu0Bo4BsjbMrrq8LmLlxo&#10;j+cD10pCKObWQMPc51rHqkFv4yz0SHL7DIO3LHKotRvsRcJ9p7MkWWpvW5IPje3xqcHq6zB6A+51&#10;fOH3XeDpmD0vst3ddk8fqTG3N9PjAyjGif/M8Isv6FAK0ymM5KLqRK/n0oVlSJM5KHFk60Q2JwOL&#10;dLUEXRb6f4fyBwAA//8DAFBLAQItABQABgAIAAAAIQC2gziS/gAAAOEBAAATAAAAAAAAAAAAAAAA&#10;AAAAAABbQ29udGVudF9UeXBlc10ueG1sUEsBAi0AFAAGAAgAAAAhADj9If/WAAAAlAEAAAsAAAAA&#10;AAAAAAAAAAAALwEAAF9yZWxzLy5yZWxzUEsBAi0AFAAGAAgAAAAhAB7F0GkBAgAAZAQAAA4AAAAA&#10;AAAAAAAAAAAALgIAAGRycy9lMm9Eb2MueG1sUEsBAi0AFAAGAAgAAAAhACSkvkjgAAAACwEAAA8A&#10;AAAAAAAAAAAAAAAAWwQAAGRycy9kb3ducmV2LnhtbFBLBQYAAAAABAAEAPMAAABoBQAAAAA=&#10;" strokecolor="#538135 [2409]" strokeweight=".5pt">
                <v:stroke endarrow="block" joinstyle="miter"/>
              </v:shape>
            </w:pict>
          </mc:Fallback>
        </mc:AlternateContent>
      </w:r>
      <w:r>
        <w:t>n</w:t>
      </w:r>
    </w:p>
    <w:p w14:paraId="44275A24" w14:textId="6548207F" w:rsidR="00E11C9D" w:rsidRDefault="00E11C9D" w:rsidP="00046A5D">
      <w:pPr>
        <w:tabs>
          <w:tab w:val="left" w:pos="3617"/>
        </w:tabs>
      </w:pPr>
      <w:r>
        <w:rPr>
          <w:noProof/>
        </w:rPr>
        <w:lastRenderedPageBreak/>
        <mc:AlternateContent>
          <mc:Choice Requires="wps">
            <w:drawing>
              <wp:anchor distT="0" distB="0" distL="114300" distR="114300" simplePos="0" relativeHeight="251725824" behindDoc="0" locked="0" layoutInCell="1" allowOverlap="1" wp14:anchorId="1B13935D" wp14:editId="46D34C72">
                <wp:simplePos x="0" y="0"/>
                <wp:positionH relativeFrom="column">
                  <wp:posOffset>321282</wp:posOffset>
                </wp:positionH>
                <wp:positionV relativeFrom="paragraph">
                  <wp:posOffset>4338127</wp:posOffset>
                </wp:positionV>
                <wp:extent cx="467140" cy="475366"/>
                <wp:effectExtent l="0" t="38100" r="47625" b="20320"/>
                <wp:wrapNone/>
                <wp:docPr id="216" name="Conector recto de flecha 216"/>
                <wp:cNvGraphicFramePr/>
                <a:graphic xmlns:a="http://schemas.openxmlformats.org/drawingml/2006/main">
                  <a:graphicData uri="http://schemas.microsoft.com/office/word/2010/wordprocessingShape">
                    <wps:wsp>
                      <wps:cNvCnPr/>
                      <wps:spPr>
                        <a:xfrm flipV="1">
                          <a:off x="0" y="0"/>
                          <a:ext cx="467140" cy="475366"/>
                        </a:xfrm>
                        <a:prstGeom prst="straightConnector1">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8EB119" id="Conector recto de flecha 216" o:spid="_x0000_s1026" type="#_x0000_t32" style="position:absolute;margin-left:25.3pt;margin-top:341.6pt;width:36.8pt;height:37.45pt;flip: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n2tCQIAAG0EAAAOAAAAZHJzL2Uyb0RvYy54bWysVMmOGyEQvUfKPyDucbcdjx1Zbs/Bk8kl&#10;i5XtzkDhRmIT1Hj5+xS03ZksipQoF5ql3qtXj6LXtydn2QFSNsF3fDppOQMvgzJ+3/Evn+9fvOIs&#10;o/BK2OCh42fI/Hbz/Nn6GFcwC32wChIjEp9Xx9jxHjGumibLHpzIkxDB06EOyQmkZdo3KokjsTvb&#10;zNp20RxDUjEFCTnT7t1wyDeVX2uQ+EHrDMhsx0kb1jHV8aGMzWYtVvskYm/kRYb4BxVOGE9JR6o7&#10;gYI9JvMLlTMyhRw0TmRwTdDaSKg1UDXT9qdqPvUiQq2FzMlxtCn/P1r5/rBLzKiOz6YLzrxwdElb&#10;uiqJIbFUPkwB0xZkL1iJIceOMa8IuPW7dFnluEul/JNOjoJN/ErNUA2hEtmp+n0e/YYTMkmb88Vy&#10;OqdbkXQ0X968XFT2ZqApdDFlfAPBsTLpeMYkzL5H0jcIHFKIw9uMJISAV0ABW1/GHKxR98bauiht&#10;BVub2EFQQwgpweOi6rSP7l1Qw/7ypm1raxBj7cQCqfw/sKEw9rVXDM+RTMNkhN9bKAYRrmRvilGD&#10;NXWGZwuDso+gyXSyYKhgTPJU13RkougC01TFCGyr6j8CL/EFCvUp/A14RNTMweMIdsaH9LvseLpK&#10;1kP81YGh7mLBQ1Dn2jTVGurp6tXl/ZVH83Rd4d//EptvAAAA//8DAFBLAwQUAAYACAAAACEAIK7w&#10;AuAAAAAKAQAADwAAAGRycy9kb3ducmV2LnhtbEyPy07DMBBF90j8gzVI7KjTlIYoZFKhAlI3LGj5&#10;ADeZPEg8jmw3DXw97oruZjRHd87NN7MexETWdYYRlosIBHFpqo4bhK/D+0MKwnnFlRoME8IPOdgU&#10;tze5yipz5k+a9r4RIYRdphBa78dMSle2pJVbmJE43GpjtfJhtY2srDqHcD3IOIoSqVXH4UOrRtq2&#10;VPb7k0bgbfyRfnd1/yp/+7fVVO8OlneI93fzyzMIT7P/h+GiH9ShCE5Hc+LKiQFhHSWBREjSVQzi&#10;AsSPYTgiPK3TJcgil9cVij8AAAD//wMAUEsBAi0AFAAGAAgAAAAhALaDOJL+AAAA4QEAABMAAAAA&#10;AAAAAAAAAAAAAAAAAFtDb250ZW50X1R5cGVzXS54bWxQSwECLQAUAAYACAAAACEAOP0h/9YAAACU&#10;AQAACwAAAAAAAAAAAAAAAAAvAQAAX3JlbHMvLnJlbHNQSwECLQAUAAYACAAAACEAU9Z9rQkCAABt&#10;BAAADgAAAAAAAAAAAAAAAAAuAgAAZHJzL2Uyb0RvYy54bWxQSwECLQAUAAYACAAAACEAIK7wAuAA&#10;AAAKAQAADwAAAAAAAAAAAAAAAABjBAAAZHJzL2Rvd25yZXYueG1sUEsFBgAAAAAEAAQA8wAAAHAF&#10;AAAAAA==&#10;" strokecolor="#538135 [2409]" strokeweight=".5pt">
                <v:stroke endarrow="block" joinstyle="miter"/>
              </v:shape>
            </w:pict>
          </mc:Fallback>
        </mc:AlternateContent>
      </w:r>
      <w:r>
        <w:rPr>
          <w:noProof/>
        </w:rPr>
        <mc:AlternateContent>
          <mc:Choice Requires="wps">
            <w:drawing>
              <wp:anchor distT="0" distB="0" distL="114300" distR="114300" simplePos="0" relativeHeight="251724800" behindDoc="0" locked="0" layoutInCell="1" allowOverlap="1" wp14:anchorId="2AEE703B" wp14:editId="4F5C33E4">
                <wp:simplePos x="0" y="0"/>
                <wp:positionH relativeFrom="column">
                  <wp:posOffset>4764074</wp:posOffset>
                </wp:positionH>
                <wp:positionV relativeFrom="paragraph">
                  <wp:posOffset>4189040</wp:posOffset>
                </wp:positionV>
                <wp:extent cx="248478" cy="626165"/>
                <wp:effectExtent l="38100" t="38100" r="18415" b="21590"/>
                <wp:wrapNone/>
                <wp:docPr id="215" name="Conector recto de flecha 215"/>
                <wp:cNvGraphicFramePr/>
                <a:graphic xmlns:a="http://schemas.openxmlformats.org/drawingml/2006/main">
                  <a:graphicData uri="http://schemas.microsoft.com/office/word/2010/wordprocessingShape">
                    <wps:wsp>
                      <wps:cNvCnPr/>
                      <wps:spPr>
                        <a:xfrm flipH="1" flipV="1">
                          <a:off x="0" y="0"/>
                          <a:ext cx="248478" cy="626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D048E4" id="Conector recto de flecha 215" o:spid="_x0000_s1026" type="#_x0000_t32" style="position:absolute;margin-left:375.1pt;margin-top:329.85pt;width:19.55pt;height:49.3pt;flip:x y;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4WS6AEAABwEAAAOAAAAZHJzL2Uyb0RvYy54bWysU0uPEzEMviPxH6Lc6XSqpayqTvfQ5XFA&#10;UPHYezbjdCLlJcf08e9xMu2AACEt4uJxxv5sf1+c9d3JO3EAzDaGTrazuRQQdOxt2Hfy65c3L26l&#10;yKRCr1wM0MkzZHm3ef5sfUwrWMQhuh5QcJGQV8fUyYEorZom6wG8yrOYIHDQRPSK+Ij7pkd15Ore&#10;NYv5fNkcI/YJo4ac+e/9GJSbWt8Y0PTRmAwkXCd5NqoWq30sttms1WqPKg1WX8ZQ/zCFVzZw06nU&#10;vSIlvqH9rZS3GmOOhmY6+iYaYzVUDsymnf/C5vOgElQuLE5Ok0z5/5XVHw47FLbv5KJ9KUVQni9p&#10;y1elKaLA8hE9CONAD0qUHFbsmPKKgduww8sppx0W+ieDnpNtesfLIKv3ULwSY7LiVJU/T8rDiYTm&#10;n4ub25tXvCqaQ8vFsl3WPs1YsIATZnoL0YvidDITKrsfiCcdRx1bqMP7TDwSA6+AAnahWFLWvQ69&#10;oHNijoRWhb2DwofTS0pTeI1MqkdnByP8ExjWiOcc29TthK1DcVC8V0prCNROlTi7wIx1bgLOqwR/&#10;BV7yCxTq5j4FPCFq5xhoAnsbIv6pO52uI5sx/6rAyLtI8Bj7c73jKg2vYNXq8lzKjv98rvAfj3rz&#10;HQAA//8DAFBLAwQUAAYACAAAACEAoBEfbOAAAAALAQAADwAAAGRycy9kb3ducmV2LnhtbEyP0U6D&#10;QBBF3038h82Y+GYX21BYZGkMsYm+afUDpjACys5SdmmxX+/2SR8n9+TeM/lmNr040ug6yxruFxEI&#10;4srWHTcaPt63dykI55Fr7C2Thh9ysCmur3LManviNzrufCNCCbsMNbTeD5mUrmrJoFvYgThkn3Y0&#10;6MM5NrIe8RTKTS+XUbSWBjsOCy0OVLZUfe8mo+Ewl19PZ4Xb59fkfHjpSjWVsdL69mZ+fADhafZ/&#10;MFz0gzoUwWlvJ66d6DUkcbQMqIZ1rBIQgUhStQKxv0TpCmSRy/8/FL8AAAD//wMAUEsBAi0AFAAG&#10;AAgAAAAhALaDOJL+AAAA4QEAABMAAAAAAAAAAAAAAAAAAAAAAFtDb250ZW50X1R5cGVzXS54bWxQ&#10;SwECLQAUAAYACAAAACEAOP0h/9YAAACUAQAACwAAAAAAAAAAAAAAAAAvAQAAX3JlbHMvLnJlbHNQ&#10;SwECLQAUAAYACAAAACEAaHeFkugBAAAcBAAADgAAAAAAAAAAAAAAAAAuAgAAZHJzL2Uyb0RvYy54&#10;bWxQSwECLQAUAAYACAAAACEAoBEfbOAAAAALAQAADwAAAAAAAAAAAAAAAABCBAAAZHJzL2Rvd25y&#10;ZXYueG1sUEsFBgAAAAAEAAQA8wAAAE8FAAAAAA==&#10;" strokecolor="#4472c4 [3204]" strokeweight=".5pt">
                <v:stroke endarrow="block" joinstyle="miter"/>
              </v:shape>
            </w:pict>
          </mc:Fallback>
        </mc:AlternateContent>
      </w:r>
      <w:r>
        <w:rPr>
          <w:noProof/>
        </w:rPr>
        <mc:AlternateContent>
          <mc:Choice Requires="wps">
            <w:drawing>
              <wp:anchor distT="0" distB="0" distL="114300" distR="114300" simplePos="0" relativeHeight="251723776" behindDoc="0" locked="0" layoutInCell="1" allowOverlap="1" wp14:anchorId="1CDE2751" wp14:editId="3D83C6FF">
                <wp:simplePos x="0" y="0"/>
                <wp:positionH relativeFrom="column">
                  <wp:posOffset>3770161</wp:posOffset>
                </wp:positionH>
                <wp:positionV relativeFrom="paragraph">
                  <wp:posOffset>3642388</wp:posOffset>
                </wp:positionV>
                <wp:extent cx="178904" cy="1192695"/>
                <wp:effectExtent l="38100" t="38100" r="31115" b="26670"/>
                <wp:wrapNone/>
                <wp:docPr id="214" name="Conector recto de flecha 214"/>
                <wp:cNvGraphicFramePr/>
                <a:graphic xmlns:a="http://schemas.openxmlformats.org/drawingml/2006/main">
                  <a:graphicData uri="http://schemas.microsoft.com/office/word/2010/wordprocessingShape">
                    <wps:wsp>
                      <wps:cNvCnPr/>
                      <wps:spPr>
                        <a:xfrm flipH="1" flipV="1">
                          <a:off x="0" y="0"/>
                          <a:ext cx="178904" cy="11926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026E31" id="Conector recto de flecha 214" o:spid="_x0000_s1026" type="#_x0000_t32" style="position:absolute;margin-left:296.85pt;margin-top:286.8pt;width:14.1pt;height:93.9pt;flip:x 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15k5gEAAB0EAAAOAAAAZHJzL2Uyb0RvYy54bWysU0uP1DAMviPxH6LcmbYjWHZG09nDLI8D&#10;gtHyuGdTZxopTSLHzOPf46SdggAJgbi4Se3P9vfZ2dydByeOgMkG38pmUUsBXofO+kMrP396/exW&#10;ikTKd8oFD628QJJ326dPNqe4hmXog+sABSfxaX2KreyJ4rqqku5hUGkRInh2moCDIr7ioepQnTj7&#10;4KplXd9Up4BdxKAhJf57PzrltuQ3BjR9MCYBCddK7o2KxWIfs622G7U+oIq91VMb6h+6GJT1XHRO&#10;da9Iia9of0k1WI0hBUMLHYYqGGM1FA7Mpql/YvOxVxEKFxYnxVmm9P/S6vfHPQrbtXLZPJfCq4GH&#10;tONRaQooMH9EB8I40L0SOYYVO8W0ZuDO73G6pbjHTP9scOBgG9/yMshy+pJP2cdkxbkof5mVhzMJ&#10;zT+bl7ermutrdjXNanmzepELVWPGjI6Y6A2EQeRDKxOhsoeeuNWx17GGOr5LNAKvgAx2PltS1r3y&#10;naBLZJKEVvmDg6lODqkysZFKOdHFwQh/AMMi5UYLlbKesHMojooXS2kNnpo5E0dnmLHOzcD6z8Ap&#10;PkOhrO7fgGdEqRw8zeDB+oC/q07na8tmjL8qMPLOEjyG7lKGXKThHSwzmd5LXvIf7wX+/VVvvwEA&#10;AP//AwBQSwMEFAAGAAgAAAAhAB3Aee7hAAAACwEAAA8AAABkcnMvZG93bnJldi54bWxMj8FOg0AQ&#10;hu8mvsNmTLzZhdaCIEtjiE30ptUHmLIjoOwsZZcW+/SuJ73NZL788/3FZja9ONLoOssK4kUEgri2&#10;uuNGwfvb9uYOhPPIGnvLpOCbHGzKy4sCc21P/ErHnW9ECGGXo4LW+yGX0tUtGXQLOxCH24cdDfqw&#10;jo3UI55CuOnlMooSabDj8KHFgaqW6q/dZBQc5urz8Zzh9uklPR+euyqbqnWm1PXV/HAPwtPs/2D4&#10;1Q/qUAanvZ1YO9ErWGerNKBhSFcJiEAkyzgDsVeQJvEtyLKQ/zuUPwAAAP//AwBQSwECLQAUAAYA&#10;CAAAACEAtoM4kv4AAADhAQAAEwAAAAAAAAAAAAAAAAAAAAAAW0NvbnRlbnRfVHlwZXNdLnhtbFBL&#10;AQItABQABgAIAAAAIQA4/SH/1gAAAJQBAAALAAAAAAAAAAAAAAAAAC8BAABfcmVscy8ucmVsc1BL&#10;AQItABQABgAIAAAAIQAEV15k5gEAAB0EAAAOAAAAAAAAAAAAAAAAAC4CAABkcnMvZTJvRG9jLnht&#10;bFBLAQItABQABgAIAAAAIQAdwHnu4QAAAAsBAAAPAAAAAAAAAAAAAAAAAEAEAABkcnMvZG93bnJl&#10;di54bWxQSwUGAAAAAAQABADzAAAATgUAAAAA&#10;" strokecolor="#4472c4 [3204]" strokeweight=".5pt">
                <v:stroke endarrow="block" joinstyle="miter"/>
              </v:shape>
            </w:pict>
          </mc:Fallback>
        </mc:AlternateContent>
      </w:r>
      <w:r w:rsidRPr="00E11C9D">
        <w:rPr>
          <w:noProof/>
        </w:rPr>
        <w:drawing>
          <wp:inline distT="0" distB="0" distL="0" distR="0" wp14:anchorId="2791FA74" wp14:editId="115ACAED">
            <wp:extent cx="5400040" cy="4683125"/>
            <wp:effectExtent l="0" t="0" r="0" b="317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4683125"/>
                    </a:xfrm>
                    <a:prstGeom prst="rect">
                      <a:avLst/>
                    </a:prstGeom>
                  </pic:spPr>
                </pic:pic>
              </a:graphicData>
            </a:graphic>
          </wp:inline>
        </w:drawing>
      </w:r>
    </w:p>
    <w:p w14:paraId="3C44B98F" w14:textId="5AD100EA" w:rsidR="00E11C9D" w:rsidRDefault="00E11C9D" w:rsidP="00046A5D">
      <w:pPr>
        <w:tabs>
          <w:tab w:val="left" w:pos="3617"/>
        </w:tabs>
      </w:pPr>
      <w:r>
        <w:t xml:space="preserve">No tiene operaciones                                                     Son instancias, v1 un objeto v2 otro objeto </w:t>
      </w:r>
    </w:p>
    <w:p w14:paraId="5D75EC5E" w14:textId="77777777" w:rsidR="00E11C9D" w:rsidRDefault="00E11C9D" w:rsidP="00046A5D">
      <w:pPr>
        <w:tabs>
          <w:tab w:val="left" w:pos="3617"/>
        </w:tabs>
      </w:pPr>
    </w:p>
    <w:p w14:paraId="7AEE3C0F" w14:textId="77777777" w:rsidR="00E11C9D" w:rsidRDefault="00E11C9D" w:rsidP="00046A5D">
      <w:pPr>
        <w:tabs>
          <w:tab w:val="left" w:pos="3617"/>
        </w:tabs>
      </w:pPr>
    </w:p>
    <w:p w14:paraId="5C4C2F78" w14:textId="6F02AA2C" w:rsidR="00E11C9D" w:rsidRDefault="00E11C9D" w:rsidP="00046A5D">
      <w:pPr>
        <w:tabs>
          <w:tab w:val="left" w:pos="3617"/>
        </w:tabs>
      </w:pPr>
      <w:r w:rsidRPr="00E11C9D">
        <w:rPr>
          <w:noProof/>
        </w:rPr>
        <w:drawing>
          <wp:inline distT="0" distB="0" distL="0" distR="0" wp14:anchorId="3A88785F" wp14:editId="4EDC284B">
            <wp:extent cx="3832510" cy="2574235"/>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41704" cy="2580410"/>
                    </a:xfrm>
                    <a:prstGeom prst="rect">
                      <a:avLst/>
                    </a:prstGeom>
                  </pic:spPr>
                </pic:pic>
              </a:graphicData>
            </a:graphic>
          </wp:inline>
        </w:drawing>
      </w:r>
    </w:p>
    <w:p w14:paraId="54474D86" w14:textId="2848B2EF" w:rsidR="00E11C9D" w:rsidRDefault="00E11C9D" w:rsidP="00046A5D">
      <w:pPr>
        <w:tabs>
          <w:tab w:val="left" w:pos="3617"/>
        </w:tabs>
      </w:pPr>
    </w:p>
    <w:p w14:paraId="6B31AD5D" w14:textId="3CAA59B8" w:rsidR="00E11C9D" w:rsidRDefault="00E11C9D" w:rsidP="00046A5D">
      <w:pPr>
        <w:tabs>
          <w:tab w:val="left" w:pos="3617"/>
        </w:tabs>
      </w:pPr>
    </w:p>
    <w:p w14:paraId="6E40B312" w14:textId="23035D26" w:rsidR="00E11C9D" w:rsidRDefault="00E11C9D" w:rsidP="00046A5D">
      <w:pPr>
        <w:tabs>
          <w:tab w:val="left" w:pos="3617"/>
        </w:tabs>
      </w:pPr>
      <w:r w:rsidRPr="00E11C9D">
        <w:rPr>
          <w:noProof/>
        </w:rPr>
        <w:lastRenderedPageBreak/>
        <w:drawing>
          <wp:inline distT="0" distB="0" distL="0" distR="0" wp14:anchorId="6C6B253B" wp14:editId="7B08FDF3">
            <wp:extent cx="5400040" cy="2802255"/>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2802255"/>
                    </a:xfrm>
                    <a:prstGeom prst="rect">
                      <a:avLst/>
                    </a:prstGeom>
                  </pic:spPr>
                </pic:pic>
              </a:graphicData>
            </a:graphic>
          </wp:inline>
        </w:drawing>
      </w:r>
    </w:p>
    <w:p w14:paraId="531936AC" w14:textId="2CE048CF" w:rsidR="00E11C9D" w:rsidRDefault="00E11C9D" w:rsidP="00046A5D">
      <w:pPr>
        <w:tabs>
          <w:tab w:val="left" w:pos="3617"/>
        </w:tabs>
      </w:pPr>
    </w:p>
    <w:p w14:paraId="3355F32F" w14:textId="20479123" w:rsidR="00E11C9D" w:rsidRDefault="00E11C9D" w:rsidP="00046A5D">
      <w:pPr>
        <w:tabs>
          <w:tab w:val="left" w:pos="3617"/>
        </w:tabs>
      </w:pPr>
      <w:r w:rsidRPr="00E11C9D">
        <w:rPr>
          <w:noProof/>
        </w:rPr>
        <w:drawing>
          <wp:inline distT="0" distB="0" distL="0" distR="0" wp14:anchorId="3A61B75F" wp14:editId="73D728DD">
            <wp:extent cx="5400040" cy="3759835"/>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3759835"/>
                    </a:xfrm>
                    <a:prstGeom prst="rect">
                      <a:avLst/>
                    </a:prstGeom>
                  </pic:spPr>
                </pic:pic>
              </a:graphicData>
            </a:graphic>
          </wp:inline>
        </w:drawing>
      </w:r>
    </w:p>
    <w:p w14:paraId="7497A016" w14:textId="426362AD" w:rsidR="00E11C9D" w:rsidRDefault="00E11C9D" w:rsidP="00046A5D">
      <w:pPr>
        <w:tabs>
          <w:tab w:val="left" w:pos="3617"/>
        </w:tabs>
      </w:pPr>
      <w:r w:rsidRPr="00E11C9D">
        <w:rPr>
          <w:noProof/>
        </w:rPr>
        <w:lastRenderedPageBreak/>
        <w:drawing>
          <wp:inline distT="0" distB="0" distL="0" distR="0" wp14:anchorId="7237E4BE" wp14:editId="597656FD">
            <wp:extent cx="5400040" cy="2554605"/>
            <wp:effectExtent l="0" t="0" r="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2554605"/>
                    </a:xfrm>
                    <a:prstGeom prst="rect">
                      <a:avLst/>
                    </a:prstGeom>
                  </pic:spPr>
                </pic:pic>
              </a:graphicData>
            </a:graphic>
          </wp:inline>
        </w:drawing>
      </w:r>
    </w:p>
    <w:p w14:paraId="79CD6F12" w14:textId="77777777" w:rsidR="00E11C9D" w:rsidRDefault="00E11C9D" w:rsidP="00046A5D">
      <w:pPr>
        <w:tabs>
          <w:tab w:val="left" w:pos="3617"/>
        </w:tabs>
      </w:pPr>
    </w:p>
    <w:p w14:paraId="4BF3C8E9" w14:textId="76156903" w:rsidR="00E11C9D" w:rsidRDefault="00E11C9D" w:rsidP="00046A5D">
      <w:pPr>
        <w:tabs>
          <w:tab w:val="left" w:pos="3617"/>
        </w:tabs>
      </w:pPr>
      <w:r w:rsidRPr="00E11C9D">
        <w:rPr>
          <w:noProof/>
        </w:rPr>
        <w:drawing>
          <wp:inline distT="0" distB="0" distL="0" distR="0" wp14:anchorId="1EA56008" wp14:editId="5857FBCA">
            <wp:extent cx="5400040" cy="3685540"/>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3685540"/>
                    </a:xfrm>
                    <a:prstGeom prst="rect">
                      <a:avLst/>
                    </a:prstGeom>
                  </pic:spPr>
                </pic:pic>
              </a:graphicData>
            </a:graphic>
          </wp:inline>
        </w:drawing>
      </w:r>
    </w:p>
    <w:p w14:paraId="2E6A8663" w14:textId="19784FC6" w:rsidR="00E11C9D" w:rsidRDefault="00E11C9D" w:rsidP="00046A5D">
      <w:pPr>
        <w:tabs>
          <w:tab w:val="left" w:pos="3617"/>
        </w:tabs>
      </w:pPr>
      <w:r w:rsidRPr="00E11C9D">
        <w:rPr>
          <w:noProof/>
        </w:rPr>
        <w:lastRenderedPageBreak/>
        <w:drawing>
          <wp:inline distT="0" distB="0" distL="0" distR="0" wp14:anchorId="51BF480A" wp14:editId="12E9413C">
            <wp:extent cx="5400040" cy="3344545"/>
            <wp:effectExtent l="0" t="0" r="0" b="825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3344545"/>
                    </a:xfrm>
                    <a:prstGeom prst="rect">
                      <a:avLst/>
                    </a:prstGeom>
                  </pic:spPr>
                </pic:pic>
              </a:graphicData>
            </a:graphic>
          </wp:inline>
        </w:drawing>
      </w:r>
    </w:p>
    <w:p w14:paraId="37992284" w14:textId="5D6A6061" w:rsidR="00E11C9D" w:rsidRDefault="00E11C9D" w:rsidP="00046A5D">
      <w:pPr>
        <w:tabs>
          <w:tab w:val="left" w:pos="3617"/>
        </w:tabs>
      </w:pPr>
      <w:r w:rsidRPr="00E11C9D">
        <w:rPr>
          <w:noProof/>
        </w:rPr>
        <w:drawing>
          <wp:inline distT="0" distB="0" distL="0" distR="0" wp14:anchorId="172279A1" wp14:editId="1EEF4D04">
            <wp:extent cx="5400040" cy="3733800"/>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3733800"/>
                    </a:xfrm>
                    <a:prstGeom prst="rect">
                      <a:avLst/>
                    </a:prstGeom>
                  </pic:spPr>
                </pic:pic>
              </a:graphicData>
            </a:graphic>
          </wp:inline>
        </w:drawing>
      </w:r>
    </w:p>
    <w:p w14:paraId="55003F7B" w14:textId="053CE69C" w:rsidR="00E11C9D" w:rsidRDefault="00E11C9D" w:rsidP="00046A5D">
      <w:pPr>
        <w:tabs>
          <w:tab w:val="left" w:pos="3617"/>
        </w:tabs>
      </w:pPr>
      <w:r w:rsidRPr="00E11C9D">
        <w:rPr>
          <w:noProof/>
        </w:rPr>
        <w:lastRenderedPageBreak/>
        <w:drawing>
          <wp:inline distT="0" distB="0" distL="0" distR="0" wp14:anchorId="622F9E4F" wp14:editId="17968A1B">
            <wp:extent cx="5400040" cy="3958590"/>
            <wp:effectExtent l="0" t="0" r="0" b="381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3958590"/>
                    </a:xfrm>
                    <a:prstGeom prst="rect">
                      <a:avLst/>
                    </a:prstGeom>
                  </pic:spPr>
                </pic:pic>
              </a:graphicData>
            </a:graphic>
          </wp:inline>
        </w:drawing>
      </w:r>
    </w:p>
    <w:p w14:paraId="0C679603" w14:textId="29278FD1" w:rsidR="00E11C9D" w:rsidRDefault="00E11C9D" w:rsidP="00046A5D">
      <w:pPr>
        <w:tabs>
          <w:tab w:val="left" w:pos="3617"/>
        </w:tabs>
      </w:pPr>
    </w:p>
    <w:p w14:paraId="6DC50D3B" w14:textId="0BBFCD1C" w:rsidR="00E11C9D" w:rsidRDefault="00E11C9D" w:rsidP="00046A5D">
      <w:pPr>
        <w:tabs>
          <w:tab w:val="left" w:pos="3617"/>
        </w:tabs>
      </w:pPr>
      <w:r>
        <w:t>ERROR COMUN</w:t>
      </w:r>
    </w:p>
    <w:p w14:paraId="582C71AE" w14:textId="29FDDB46" w:rsidR="00E11C9D" w:rsidRDefault="00E11C9D" w:rsidP="00046A5D">
      <w:pPr>
        <w:tabs>
          <w:tab w:val="left" w:pos="3617"/>
        </w:tabs>
      </w:pPr>
      <w:r>
        <w:t>Tenemos dos casos</w:t>
      </w:r>
    </w:p>
    <w:p w14:paraId="276191A5" w14:textId="0AD1E779" w:rsidR="00044AFD" w:rsidRDefault="00044AFD" w:rsidP="00046A5D">
      <w:pPr>
        <w:tabs>
          <w:tab w:val="left" w:pos="3617"/>
        </w:tabs>
      </w:pPr>
      <w:r w:rsidRPr="00044AFD">
        <w:rPr>
          <w:noProof/>
        </w:rPr>
        <w:drawing>
          <wp:inline distT="0" distB="0" distL="0" distR="0" wp14:anchorId="3CA092B3" wp14:editId="7F98F50C">
            <wp:extent cx="5400040" cy="3224530"/>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3224530"/>
                    </a:xfrm>
                    <a:prstGeom prst="rect">
                      <a:avLst/>
                    </a:prstGeom>
                  </pic:spPr>
                </pic:pic>
              </a:graphicData>
            </a:graphic>
          </wp:inline>
        </w:drawing>
      </w:r>
    </w:p>
    <w:p w14:paraId="31A9B4AC" w14:textId="6ABC34D5" w:rsidR="00044AFD" w:rsidRDefault="00044AFD" w:rsidP="00046A5D">
      <w:pPr>
        <w:tabs>
          <w:tab w:val="left" w:pos="3617"/>
        </w:tabs>
      </w:pPr>
      <w:r>
        <w:t xml:space="preserve">En el primer caso tenemos, no tenemos un concepto aeropuerto. Si necesitamos saber que vuelos llegaron a MVD o algo </w:t>
      </w:r>
      <w:proofErr w:type="spellStart"/>
      <w:r>
        <w:t>asi</w:t>
      </w:r>
      <w:proofErr w:type="spellEnd"/>
      <w:r>
        <w:t xml:space="preserve"> no podemos saberlo.</w:t>
      </w:r>
    </w:p>
    <w:p w14:paraId="2D9D55A0" w14:textId="5143D114" w:rsidR="00044AFD" w:rsidRDefault="00044AFD" w:rsidP="00046A5D">
      <w:pPr>
        <w:tabs>
          <w:tab w:val="left" w:pos="3617"/>
        </w:tabs>
      </w:pPr>
      <w:r w:rsidRPr="00044AFD">
        <w:rPr>
          <w:noProof/>
        </w:rPr>
        <w:lastRenderedPageBreak/>
        <w:drawing>
          <wp:inline distT="0" distB="0" distL="0" distR="0" wp14:anchorId="4BC1971A" wp14:editId="6529F840">
            <wp:extent cx="1868557" cy="236454"/>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919364" cy="242883"/>
                    </a:xfrm>
                    <a:prstGeom prst="rect">
                      <a:avLst/>
                    </a:prstGeom>
                  </pic:spPr>
                </pic:pic>
              </a:graphicData>
            </a:graphic>
          </wp:inline>
        </w:drawing>
      </w:r>
    </w:p>
    <w:p w14:paraId="31B8D637" w14:textId="79D7C812" w:rsidR="00044AFD" w:rsidRDefault="00044AFD" w:rsidP="00046A5D">
      <w:pPr>
        <w:tabs>
          <w:tab w:val="left" w:pos="3617"/>
        </w:tabs>
      </w:pPr>
    </w:p>
    <w:p w14:paraId="66236109" w14:textId="2F7940CD" w:rsidR="00044AFD" w:rsidRDefault="00044AFD" w:rsidP="00046A5D">
      <w:pPr>
        <w:tabs>
          <w:tab w:val="left" w:pos="3617"/>
        </w:tabs>
      </w:pPr>
      <w:r>
        <w:t xml:space="preserve">No pasa con el ejemplo de abajo si nos permite obtener más información  </w:t>
      </w:r>
    </w:p>
    <w:p w14:paraId="7E1318CA" w14:textId="59B7D35C" w:rsidR="00044AFD" w:rsidRDefault="00044AFD" w:rsidP="00046A5D">
      <w:pPr>
        <w:tabs>
          <w:tab w:val="left" w:pos="3617"/>
        </w:tabs>
      </w:pPr>
      <w:r w:rsidRPr="00044AFD">
        <w:rPr>
          <w:noProof/>
        </w:rPr>
        <w:drawing>
          <wp:inline distT="0" distB="0" distL="0" distR="0" wp14:anchorId="2BBD7BC4" wp14:editId="1F41DF6D">
            <wp:extent cx="5249008" cy="924054"/>
            <wp:effectExtent l="0" t="0" r="8890" b="952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49008" cy="924054"/>
                    </a:xfrm>
                    <a:prstGeom prst="rect">
                      <a:avLst/>
                    </a:prstGeom>
                  </pic:spPr>
                </pic:pic>
              </a:graphicData>
            </a:graphic>
          </wp:inline>
        </w:drawing>
      </w:r>
    </w:p>
    <w:p w14:paraId="7C3456EC" w14:textId="7A7A77EA" w:rsidR="00044AFD" w:rsidRDefault="00C1006A" w:rsidP="00046A5D">
      <w:pPr>
        <w:tabs>
          <w:tab w:val="left" w:pos="3617"/>
        </w:tabs>
      </w:pPr>
      <w:r w:rsidRPr="00C1006A">
        <w:rPr>
          <w:noProof/>
        </w:rPr>
        <w:drawing>
          <wp:inline distT="0" distB="0" distL="0" distR="0" wp14:anchorId="2255F4B4" wp14:editId="0DB1D664">
            <wp:extent cx="5400040" cy="3190875"/>
            <wp:effectExtent l="0" t="0" r="0" b="952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3190875"/>
                    </a:xfrm>
                    <a:prstGeom prst="rect">
                      <a:avLst/>
                    </a:prstGeom>
                  </pic:spPr>
                </pic:pic>
              </a:graphicData>
            </a:graphic>
          </wp:inline>
        </w:drawing>
      </w:r>
    </w:p>
    <w:p w14:paraId="4757580C" w14:textId="0859D731" w:rsidR="00C1006A" w:rsidRDefault="00C1006A" w:rsidP="00046A5D">
      <w:pPr>
        <w:tabs>
          <w:tab w:val="left" w:pos="3617"/>
        </w:tabs>
      </w:pPr>
      <w:r>
        <w:rPr>
          <w:noProof/>
        </w:rPr>
        <mc:AlternateContent>
          <mc:Choice Requires="wps">
            <w:drawing>
              <wp:anchor distT="0" distB="0" distL="114300" distR="114300" simplePos="0" relativeHeight="251728896" behindDoc="0" locked="0" layoutInCell="1" allowOverlap="1" wp14:anchorId="79A122AD" wp14:editId="760F91BB">
                <wp:simplePos x="0" y="0"/>
                <wp:positionH relativeFrom="column">
                  <wp:posOffset>341161</wp:posOffset>
                </wp:positionH>
                <wp:positionV relativeFrom="paragraph">
                  <wp:posOffset>2858439</wp:posOffset>
                </wp:positionV>
                <wp:extent cx="327991" cy="208721"/>
                <wp:effectExtent l="38100" t="0" r="15240" b="58420"/>
                <wp:wrapNone/>
                <wp:docPr id="233" name="Conector recto de flecha 233"/>
                <wp:cNvGraphicFramePr/>
                <a:graphic xmlns:a="http://schemas.openxmlformats.org/drawingml/2006/main">
                  <a:graphicData uri="http://schemas.microsoft.com/office/word/2010/wordprocessingShape">
                    <wps:wsp>
                      <wps:cNvCnPr/>
                      <wps:spPr>
                        <a:xfrm flipH="1">
                          <a:off x="0" y="0"/>
                          <a:ext cx="327991" cy="2087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55D654" id="Conector recto de flecha 233" o:spid="_x0000_s1026" type="#_x0000_t32" style="position:absolute;margin-left:26.85pt;margin-top:225.05pt;width:25.85pt;height:16.45pt;flip:x;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IO4wEAABIEAAAOAAAAZHJzL2Uyb0RvYy54bWysU9uO0zAQfUfiHyy/06SpxO5WTfehy+UB&#10;wYrLB3idcWPJN42HXv6esdMGBAgJxIsTx3POnHM82dyfvBMHwGxj6OVy0UoBQcfBhn0vv3x+/eJW&#10;ikwqDMrFAL08Q5b32+fPNse0hi6O0Q2AgklCXh9TL0eitG6arEfwKi9igsCHJqJXxFvcNwOqI7N7&#10;13Rt+7I5RhwSRg0589eH6VBuK78xoOmDMRlIuF6yNqor1vWprM12o9Z7VGm0+iJD/YMKr2zgpjPV&#10;gyIlvqL9hcpbjTFHQwsdfRONsRqqB3azbH9y82lUCaoXDienOab8/2j1+8MjCjv0slutpAjK8yXt&#10;+Ko0RRRYHmIAYRzoUYlSw4kdU14zcBce8bLL6RGL/ZNBz8U2veVhqIGwRXGqeZ/nvOFEQvPHVXdz&#10;d7eUQvNR197edMvC3kw0hS5hpjcQvSgvvcyEyu5HYn2TwKmFOrzLNAGvgAJ2oaykrHsVBkHnxM4I&#10;rQp7B5c+paQpbib99Y3ODib4RzCcDOuc2tSZhJ1DcVA8TUprCHRV7AJXF5ixzs3AtkbwR+ClvkCh&#10;zuvfgGdE7RwDzWBvQ8TfdafTVbKZ6q8JTL5LBE9xONebrdHw4NU7ufwkZbJ/3Ff49195+w0AAP//&#10;AwBQSwMEFAAGAAgAAAAhACcJ6+nhAAAACgEAAA8AAABkcnMvZG93bnJldi54bWxMj01PwzAMhu9I&#10;/IfISNxYMrZCV5pOfKyH7YDENiGOaWvaQuNUTbaVf493gqPtV4+fN12OthNHHHzrSMN0okAgla5q&#10;qdaw3+U3MQgfDFWmc4QaftDDMru8SE1SuRO94XEbasEQ8onR0ITQJ1L6skFr/MT1SHz7dIM1gceh&#10;ltVgTgy3nbxV6k5a0xJ/aEyPzw2W39uDZco6f1qsvl4/4s3Lxr4Xua1XC6v19dX4+AAi4Bj+wnDW&#10;Z3XI2KlwB6q86DREs3tOaphHagriHFDRHETBm3imQGap/F8h+wUAAP//AwBQSwECLQAUAAYACAAA&#10;ACEAtoM4kv4AAADhAQAAEwAAAAAAAAAAAAAAAAAAAAAAW0NvbnRlbnRfVHlwZXNdLnhtbFBLAQIt&#10;ABQABgAIAAAAIQA4/SH/1gAAAJQBAAALAAAAAAAAAAAAAAAAAC8BAABfcmVscy8ucmVsc1BLAQIt&#10;ABQABgAIAAAAIQC4/7IO4wEAABIEAAAOAAAAAAAAAAAAAAAAAC4CAABkcnMvZTJvRG9jLnhtbFBL&#10;AQItABQABgAIAAAAIQAnCevp4QAAAAoBAAAPAAAAAAAAAAAAAAAAAD0EAABkcnMvZG93bnJldi54&#10;bWxQSwUGAAAAAAQABADzAAAASwUAAAAA&#10;" strokecolor="#4472c4 [3204]" strokeweight=".5pt">
                <v:stroke endarrow="block" joinstyle="miter"/>
              </v:shape>
            </w:pict>
          </mc:Fallback>
        </mc:AlternateContent>
      </w:r>
      <w:r>
        <w:rPr>
          <w:noProof/>
        </w:rPr>
        <mc:AlternateContent>
          <mc:Choice Requires="wps">
            <w:drawing>
              <wp:anchor distT="0" distB="0" distL="114300" distR="114300" simplePos="0" relativeHeight="251726848" behindDoc="0" locked="0" layoutInCell="1" allowOverlap="1" wp14:anchorId="22C1D769" wp14:editId="22524C39">
                <wp:simplePos x="0" y="0"/>
                <wp:positionH relativeFrom="column">
                  <wp:posOffset>1762456</wp:posOffset>
                </wp:positionH>
                <wp:positionV relativeFrom="paragraph">
                  <wp:posOffset>1198603</wp:posOffset>
                </wp:positionV>
                <wp:extent cx="802944" cy="576469"/>
                <wp:effectExtent l="38100" t="0" r="16510" b="52705"/>
                <wp:wrapNone/>
                <wp:docPr id="231" name="Conector recto de flecha 231"/>
                <wp:cNvGraphicFramePr/>
                <a:graphic xmlns:a="http://schemas.openxmlformats.org/drawingml/2006/main">
                  <a:graphicData uri="http://schemas.microsoft.com/office/word/2010/wordprocessingShape">
                    <wps:wsp>
                      <wps:cNvCnPr/>
                      <wps:spPr>
                        <a:xfrm flipH="1">
                          <a:off x="0" y="0"/>
                          <a:ext cx="802944" cy="5764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B034B7" id="Conector recto de flecha 231" o:spid="_x0000_s1026" type="#_x0000_t32" style="position:absolute;margin-left:138.8pt;margin-top:94.4pt;width:63.2pt;height:45.4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tKi5gEAABIEAAAOAAAAZHJzL2Uyb0RvYy54bWysU9uO0zAQfUfiHyy/06SlLLtV033ocnlA&#10;UHH5AK8zbiz5pvHQy98zdtqAACGBeHHieM6Zc44n6/uTd+IAmG0MnZzPWikg6NjbsO/kl8+vn91K&#10;kUmFXrkYoJNnyPJ+8/TJ+phWsIhDdD2gYJKQV8fUyYEorZom6wG8yrOYIPChiegV8Rb3TY/qyOze&#10;NYu2vWmOEfuEUUPO/PVhPJSbym8MaPpgTAYSrpOsjeqKdX0sa7NZq9UeVRqsvshQ/6DCKxu46UT1&#10;oEiJr2h/ofJWY8zR0ExH30RjrIbqgd3M25/cfBpUguqFw8lpiin/P1r9/rBDYftOLp7PpQjK8yVt&#10;+ao0RRRYHqIHYRzoQYlSw4kdU14xcBt2eNnltMNi/2TQc7FNb3kYaiBsUZxq3ucpbziR0Pzxtl3c&#10;LZdSaD568fJmeXNX2JuRptAlzPQGohflpZOZUNn9QKxvFDi2UId3mUbgFVDALpSVlHWvQi/onNgZ&#10;oVVh7+DSp5Q0xc2ov77R2cEI/wiGk2GdY5s6k7B1KA6Kp0lpDYFqHqzYBa4uMGOdm4BtjeCPwEt9&#10;gUKd178BT4jaOQaawN6GiL/rTqerZDPWXxMYfZcIHmN/rjdbo+HBq3dy+UnKZP+4r/Dvv/LmGwAA&#10;AP//AwBQSwMEFAAGAAgAAAAhABzRJEPgAAAACwEAAA8AAABkcnMvZG93bnJldi54bWxMj8tOwzAQ&#10;RfdI/IM1SOyoQ1WlSYhT8WgWdFGJgqounXhIAvE4it02/D3TFSxH5+jOvflqsr044eg7RwruZxEI&#10;pNqZjhoFH+/lXQLCB01G945QwQ96WBXXV7nOjDvTG552oREcQj7TCtoQhkxKX7dotZ+5AYnZpxut&#10;DnyOjTSjPnO47eU8imJpdUf8odUDPrdYf++OllNey6d0/bU9JJuXjd1XpW3WqVXq9mZ6fAARcAp/&#10;Mlzqc3UouFPljmS86BXMl8uYVQZJwhvYWEQLXlddUBqDLHL5f0PxCwAA//8DAFBLAQItABQABgAI&#10;AAAAIQC2gziS/gAAAOEBAAATAAAAAAAAAAAAAAAAAAAAAABbQ29udGVudF9UeXBlc10ueG1sUEsB&#10;Ai0AFAAGAAgAAAAhADj9If/WAAAAlAEAAAsAAAAAAAAAAAAAAAAALwEAAF9yZWxzLy5yZWxzUEsB&#10;Ai0AFAAGAAgAAAAhAFoq0qLmAQAAEgQAAA4AAAAAAAAAAAAAAAAALgIAAGRycy9lMm9Eb2MueG1s&#10;UEsBAi0AFAAGAAgAAAAhABzRJEPgAAAACwEAAA8AAAAAAAAAAAAAAAAAQAQAAGRycy9kb3ducmV2&#10;LnhtbFBLBQYAAAAABAAEAPMAAABNBQAAAAA=&#10;" strokecolor="#4472c4 [3204]" strokeweight=".5pt">
                <v:stroke endarrow="block" joinstyle="miter"/>
              </v:shape>
            </w:pict>
          </mc:Fallback>
        </mc:AlternateContent>
      </w:r>
      <w:r>
        <w:rPr>
          <w:noProof/>
        </w:rPr>
        <mc:AlternateContent>
          <mc:Choice Requires="wps">
            <w:drawing>
              <wp:anchor distT="0" distB="0" distL="114300" distR="114300" simplePos="0" relativeHeight="251727872" behindDoc="0" locked="0" layoutInCell="1" allowOverlap="1" wp14:anchorId="7E994468" wp14:editId="67A9EEE1">
                <wp:simplePos x="0" y="0"/>
                <wp:positionH relativeFrom="column">
                  <wp:posOffset>2010935</wp:posOffset>
                </wp:positionH>
                <wp:positionV relativeFrom="paragraph">
                  <wp:posOffset>1427204</wp:posOffset>
                </wp:positionV>
                <wp:extent cx="2005744" cy="506896"/>
                <wp:effectExtent l="38100" t="0" r="13970" b="83820"/>
                <wp:wrapNone/>
                <wp:docPr id="232" name="Conector recto de flecha 232"/>
                <wp:cNvGraphicFramePr/>
                <a:graphic xmlns:a="http://schemas.openxmlformats.org/drawingml/2006/main">
                  <a:graphicData uri="http://schemas.microsoft.com/office/word/2010/wordprocessingShape">
                    <wps:wsp>
                      <wps:cNvCnPr/>
                      <wps:spPr>
                        <a:xfrm flipH="1">
                          <a:off x="0" y="0"/>
                          <a:ext cx="2005744" cy="50689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997923" id="Conector recto de flecha 232" o:spid="_x0000_s1026" type="#_x0000_t32" style="position:absolute;margin-left:158.35pt;margin-top:112.4pt;width:157.95pt;height:39.9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H/o5gEAABMEAAAOAAAAZHJzL2Uyb0RvYy54bWysU9uO0zAQfUfiHyy/06Rld1mqpvvQ5fKA&#10;oOLyAV5n3FjyTeOhl79n7GQDAoQE4sWJ7Tln5pwZb+7O3okjYLYxdHK5aKWAoGNvw6GTXz6/fnYr&#10;RSYVeuVigE5eIMu77dMnm1NawyoO0fWAgklCXp9SJweitG6arAfwKi9igsCXJqJXxFs8ND2qE7N7&#10;16za9qY5RewTRg058+n9eCm3ld8Y0PTBmAwkXCe5Nqor1vWhrM12o9YHVGmweipD/UMVXtnASWeq&#10;e0VKfEX7C5W3GmOOhhY6+iYaYzVUDaxm2f6k5tOgElQtbE5Os035/9Hq98c9Ctt3cvV8JUVQnpu0&#10;41ZpiiiwfEQPwjjQgxIlhh07pbxm4C7scdrltMci/2zQc7BNb3kYqiEsUZyr35fZbziT0HzIDbx+&#10;cXUlhea76/bm9uVNoW9GnsKXMNMbiF6Un05mQmUPA3GBY4VjDnV8l2kEPgIK2IWykrLuVegFXRJL&#10;I7QqHBxMeUpIU+SMAuofXRyM8I9g2BoudExThxJ2DsVR8TgprSFQNYQrdoGjC8xY52ZgWz34I3CK&#10;L1CoA/s34BlRM8dAM9jbEPF32em8nMSbMf7RgVF3seAh9pfa2moNT17tyfRKymj/uK/w7295+w0A&#10;AP//AwBQSwMEFAAGAAgAAAAhAJaYj17fAAAACwEAAA8AAABkcnMvZG93bnJldi54bWxMj8tOwzAQ&#10;RfdI/IM1SOyoHSdyURqnQjw27AgsWLqxm6SNx1HstunfM6xgObpHd86ttosf2dnNcQioIVsJYA7b&#10;YAfsNHx9vj08AovJoDVjQKfh6iJs69ubypQ2XPDDnZvUMSrBWBoNfUpTyXlse+dNXIXJIWX7MHuT&#10;6Jw7bmdzoXI/cimE4t4MSB96M7nn3rXH5uQ1LNf28Or3341cv/Dm8J4HkTWF1vd3y9MGWHJL+oPh&#10;V5/UoSanXTihjWzUkGdqTagGKQvaQITKpQK2o0gUCnhd8f8b6h8AAAD//wMAUEsBAi0AFAAGAAgA&#10;AAAhALaDOJL+AAAA4QEAABMAAAAAAAAAAAAAAAAAAAAAAFtDb250ZW50X1R5cGVzXS54bWxQSwEC&#10;LQAUAAYACAAAACEAOP0h/9YAAACUAQAACwAAAAAAAAAAAAAAAAAvAQAAX3JlbHMvLnJlbHNQSwEC&#10;LQAUAAYACAAAACEACZB/6OYBAAATBAAADgAAAAAAAAAAAAAAAAAuAgAAZHJzL2Uyb0RvYy54bWxQ&#10;SwECLQAUAAYACAAAACEAlpiPXt8AAAALAQAADwAAAAAAAAAAAAAAAABABAAAZHJzL2Rvd25yZXYu&#10;eG1sUEsFBgAAAAAEAAQA8wAAAEwFAAAAAA==&#10;" strokecolor="#ed7d31 [3205]" strokeweight=".5pt">
                <v:stroke endarrow="block" joinstyle="miter"/>
              </v:shape>
            </w:pict>
          </mc:Fallback>
        </mc:AlternateContent>
      </w:r>
      <w:r w:rsidRPr="00C1006A">
        <w:rPr>
          <w:noProof/>
        </w:rPr>
        <w:drawing>
          <wp:inline distT="0" distB="0" distL="0" distR="0" wp14:anchorId="07D893D5" wp14:editId="53DC216E">
            <wp:extent cx="5400040" cy="2938145"/>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2938145"/>
                    </a:xfrm>
                    <a:prstGeom prst="rect">
                      <a:avLst/>
                    </a:prstGeom>
                  </pic:spPr>
                </pic:pic>
              </a:graphicData>
            </a:graphic>
          </wp:inline>
        </w:drawing>
      </w:r>
    </w:p>
    <w:p w14:paraId="4B4B0CA5" w14:textId="4E569DA2" w:rsidR="00C1006A" w:rsidRDefault="00C1006A" w:rsidP="00046A5D">
      <w:pPr>
        <w:tabs>
          <w:tab w:val="left" w:pos="3617"/>
        </w:tabs>
      </w:pPr>
      <w:r>
        <w:t xml:space="preserve">Sacamos los repetidos </w:t>
      </w:r>
    </w:p>
    <w:p w14:paraId="6BEA1C80" w14:textId="0F5453BD" w:rsidR="00C1006A" w:rsidRDefault="00C1006A" w:rsidP="00046A5D">
      <w:pPr>
        <w:tabs>
          <w:tab w:val="left" w:pos="3617"/>
        </w:tabs>
      </w:pPr>
    </w:p>
    <w:p w14:paraId="311D293E" w14:textId="366A8243" w:rsidR="00C1006A" w:rsidRDefault="00C1006A" w:rsidP="00046A5D">
      <w:pPr>
        <w:tabs>
          <w:tab w:val="left" w:pos="3617"/>
        </w:tabs>
      </w:pPr>
      <w:r w:rsidRPr="00C1006A">
        <w:rPr>
          <w:noProof/>
        </w:rPr>
        <w:lastRenderedPageBreak/>
        <w:drawing>
          <wp:inline distT="0" distB="0" distL="0" distR="0" wp14:anchorId="4945B50C" wp14:editId="5F2C028B">
            <wp:extent cx="5400040" cy="3872865"/>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3872865"/>
                    </a:xfrm>
                    <a:prstGeom prst="rect">
                      <a:avLst/>
                    </a:prstGeom>
                  </pic:spPr>
                </pic:pic>
              </a:graphicData>
            </a:graphic>
          </wp:inline>
        </w:drawing>
      </w:r>
    </w:p>
    <w:p w14:paraId="259232DD" w14:textId="77777777" w:rsidR="009940DB" w:rsidRDefault="00C1006A" w:rsidP="00046A5D">
      <w:pPr>
        <w:tabs>
          <w:tab w:val="left" w:pos="3617"/>
        </w:tabs>
      </w:pPr>
      <w:r>
        <w:t>agregación: composición</w:t>
      </w:r>
    </w:p>
    <w:p w14:paraId="0E712B73" w14:textId="77777777" w:rsidR="009940DB" w:rsidRDefault="009940DB" w:rsidP="00046A5D">
      <w:pPr>
        <w:tabs>
          <w:tab w:val="left" w:pos="3617"/>
        </w:tabs>
      </w:pPr>
      <w:r w:rsidRPr="009940DB">
        <w:rPr>
          <w:noProof/>
        </w:rPr>
        <w:drawing>
          <wp:inline distT="0" distB="0" distL="0" distR="0" wp14:anchorId="30A4FE3E" wp14:editId="06B4037E">
            <wp:extent cx="5400040" cy="3754755"/>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3754755"/>
                    </a:xfrm>
                    <a:prstGeom prst="rect">
                      <a:avLst/>
                    </a:prstGeom>
                  </pic:spPr>
                </pic:pic>
              </a:graphicData>
            </a:graphic>
          </wp:inline>
        </w:drawing>
      </w:r>
    </w:p>
    <w:p w14:paraId="2F14102B" w14:textId="2D3A7656" w:rsidR="00C1006A" w:rsidRDefault="009940DB" w:rsidP="00046A5D">
      <w:pPr>
        <w:tabs>
          <w:tab w:val="left" w:pos="3617"/>
        </w:tabs>
      </w:pPr>
      <w:r w:rsidRPr="009940DB">
        <w:rPr>
          <w:noProof/>
        </w:rPr>
        <w:lastRenderedPageBreak/>
        <w:drawing>
          <wp:inline distT="0" distB="0" distL="0" distR="0" wp14:anchorId="29D42F4C" wp14:editId="7D4A7A15">
            <wp:extent cx="5400040" cy="3067685"/>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3067685"/>
                    </a:xfrm>
                    <a:prstGeom prst="rect">
                      <a:avLst/>
                    </a:prstGeom>
                  </pic:spPr>
                </pic:pic>
              </a:graphicData>
            </a:graphic>
          </wp:inline>
        </w:drawing>
      </w:r>
      <w:r w:rsidR="00C1006A">
        <w:t xml:space="preserve"> </w:t>
      </w:r>
    </w:p>
    <w:p w14:paraId="36DA7AB7" w14:textId="76A27E2B" w:rsidR="009940DB" w:rsidRDefault="009940DB" w:rsidP="00046A5D">
      <w:pPr>
        <w:tabs>
          <w:tab w:val="left" w:pos="3617"/>
        </w:tabs>
      </w:pPr>
    </w:p>
    <w:p w14:paraId="52CF2098" w14:textId="7422BB6D" w:rsidR="009940DB" w:rsidRDefault="009940DB" w:rsidP="00046A5D">
      <w:pPr>
        <w:tabs>
          <w:tab w:val="left" w:pos="3617"/>
        </w:tabs>
      </w:pPr>
      <w:r w:rsidRPr="009940DB">
        <w:rPr>
          <w:noProof/>
        </w:rPr>
        <w:drawing>
          <wp:inline distT="0" distB="0" distL="0" distR="0" wp14:anchorId="2D4C4A2A" wp14:editId="1CE0B8EA">
            <wp:extent cx="5400040" cy="3632200"/>
            <wp:effectExtent l="0" t="0" r="0" b="635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3632200"/>
                    </a:xfrm>
                    <a:prstGeom prst="rect">
                      <a:avLst/>
                    </a:prstGeom>
                  </pic:spPr>
                </pic:pic>
              </a:graphicData>
            </a:graphic>
          </wp:inline>
        </w:drawing>
      </w:r>
    </w:p>
    <w:p w14:paraId="737D3D4E" w14:textId="0541583D" w:rsidR="009940DB" w:rsidRDefault="009940DB" w:rsidP="00046A5D">
      <w:pPr>
        <w:tabs>
          <w:tab w:val="left" w:pos="3617"/>
        </w:tabs>
      </w:pPr>
      <w:r w:rsidRPr="009940DB">
        <w:rPr>
          <w:noProof/>
        </w:rPr>
        <w:lastRenderedPageBreak/>
        <w:drawing>
          <wp:inline distT="0" distB="0" distL="0" distR="0" wp14:anchorId="1109EB50" wp14:editId="497E16E6">
            <wp:extent cx="5400040" cy="3778250"/>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3778250"/>
                    </a:xfrm>
                    <a:prstGeom prst="rect">
                      <a:avLst/>
                    </a:prstGeom>
                  </pic:spPr>
                </pic:pic>
              </a:graphicData>
            </a:graphic>
          </wp:inline>
        </w:drawing>
      </w:r>
    </w:p>
    <w:p w14:paraId="36E2D81B" w14:textId="21881641" w:rsidR="009940DB" w:rsidRDefault="009940DB" w:rsidP="00046A5D">
      <w:pPr>
        <w:tabs>
          <w:tab w:val="left" w:pos="3617"/>
        </w:tabs>
      </w:pPr>
      <w:r w:rsidRPr="009940DB">
        <w:rPr>
          <w:noProof/>
        </w:rPr>
        <w:drawing>
          <wp:inline distT="0" distB="0" distL="0" distR="0" wp14:anchorId="24C4D6FD" wp14:editId="55F134EC">
            <wp:extent cx="5400040" cy="3632200"/>
            <wp:effectExtent l="0" t="0" r="0" b="635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3632200"/>
                    </a:xfrm>
                    <a:prstGeom prst="rect">
                      <a:avLst/>
                    </a:prstGeom>
                  </pic:spPr>
                </pic:pic>
              </a:graphicData>
            </a:graphic>
          </wp:inline>
        </w:drawing>
      </w:r>
    </w:p>
    <w:p w14:paraId="7CCA9141" w14:textId="14213950" w:rsidR="009940DB" w:rsidRDefault="009940DB" w:rsidP="00046A5D">
      <w:pPr>
        <w:tabs>
          <w:tab w:val="left" w:pos="3617"/>
        </w:tabs>
      </w:pPr>
      <w:r w:rsidRPr="009940DB">
        <w:rPr>
          <w:noProof/>
        </w:rPr>
        <w:lastRenderedPageBreak/>
        <w:drawing>
          <wp:inline distT="0" distB="0" distL="0" distR="0" wp14:anchorId="6455298E" wp14:editId="0D586B83">
            <wp:extent cx="5400040" cy="3540760"/>
            <wp:effectExtent l="0" t="0" r="0" b="254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3540760"/>
                    </a:xfrm>
                    <a:prstGeom prst="rect">
                      <a:avLst/>
                    </a:prstGeom>
                  </pic:spPr>
                </pic:pic>
              </a:graphicData>
            </a:graphic>
          </wp:inline>
        </w:drawing>
      </w:r>
    </w:p>
    <w:p w14:paraId="59A078CB" w14:textId="4E5CDA38" w:rsidR="009940DB" w:rsidRDefault="009940DB" w:rsidP="00046A5D">
      <w:pPr>
        <w:tabs>
          <w:tab w:val="left" w:pos="3617"/>
        </w:tabs>
      </w:pPr>
      <w:r>
        <w:rPr>
          <w:noProof/>
        </w:rPr>
        <mc:AlternateContent>
          <mc:Choice Requires="wps">
            <w:drawing>
              <wp:anchor distT="0" distB="0" distL="114300" distR="114300" simplePos="0" relativeHeight="251729920" behindDoc="0" locked="0" layoutInCell="1" allowOverlap="1" wp14:anchorId="5B2C6FF5" wp14:editId="623C47F6">
                <wp:simplePos x="0" y="0"/>
                <wp:positionH relativeFrom="column">
                  <wp:posOffset>1424526</wp:posOffset>
                </wp:positionH>
                <wp:positionV relativeFrom="paragraph">
                  <wp:posOffset>3134857</wp:posOffset>
                </wp:positionV>
                <wp:extent cx="487017" cy="387626"/>
                <wp:effectExtent l="0" t="38100" r="46990" b="31750"/>
                <wp:wrapNone/>
                <wp:docPr id="242" name="Conector recto de flecha 242"/>
                <wp:cNvGraphicFramePr/>
                <a:graphic xmlns:a="http://schemas.openxmlformats.org/drawingml/2006/main">
                  <a:graphicData uri="http://schemas.microsoft.com/office/word/2010/wordprocessingShape">
                    <wps:wsp>
                      <wps:cNvCnPr/>
                      <wps:spPr>
                        <a:xfrm flipV="1">
                          <a:off x="0" y="0"/>
                          <a:ext cx="487017" cy="3876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0FA557" id="Conector recto de flecha 242" o:spid="_x0000_s1026" type="#_x0000_t32" style="position:absolute;margin-left:112.15pt;margin-top:246.85pt;width:38.35pt;height:30.5pt;flip:y;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7RU4gEAABIEAAAOAAAAZHJzL2Uyb0RvYy54bWysU8uOEzEQvCPxD5bvZCZhlayiTPaQBS4I&#10;Il53r6edseSX2k0ef0/bkwwIEBKIS8/Y7qruKrc3D2fvxBEw2xg6OZ+1UkDQsbfh0MnPn16/uJci&#10;kwq9cjFAJy+Q5cP2+bPNKa1hEYfoekDBJCGvT6mTA1FaN03WA3iVZzFB4EMT0SviJR6aHtWJ2b1r&#10;Fm27bE4R+4RRQ868+zgeym3lNwY0vTcmAwnXSe6NasQan0psthu1PqBKg9XXNtQ/dOGVDVx0onpU&#10;pMRXtL9Qeasx5mhopqNvojFWQ9XAaubtT2o+DipB1cLm5DTZlP8frX533KOwfScXdwspgvJ8STu+&#10;Kk0RBZaP6EEYB3pQouSwY6eU1wzchT1eVzntscg/G/ScbNMXHoZqCEsU5+r3ZfIbziQ0b97dr9r5&#10;SgrNRy/vV8vFsrA3I02hS5jpDUQvyk8nM6Gyh4G4v7HBsYQ6vs00Am+AAnahRFLWvQq9oEtiZYRW&#10;hYODa52S0hQ1Y//1jy4ORvgHMOwM9zmWqTMJO4fiqHialNYQaD4xcXaBGevcBGyrBX8EXvMLFOq8&#10;/g14QtTKMdAE9jZE/F11Ot9aNmP+zYFRd7HgKfaXerPVGh68eifXR1Im+8d1hX9/yttvAAAA//8D&#10;AFBLAwQUAAYACAAAACEA6hxmt+MAAAALAQAADwAAAGRycy9kb3ducmV2LnhtbEyPTU+DQBCG7yb+&#10;h82YeLNLgdqCLI0f5WAPJraN8bjACCg7S9hti//e8aTHyTx53vfN1pPpxQlH11lSMJ8FIJAqW3fU&#10;KDjsi5sVCOc11bq3hAq+0cE6v7zIdFrbM73iaecbwRJyqVbQej+kUrqqRaPdzA5I/Puwo9Gez7GR&#10;9ajPLDe9DIPgVhrdESe0esDHFquv3dGw5bl4SDafL++r7dPWvJWFaTaJUer6arq/A+Fx8n8w/Nbn&#10;6pBzp9IeqXaiVxCGccSogjiJliCYiII5rysVLBbxEmSeyf8b8h8AAAD//wMAUEsBAi0AFAAGAAgA&#10;AAAhALaDOJL+AAAA4QEAABMAAAAAAAAAAAAAAAAAAAAAAFtDb250ZW50X1R5cGVzXS54bWxQSwEC&#10;LQAUAAYACAAAACEAOP0h/9YAAACUAQAACwAAAAAAAAAAAAAAAAAvAQAAX3JlbHMvLnJlbHNQSwEC&#10;LQAUAAYACAAAACEAE5+0VOIBAAASBAAADgAAAAAAAAAAAAAAAAAuAgAAZHJzL2Uyb0RvYy54bWxQ&#10;SwECLQAUAAYACAAAACEA6hxmt+MAAAALAQAADwAAAAAAAAAAAAAAAAA8BAAAZHJzL2Rvd25yZXYu&#10;eG1sUEsFBgAAAAAEAAQA8wAAAEwFAAAAAA==&#10;" strokecolor="#4472c4 [3204]" strokeweight=".5pt">
                <v:stroke endarrow="block" joinstyle="miter"/>
              </v:shape>
            </w:pict>
          </mc:Fallback>
        </mc:AlternateContent>
      </w:r>
      <w:r w:rsidRPr="009940DB">
        <w:rPr>
          <w:noProof/>
        </w:rPr>
        <w:drawing>
          <wp:inline distT="0" distB="0" distL="0" distR="0" wp14:anchorId="43FB670C" wp14:editId="70249D81">
            <wp:extent cx="5400040" cy="3352165"/>
            <wp:effectExtent l="0" t="0" r="0" b="635"/>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3352165"/>
                    </a:xfrm>
                    <a:prstGeom prst="rect">
                      <a:avLst/>
                    </a:prstGeom>
                  </pic:spPr>
                </pic:pic>
              </a:graphicData>
            </a:graphic>
          </wp:inline>
        </w:drawing>
      </w:r>
    </w:p>
    <w:p w14:paraId="762F10B9" w14:textId="42C6C022" w:rsidR="009940DB" w:rsidRDefault="009940DB" w:rsidP="00046A5D">
      <w:pPr>
        <w:tabs>
          <w:tab w:val="left" w:pos="3617"/>
        </w:tabs>
      </w:pPr>
      <w:r w:rsidRPr="009940DB">
        <w:rPr>
          <w:b/>
          <w:bCs/>
        </w:rPr>
        <w:t>Débil blanca, fuerte en negro</w:t>
      </w:r>
      <w:r>
        <w:t>.</w:t>
      </w:r>
    </w:p>
    <w:p w14:paraId="5DC5ACCB" w14:textId="1082E213" w:rsidR="009940DB" w:rsidRDefault="009940DB" w:rsidP="00046A5D">
      <w:pPr>
        <w:tabs>
          <w:tab w:val="left" w:pos="3617"/>
        </w:tabs>
      </w:pPr>
      <w:r w:rsidRPr="009940DB">
        <w:rPr>
          <w:noProof/>
        </w:rPr>
        <w:lastRenderedPageBreak/>
        <w:drawing>
          <wp:inline distT="0" distB="0" distL="0" distR="0" wp14:anchorId="1CC088CA" wp14:editId="3C8D36FA">
            <wp:extent cx="5400040" cy="349250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3492500"/>
                    </a:xfrm>
                    <a:prstGeom prst="rect">
                      <a:avLst/>
                    </a:prstGeom>
                  </pic:spPr>
                </pic:pic>
              </a:graphicData>
            </a:graphic>
          </wp:inline>
        </w:drawing>
      </w:r>
    </w:p>
    <w:p w14:paraId="0827B0CC" w14:textId="018DFED0" w:rsidR="009940DB" w:rsidRDefault="009940DB" w:rsidP="00046A5D">
      <w:pPr>
        <w:tabs>
          <w:tab w:val="left" w:pos="3617"/>
        </w:tabs>
      </w:pPr>
      <w:r w:rsidRPr="009940DB">
        <w:rPr>
          <w:noProof/>
        </w:rPr>
        <w:drawing>
          <wp:inline distT="0" distB="0" distL="0" distR="0" wp14:anchorId="0B2493B9" wp14:editId="308BE2F1">
            <wp:extent cx="5400040" cy="3597910"/>
            <wp:effectExtent l="0" t="0" r="0" b="254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3597910"/>
                    </a:xfrm>
                    <a:prstGeom prst="rect">
                      <a:avLst/>
                    </a:prstGeom>
                  </pic:spPr>
                </pic:pic>
              </a:graphicData>
            </a:graphic>
          </wp:inline>
        </w:drawing>
      </w:r>
    </w:p>
    <w:p w14:paraId="3F751B13" w14:textId="56F8FEAE" w:rsidR="009940DB" w:rsidRDefault="009940DB" w:rsidP="00046A5D">
      <w:pPr>
        <w:tabs>
          <w:tab w:val="left" w:pos="3617"/>
        </w:tabs>
      </w:pPr>
      <w:r w:rsidRPr="009940DB">
        <w:rPr>
          <w:noProof/>
        </w:rPr>
        <w:lastRenderedPageBreak/>
        <w:drawing>
          <wp:inline distT="0" distB="0" distL="0" distR="0" wp14:anchorId="191F55B9" wp14:editId="6DBF1797">
            <wp:extent cx="5400040" cy="4036060"/>
            <wp:effectExtent l="0" t="0" r="0" b="254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4036060"/>
                    </a:xfrm>
                    <a:prstGeom prst="rect">
                      <a:avLst/>
                    </a:prstGeom>
                  </pic:spPr>
                </pic:pic>
              </a:graphicData>
            </a:graphic>
          </wp:inline>
        </w:drawing>
      </w:r>
    </w:p>
    <w:p w14:paraId="294F38BF" w14:textId="782940E9" w:rsidR="009940DB" w:rsidRDefault="009940DB" w:rsidP="00046A5D">
      <w:pPr>
        <w:tabs>
          <w:tab w:val="left" w:pos="3617"/>
        </w:tabs>
      </w:pPr>
      <w:r w:rsidRPr="009940DB">
        <w:rPr>
          <w:noProof/>
        </w:rPr>
        <w:drawing>
          <wp:inline distT="0" distB="0" distL="0" distR="0" wp14:anchorId="30D1F0E0" wp14:editId="4F6BDDCF">
            <wp:extent cx="5400040" cy="3648710"/>
            <wp:effectExtent l="0" t="0" r="0" b="889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3648710"/>
                    </a:xfrm>
                    <a:prstGeom prst="rect">
                      <a:avLst/>
                    </a:prstGeom>
                  </pic:spPr>
                </pic:pic>
              </a:graphicData>
            </a:graphic>
          </wp:inline>
        </w:drawing>
      </w:r>
    </w:p>
    <w:p w14:paraId="61AC2E5E" w14:textId="615378D4" w:rsidR="009940DB" w:rsidRDefault="009940DB" w:rsidP="00046A5D">
      <w:pPr>
        <w:tabs>
          <w:tab w:val="left" w:pos="3617"/>
        </w:tabs>
      </w:pPr>
      <w:r>
        <w:t xml:space="preserve">De instancia, cada instancia va a tener la suya. Y De clase no requiera que inicialices un objeto para acceder a </w:t>
      </w:r>
      <w:proofErr w:type="spellStart"/>
      <w:r>
        <w:t>el</w:t>
      </w:r>
      <w:proofErr w:type="spellEnd"/>
      <w:r>
        <w:t xml:space="preserve">. Capas que no existe ninguna </w:t>
      </w:r>
      <w:proofErr w:type="gramStart"/>
      <w:r>
        <w:t>instancia</w:t>
      </w:r>
      <w:proofErr w:type="gramEnd"/>
      <w:r>
        <w:t xml:space="preserve"> pero el atributo subrayado si esta. </w:t>
      </w:r>
    </w:p>
    <w:p w14:paraId="5A4F3FB2" w14:textId="2D4B71F9" w:rsidR="009940DB" w:rsidRDefault="009940DB" w:rsidP="00046A5D">
      <w:pPr>
        <w:tabs>
          <w:tab w:val="left" w:pos="3617"/>
        </w:tabs>
      </w:pPr>
    </w:p>
    <w:p w14:paraId="42601CEC" w14:textId="7A267CF8" w:rsidR="009940DB" w:rsidRDefault="009940DB" w:rsidP="00046A5D">
      <w:pPr>
        <w:tabs>
          <w:tab w:val="left" w:pos="3617"/>
        </w:tabs>
      </w:pPr>
      <w:r w:rsidRPr="009940DB">
        <w:rPr>
          <w:noProof/>
        </w:rPr>
        <w:lastRenderedPageBreak/>
        <w:drawing>
          <wp:inline distT="0" distB="0" distL="0" distR="0" wp14:anchorId="782C67C4" wp14:editId="71663C5C">
            <wp:extent cx="5400040" cy="3231515"/>
            <wp:effectExtent l="0" t="0" r="0" b="698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3231515"/>
                    </a:xfrm>
                    <a:prstGeom prst="rect">
                      <a:avLst/>
                    </a:prstGeom>
                  </pic:spPr>
                </pic:pic>
              </a:graphicData>
            </a:graphic>
          </wp:inline>
        </w:drawing>
      </w:r>
    </w:p>
    <w:p w14:paraId="3195377F" w14:textId="50EC549B" w:rsidR="009940DB" w:rsidRDefault="009940DB" w:rsidP="00046A5D">
      <w:pPr>
        <w:tabs>
          <w:tab w:val="left" w:pos="3617"/>
        </w:tabs>
      </w:pPr>
      <w:r>
        <w:rPr>
          <w:noProof/>
        </w:rPr>
        <mc:AlternateContent>
          <mc:Choice Requires="wps">
            <w:drawing>
              <wp:anchor distT="0" distB="0" distL="114300" distR="114300" simplePos="0" relativeHeight="251734016" behindDoc="0" locked="0" layoutInCell="1" allowOverlap="1" wp14:anchorId="1576AB08" wp14:editId="0B71D0B6">
                <wp:simplePos x="0" y="0"/>
                <wp:positionH relativeFrom="column">
                  <wp:posOffset>5032430</wp:posOffset>
                </wp:positionH>
                <wp:positionV relativeFrom="paragraph">
                  <wp:posOffset>3081848</wp:posOffset>
                </wp:positionV>
                <wp:extent cx="467139" cy="745435"/>
                <wp:effectExtent l="0" t="0" r="28575" b="17145"/>
                <wp:wrapNone/>
                <wp:docPr id="252" name="Conector recto 252"/>
                <wp:cNvGraphicFramePr/>
                <a:graphic xmlns:a="http://schemas.openxmlformats.org/drawingml/2006/main">
                  <a:graphicData uri="http://schemas.microsoft.com/office/word/2010/wordprocessingShape">
                    <wps:wsp>
                      <wps:cNvCnPr/>
                      <wps:spPr>
                        <a:xfrm flipV="1">
                          <a:off x="0" y="0"/>
                          <a:ext cx="467139" cy="7454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0FEECE" id="Conector recto 252" o:spid="_x0000_s1026" style="position:absolute;flip:y;z-index:251734016;visibility:visible;mso-wrap-style:square;mso-wrap-distance-left:9pt;mso-wrap-distance-top:0;mso-wrap-distance-right:9pt;mso-wrap-distance-bottom:0;mso-position-horizontal:absolute;mso-position-horizontal-relative:text;mso-position-vertical:absolute;mso-position-vertical-relative:text" from="396.25pt,242.65pt" to="433.05pt,30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JxAEAANEDAAAOAAAAZHJzL2Uyb0RvYy54bWysU02P0zAQvSPxHyzfadJuu8tGTffQFVwQ&#10;VHzdvc64seQvjU2T/nvGThsQIKRFXBzbM+/NvOfJ9mG0hp0Ao/au5ctFzRk46Tvtji3/8vnNq9ec&#10;xSRcJ4x30PIzRP6we/liO4QGVr73pgNkROJiM4SW9ymFpqqi7MGKuPABHAWVRysSHfFYdSgGYrem&#10;WtX1bTV47AJ6CTHS7eMU5LvCrxTI9EGpCImZllNvqaxY1qe8VrutaI4oQq/lpQ3xD11YoR0Vnake&#10;RRLsG+rfqKyW6KNXaSG9rbxSWkLRQGqW9S9qPvUiQNFC5sQw2xT/H618fzog013LV5sVZ05YeqQ9&#10;PZVMHhnmD8sR8mkIsaH0vTvg5RTDAbPoUaFlyujwlUag2EDC2FhcPs8uw5iYpMv17d3y5p4zSaG7&#10;9WZ9s8ns1UST6QLG9Ba8ZXnTcqNdNkE04vQupin1mkK43NbUSNmls4GcbNxHUCSMCk4tlZGCvUF2&#10;EjQMQkpwaXkpXbIzTGljZmBdyv4VeMnPUCjj9hzwjCiVvUsz2Grn8U/V03htWU35Vwcm3dmCJ9+d&#10;yxMVa2huirmXGc+D+fO5wH/8ibvvAAAA//8DAFBLAwQUAAYACAAAACEA4xzwKuIAAAALAQAADwAA&#10;AGRycy9kb3ducmV2LnhtbEyPy07DMBBF90j8gzVIbBB1GmgaQiYVQsCirPpAgt0kHpKosR3Fbhr+&#10;vmYFy9E9uvdMvpp0J0YeXGsNwnwWgWBTWdWaGmG/e71NQThPRlFnDSP8sINVcXmRU6bsyWx43Ppa&#10;hBLjMkJovO8zKV3VsCY3sz2bkH3bQZMP51BLNdAplOtOxlGUSE2tCQsN9fzccHXYHjXCl7Pu5WNd&#10;jm+HzXqim3cff1YK8fpqenoE4XnyfzD86gd1KIJTaY9GOdEhLB/iRUAR7tPFHYhApEkyB1EiJFG8&#10;BFnk8v8PxRkAAP//AwBQSwECLQAUAAYACAAAACEAtoM4kv4AAADhAQAAEwAAAAAAAAAAAAAAAAAA&#10;AAAAW0NvbnRlbnRfVHlwZXNdLnhtbFBLAQItABQABgAIAAAAIQA4/SH/1gAAAJQBAAALAAAAAAAA&#10;AAAAAAAAAC8BAABfcmVscy8ucmVsc1BLAQItABQABgAIAAAAIQC+M+8JxAEAANEDAAAOAAAAAAAA&#10;AAAAAAAAAC4CAABkcnMvZTJvRG9jLnhtbFBLAQItABQABgAIAAAAIQDjHPAq4gAAAAsBAAAPAAAA&#10;AAAAAAAAAAAAAB4EAABkcnMvZG93bnJldi54bWxQSwUGAAAAAAQABADzAAAALQUAAAAA&#10;" strokecolor="#4472c4 [3204]" strokeweight=".5pt">
                <v:stroke joinstyle="miter"/>
              </v:line>
            </w:pict>
          </mc:Fallback>
        </mc:AlternateContent>
      </w:r>
      <w:r>
        <w:rPr>
          <w:noProof/>
        </w:rPr>
        <mc:AlternateContent>
          <mc:Choice Requires="wps">
            <w:drawing>
              <wp:anchor distT="0" distB="0" distL="114300" distR="114300" simplePos="0" relativeHeight="251732992" behindDoc="0" locked="0" layoutInCell="1" allowOverlap="1" wp14:anchorId="602D7927" wp14:editId="06A1B25E">
                <wp:simplePos x="0" y="0"/>
                <wp:positionH relativeFrom="column">
                  <wp:posOffset>5012552</wp:posOffset>
                </wp:positionH>
                <wp:positionV relativeFrom="paragraph">
                  <wp:posOffset>3469474</wp:posOffset>
                </wp:positionV>
                <wp:extent cx="9939" cy="397566"/>
                <wp:effectExtent l="0" t="0" r="28575" b="21590"/>
                <wp:wrapNone/>
                <wp:docPr id="251" name="Conector recto 251"/>
                <wp:cNvGraphicFramePr/>
                <a:graphic xmlns:a="http://schemas.openxmlformats.org/drawingml/2006/main">
                  <a:graphicData uri="http://schemas.microsoft.com/office/word/2010/wordprocessingShape">
                    <wps:wsp>
                      <wps:cNvCnPr/>
                      <wps:spPr>
                        <a:xfrm>
                          <a:off x="0" y="0"/>
                          <a:ext cx="9939" cy="39756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E2A541" id="Conector recto 251" o:spid="_x0000_s1026" style="position:absolute;z-index:251732992;visibility:visible;mso-wrap-style:square;mso-wrap-distance-left:9pt;mso-wrap-distance-top:0;mso-wrap-distance-right:9pt;mso-wrap-distance-bottom:0;mso-position-horizontal:absolute;mso-position-horizontal-relative:text;mso-position-vertical:absolute;mso-position-vertical-relative:text" from="394.7pt,273.2pt" to="395.5pt,3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bjRuQEAAMUDAAAOAAAAZHJzL2Uyb0RvYy54bWysU8tu2zAQvBfoPxC815IdxK0Fyzk4SC9F&#10;avTxAQy1tAjwhSVryX+fJWUrRVqgaNELKXJndneGq+3daA07AUbtXcuXi5ozcNJ32h1b/v3bw7sP&#10;nMUkXCeMd9DyM0R+t3v7ZjuEBla+96YDZJTExWYILe9TCk1VRdmDFXHhAzgKKo9WJDrisepQDJTd&#10;mmpV1+tq8NgF9BJipNv7Kch3Jb9SINNnpSIkZlpOvaWyYlmf8lrttqI5ogi9lpc2xD90YYV2VHRO&#10;dS+SYD9Q/5LKaok+epUW0tvKK6UlFA2kZlm/UvO1FwGKFjInhtmm+P/SysfTAZnuWr66XXLmhKVH&#10;2tNTyeSRYd5YjpBPQ4gNwffugJdTDAfMokeFNu8kh43F2/PsLYyJSbrcbG42nEkK3Gze367XOWP1&#10;Qg0Y00fwluWPlhvtsnDRiNOnmCboFUK83MpUvHyls4EMNu4LKBJD5ZaFXcYI9gbZSdAACCnBpSKG&#10;Shd0piltzEys/0y84DMVyoj9DXlmlMrepZlstfP4u+ppvLasJvzVgUl3tuDJd+fyLMUampVi7mWu&#10;8zD+fC70l79v9wwAAP//AwBQSwMEFAAGAAgAAAAhANc7NaXjAAAACwEAAA8AAABkcnMvZG93bnJl&#10;di54bWxMj1FPwjAQx99N/A7NmfgmLQQHm+sIITEiiSEiCTyWtW7T9bq0hY1v7/mkb3e5X/73++eL&#10;wbbsYnxoHEoYjwQwg6XTDVYS9h/PD3NgISrUqnVoJFxNgEVxe5OrTLse381lFytGIRgyJaGOscs4&#10;D2VtrAoj1xmk26fzVkVafcW1Vz2F25ZPhEi4VQ3Sh1p1ZlWb8nt3thLe/Hq9Wm6uX7g92v4w2Ry2&#10;r8OLlPd3w/IJWDRD/IPhV5/UoSCnkzujDqyVMJunU0IlPE4TGoiYpWNqd5KQiFQAL3L+v0PxAwAA&#10;//8DAFBLAQItABQABgAIAAAAIQC2gziS/gAAAOEBAAATAAAAAAAAAAAAAAAAAAAAAABbQ29udGVu&#10;dF9UeXBlc10ueG1sUEsBAi0AFAAGAAgAAAAhADj9If/WAAAAlAEAAAsAAAAAAAAAAAAAAAAALwEA&#10;AF9yZWxzLy5yZWxzUEsBAi0AFAAGAAgAAAAhAMGduNG5AQAAxQMAAA4AAAAAAAAAAAAAAAAALgIA&#10;AGRycy9lMm9Eb2MueG1sUEsBAi0AFAAGAAgAAAAhANc7NaXjAAAACwEAAA8AAAAAAAAAAAAAAAAA&#10;EwQAAGRycy9kb3ducmV2LnhtbFBLBQYAAAAABAAEAPMAAAAjBQAAAAA=&#10;" strokecolor="#4472c4 [3204]" strokeweight=".5pt">
                <v:stroke joinstyle="miter"/>
              </v:line>
            </w:pict>
          </mc:Fallback>
        </mc:AlternateContent>
      </w:r>
      <w:r>
        <w:rPr>
          <w:noProof/>
        </w:rPr>
        <mc:AlternateContent>
          <mc:Choice Requires="wps">
            <w:drawing>
              <wp:anchor distT="0" distB="0" distL="114300" distR="114300" simplePos="0" relativeHeight="251731968" behindDoc="0" locked="0" layoutInCell="1" allowOverlap="1" wp14:anchorId="39BFCDF4" wp14:editId="38B590F6">
                <wp:simplePos x="0" y="0"/>
                <wp:positionH relativeFrom="column">
                  <wp:posOffset>1007081</wp:posOffset>
                </wp:positionH>
                <wp:positionV relativeFrom="paragraph">
                  <wp:posOffset>1660553</wp:posOffset>
                </wp:positionV>
                <wp:extent cx="3995531" cy="824947"/>
                <wp:effectExtent l="0" t="0" r="24130" b="32385"/>
                <wp:wrapNone/>
                <wp:docPr id="250" name="Conector recto 250"/>
                <wp:cNvGraphicFramePr/>
                <a:graphic xmlns:a="http://schemas.openxmlformats.org/drawingml/2006/main">
                  <a:graphicData uri="http://schemas.microsoft.com/office/word/2010/wordprocessingShape">
                    <wps:wsp>
                      <wps:cNvCnPr/>
                      <wps:spPr>
                        <a:xfrm flipV="1">
                          <a:off x="0" y="0"/>
                          <a:ext cx="3995531" cy="82494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DC2506" id="Conector recto 250" o:spid="_x0000_s1026" style="position:absolute;flip:y;z-index:251731968;visibility:visible;mso-wrap-style:square;mso-wrap-distance-left:9pt;mso-wrap-distance-top:0;mso-wrap-distance-right:9pt;mso-wrap-distance-bottom:0;mso-position-horizontal:absolute;mso-position-horizontal-relative:text;mso-position-vertical:absolute;mso-position-vertical-relative:text" from="79.3pt,130.75pt" to="393.9pt,19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kFA3wEAABMEAAAOAAAAZHJzL2Uyb0RvYy54bWysU02P0zAQvSPxHyzfadLuFrZR0z10VS4I&#10;Kr7urjNuLflLY9O0/56xk4YVICQQOTixPe/NvDeT9ePFGnYGjNq7ls9nNWfgpO+0O7b8y+fdqwfO&#10;YhKuE8Y7aPkVIn/cvHyx7kMDC3/ypgNkROJi04eWn1IKTVVFeQIr4swHcHSpPFqRaIvHqkPRE7s1&#10;1aKuX1e9xy6glxAjnT4Nl3xT+JUCmT4oFSEx03KqLZUVy3rIa7VZi+aIIpy0HMsQ/1CFFdpR0onq&#10;SSTBvqH+hcpqiT56lWbS28orpSUUDaRmXv+k5tNJBChayJwYJpvi/6OV7897ZLpr+WJJ/jhhqUlb&#10;apVMHhnmF8s35FMfYkPhW7fHcRfDHrPoi0LLlNHhK41AsYGEsUtx+Tq5DJfEJB3erVbL5d2cM0l3&#10;D4v71f2bTF8NPJkvYExvwVuWP1putMsuiEac38U0hN5C8rFxeY3e6G6njSkbPB62BtlZUN93u5qe&#10;McezMMqYoVUWNkgpX+lqYKD9CIqsoZIHUWUoYaIVUoJL85HXOIrOMEUlTMC61P1H4BifoVAG9m/A&#10;E6Jk9i5NYKudx99lT5dbyWqIvzkw6M4WHHx3LU0u1tDkle6Mf0ke7ef7Av/xL2++AwAA//8DAFBL&#10;AwQUAAYACAAAACEAPr0TduAAAAALAQAADwAAAGRycy9kb3ducmV2LnhtbEyPy07DMBBF90j8gzVI&#10;7KiT0qYhxKkQr10lCIhu3djEofY4st02/D3DCpZXc3Tn3Ho9OcuOOsTBo4B8lgHT2Hk1YC/g/e3p&#10;qgQWk0QlrUct4FtHWDfnZ7WslD/hqz62qWdUgrGSAkxKY8V57Ix2Ms78qJFunz44mSiGnqsgT1Tu&#10;LJ9nWcGdHJA+GDnqe6O7fXtwAtrN12O/bZ8/Xh7CvjQL64ptcEJcXkx3t8CSntIfDL/6pA4NOe38&#10;AVVklvKyLAgVMC/yJTAiVuWKxuwEXN/kC+BNzf9vaH4AAAD//wMAUEsBAi0AFAAGAAgAAAAhALaD&#10;OJL+AAAA4QEAABMAAAAAAAAAAAAAAAAAAAAAAFtDb250ZW50X1R5cGVzXS54bWxQSwECLQAUAAYA&#10;CAAAACEAOP0h/9YAAACUAQAACwAAAAAAAAAAAAAAAAAvAQAAX3JlbHMvLnJlbHNQSwECLQAUAAYA&#10;CAAAACEA215BQN8BAAATBAAADgAAAAAAAAAAAAAAAAAuAgAAZHJzL2Uyb0RvYy54bWxQSwECLQAU&#10;AAYACAAAACEAPr0TduAAAAALAQAADwAAAAAAAAAAAAAAAAA5BAAAZHJzL2Rvd25yZXYueG1sUEsF&#10;BgAAAAAEAAQA8wAAAEYFAAAAAA==&#10;" strokecolor="red" strokeweight=".5pt">
                <v:stroke joinstyle="miter"/>
              </v:line>
            </w:pict>
          </mc:Fallback>
        </mc:AlternateContent>
      </w:r>
      <w:r>
        <w:rPr>
          <w:noProof/>
        </w:rPr>
        <mc:AlternateContent>
          <mc:Choice Requires="wps">
            <w:drawing>
              <wp:anchor distT="0" distB="0" distL="114300" distR="114300" simplePos="0" relativeHeight="251730944" behindDoc="0" locked="0" layoutInCell="1" allowOverlap="1" wp14:anchorId="420B478F" wp14:editId="347551BD">
                <wp:simplePos x="0" y="0"/>
                <wp:positionH relativeFrom="column">
                  <wp:posOffset>1066716</wp:posOffset>
                </wp:positionH>
                <wp:positionV relativeFrom="paragraph">
                  <wp:posOffset>1740066</wp:posOffset>
                </wp:positionV>
                <wp:extent cx="4035287" cy="805069"/>
                <wp:effectExtent l="0" t="0" r="22860" b="33655"/>
                <wp:wrapNone/>
                <wp:docPr id="249" name="Conector recto 249"/>
                <wp:cNvGraphicFramePr/>
                <a:graphic xmlns:a="http://schemas.openxmlformats.org/drawingml/2006/main">
                  <a:graphicData uri="http://schemas.microsoft.com/office/word/2010/wordprocessingShape">
                    <wps:wsp>
                      <wps:cNvCnPr/>
                      <wps:spPr>
                        <a:xfrm>
                          <a:off x="0" y="0"/>
                          <a:ext cx="4035287" cy="805069"/>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BAFA1F" id="Conector recto 249"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84pt,137pt" to="401.75pt,20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rd2AEAAAkEAAAOAAAAZHJzL2Uyb0RvYy54bWysU02P0zAQvSPxHyzfadKyu3SjpnvoqlwQ&#10;VCz8ANcZt5b8pbFp2n/P2EmzK0BCi8jB8djz3sx7tlcPZ2vYCTBq71o+n9WcgZO+0+7Q8u/ftu+W&#10;nMUkXCeMd9DyC0T+sH77ZtWHBhb+6E0HyIjExaYPLT+mFJqqivIIVsSZD+BoU3m0IlGIh6pD0RO7&#10;NdWiru+q3mMX0EuIkVYfh02+LvxKgUxflIqQmGk59ZbKiGXc57Far0RzQBGOWo5tiH/owgrtqOhE&#10;9SiSYD9Q/0ZltUQfvUoz6W3lldISigZSM69/UfN0FAGKFjInhsmm+P9o5efTDpnuWr64uefMCUuH&#10;tKGjkskjw/xjeYd86kNsKH3jdjhGMewwiz4rtPlPcti5eHuZvIVzYpIWb+r3t4vlB84k7S3r2/qu&#10;kFbP6IAxfQRvWZ603GiXtYtGnD7FRBUp9ZqSl43LY/RGd1ttTAnwsN8YZCdBp73d1vTlxgn4Io2i&#10;DK2ynEFAmaWLgYH2KygyhFqel/LlKsJEK6QEl+Yjr3GUnWGKWpiA9d+BY36GQrmmrwFPiFLZuzSB&#10;rXYe/1Q9na8tqyH/6sCgO1uw992lHG2xhu5bcW58G/lCv4wL/PkFr38CAAD//wMAUEsDBBQABgAI&#10;AAAAIQBqs6aG3gAAAAsBAAAPAAAAZHJzL2Rvd25yZXYueG1sTI/NTsMwEITvSLyDtUjcqN0fSkjj&#10;VKhKDxxJeQA3XpKo8TqKnTT06VlOcNvRjma+yfaz68SEQ2g9aVguFAikytuWag2fp+NTAiJEQ9Z0&#10;nlDDNwbY5/d3mUmtv9IHTmWsBYdQSI2GJsY+lTJUDToTFr5H4t+XH5yJLIda2sFcOdx1cqXUVjrT&#10;Ejc0psdDg9WlHJ2GaV4fqYk3vEzvh1tRFtGNxavWjw/z2w5ExDn+meEXn9EhZ6azH8kG0bHeJrwl&#10;ali9bPhgR6LWzyDOGjZKJSDzTP7fkP8AAAD//wMAUEsBAi0AFAAGAAgAAAAhALaDOJL+AAAA4QEA&#10;ABMAAAAAAAAAAAAAAAAAAAAAAFtDb250ZW50X1R5cGVzXS54bWxQSwECLQAUAAYACAAAACEAOP0h&#10;/9YAAACUAQAACwAAAAAAAAAAAAAAAAAvAQAAX3JlbHMvLnJlbHNQSwECLQAUAAYACAAAACEAMPna&#10;3dgBAAAJBAAADgAAAAAAAAAAAAAAAAAuAgAAZHJzL2Uyb0RvYy54bWxQSwECLQAUAAYACAAAACEA&#10;arOmht4AAAALAQAADwAAAAAAAAAAAAAAAAAyBAAAZHJzL2Rvd25yZXYueG1sUEsFBgAAAAAEAAQA&#10;8wAAAD0FAAAAAA==&#10;" strokecolor="red" strokeweight=".5pt">
                <v:stroke joinstyle="miter"/>
              </v:line>
            </w:pict>
          </mc:Fallback>
        </mc:AlternateContent>
      </w:r>
      <w:r w:rsidRPr="009940DB">
        <w:rPr>
          <w:noProof/>
        </w:rPr>
        <w:drawing>
          <wp:inline distT="0" distB="0" distL="0" distR="0" wp14:anchorId="17244BA4" wp14:editId="65F62F20">
            <wp:extent cx="5400040" cy="4020820"/>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4020820"/>
                    </a:xfrm>
                    <a:prstGeom prst="rect">
                      <a:avLst/>
                    </a:prstGeom>
                  </pic:spPr>
                </pic:pic>
              </a:graphicData>
            </a:graphic>
          </wp:inline>
        </w:drawing>
      </w:r>
    </w:p>
    <w:p w14:paraId="6073FF2E" w14:textId="77777777" w:rsidR="009940DB" w:rsidRDefault="009940DB" w:rsidP="00046A5D">
      <w:pPr>
        <w:tabs>
          <w:tab w:val="left" w:pos="3617"/>
        </w:tabs>
      </w:pPr>
    </w:p>
    <w:p w14:paraId="71E07DEC" w14:textId="77777777" w:rsidR="009940DB" w:rsidRDefault="009940DB" w:rsidP="00046A5D">
      <w:pPr>
        <w:tabs>
          <w:tab w:val="left" w:pos="3617"/>
        </w:tabs>
      </w:pPr>
    </w:p>
    <w:p w14:paraId="65CD9FF1" w14:textId="6522C84E" w:rsidR="009940DB" w:rsidRDefault="009940DB" w:rsidP="00046A5D">
      <w:pPr>
        <w:tabs>
          <w:tab w:val="left" w:pos="3617"/>
        </w:tabs>
      </w:pPr>
      <w:r w:rsidRPr="009940DB">
        <w:rPr>
          <w:noProof/>
        </w:rPr>
        <w:lastRenderedPageBreak/>
        <w:drawing>
          <wp:inline distT="0" distB="0" distL="0" distR="0" wp14:anchorId="76E88B98" wp14:editId="58378629">
            <wp:extent cx="5400040" cy="3529330"/>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3529330"/>
                    </a:xfrm>
                    <a:prstGeom prst="rect">
                      <a:avLst/>
                    </a:prstGeom>
                  </pic:spPr>
                </pic:pic>
              </a:graphicData>
            </a:graphic>
          </wp:inline>
        </w:drawing>
      </w:r>
    </w:p>
    <w:p w14:paraId="026B4A62" w14:textId="2545FE23" w:rsidR="009940DB" w:rsidRDefault="009940DB" w:rsidP="00046A5D">
      <w:pPr>
        <w:tabs>
          <w:tab w:val="left" w:pos="3617"/>
        </w:tabs>
      </w:pPr>
      <w:r w:rsidRPr="009940DB">
        <w:rPr>
          <w:noProof/>
        </w:rPr>
        <w:drawing>
          <wp:inline distT="0" distB="0" distL="0" distR="0" wp14:anchorId="5311B5E6" wp14:editId="3BE397DE">
            <wp:extent cx="5400040" cy="3662045"/>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3662045"/>
                    </a:xfrm>
                    <a:prstGeom prst="rect">
                      <a:avLst/>
                    </a:prstGeom>
                  </pic:spPr>
                </pic:pic>
              </a:graphicData>
            </a:graphic>
          </wp:inline>
        </w:drawing>
      </w:r>
    </w:p>
    <w:p w14:paraId="09333A11" w14:textId="6141145D" w:rsidR="009940DB" w:rsidRDefault="00F02A73" w:rsidP="00046A5D">
      <w:pPr>
        <w:tabs>
          <w:tab w:val="left" w:pos="3617"/>
        </w:tabs>
      </w:pPr>
      <w:r w:rsidRPr="00F02A73">
        <w:rPr>
          <w:noProof/>
        </w:rPr>
        <w:lastRenderedPageBreak/>
        <w:drawing>
          <wp:inline distT="0" distB="0" distL="0" distR="0" wp14:anchorId="7AF9C463" wp14:editId="3D28CCAE">
            <wp:extent cx="5400040" cy="3416935"/>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3416935"/>
                    </a:xfrm>
                    <a:prstGeom prst="rect">
                      <a:avLst/>
                    </a:prstGeom>
                  </pic:spPr>
                </pic:pic>
              </a:graphicData>
            </a:graphic>
          </wp:inline>
        </w:drawing>
      </w:r>
    </w:p>
    <w:p w14:paraId="18B715DE" w14:textId="0903F302" w:rsidR="00F02A73" w:rsidRDefault="00F02A73" w:rsidP="00046A5D">
      <w:pPr>
        <w:tabs>
          <w:tab w:val="left" w:pos="3617"/>
        </w:tabs>
      </w:pPr>
      <w:r w:rsidRPr="00F02A73">
        <w:rPr>
          <w:noProof/>
        </w:rPr>
        <w:drawing>
          <wp:inline distT="0" distB="0" distL="0" distR="0" wp14:anchorId="4C89AF9D" wp14:editId="74555753">
            <wp:extent cx="5400040" cy="3679190"/>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3679190"/>
                    </a:xfrm>
                    <a:prstGeom prst="rect">
                      <a:avLst/>
                    </a:prstGeom>
                  </pic:spPr>
                </pic:pic>
              </a:graphicData>
            </a:graphic>
          </wp:inline>
        </w:drawing>
      </w:r>
    </w:p>
    <w:p w14:paraId="778E3DE8" w14:textId="64259C92" w:rsidR="00F02A73" w:rsidRDefault="00F02A73" w:rsidP="00046A5D">
      <w:pPr>
        <w:tabs>
          <w:tab w:val="left" w:pos="3617"/>
        </w:tabs>
      </w:pPr>
      <w:r>
        <w:t>Las cosas que cambiar se manejan como atributos.</w:t>
      </w:r>
    </w:p>
    <w:p w14:paraId="11F46ADA" w14:textId="63F4D413" w:rsidR="00F02A73" w:rsidRDefault="00F02A73" w:rsidP="00046A5D">
      <w:pPr>
        <w:tabs>
          <w:tab w:val="left" w:pos="3617"/>
        </w:tabs>
      </w:pPr>
      <w:r w:rsidRPr="00F02A73">
        <w:rPr>
          <w:noProof/>
        </w:rPr>
        <w:lastRenderedPageBreak/>
        <w:drawing>
          <wp:inline distT="0" distB="0" distL="0" distR="0" wp14:anchorId="2CE8F609" wp14:editId="12D08116">
            <wp:extent cx="5400040" cy="364236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3642360"/>
                    </a:xfrm>
                    <a:prstGeom prst="rect">
                      <a:avLst/>
                    </a:prstGeom>
                  </pic:spPr>
                </pic:pic>
              </a:graphicData>
            </a:graphic>
          </wp:inline>
        </w:drawing>
      </w:r>
    </w:p>
    <w:p w14:paraId="4278C7C0" w14:textId="0B4FBEE4" w:rsidR="00F02A73" w:rsidRDefault="00511454" w:rsidP="00046A5D">
      <w:pPr>
        <w:tabs>
          <w:tab w:val="left" w:pos="3617"/>
        </w:tabs>
      </w:pPr>
      <w:r w:rsidRPr="00511454">
        <w:rPr>
          <w:noProof/>
        </w:rPr>
        <w:drawing>
          <wp:inline distT="0" distB="0" distL="0" distR="0" wp14:anchorId="04AA895D" wp14:editId="3BE2EAA0">
            <wp:extent cx="5400040" cy="3529330"/>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3529330"/>
                    </a:xfrm>
                    <a:prstGeom prst="rect">
                      <a:avLst/>
                    </a:prstGeom>
                  </pic:spPr>
                </pic:pic>
              </a:graphicData>
            </a:graphic>
          </wp:inline>
        </w:drawing>
      </w:r>
    </w:p>
    <w:p w14:paraId="0D5ADE3D" w14:textId="5D3A6559" w:rsidR="00511454" w:rsidRDefault="00511454" w:rsidP="00046A5D">
      <w:pPr>
        <w:tabs>
          <w:tab w:val="left" w:pos="3617"/>
        </w:tabs>
      </w:pPr>
      <w:r w:rsidRPr="00511454">
        <w:rPr>
          <w:noProof/>
        </w:rPr>
        <w:lastRenderedPageBreak/>
        <w:drawing>
          <wp:inline distT="0" distB="0" distL="0" distR="0" wp14:anchorId="5994EA6E" wp14:editId="31B08DBD">
            <wp:extent cx="5400040" cy="3531870"/>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3531870"/>
                    </a:xfrm>
                    <a:prstGeom prst="rect">
                      <a:avLst/>
                    </a:prstGeom>
                  </pic:spPr>
                </pic:pic>
              </a:graphicData>
            </a:graphic>
          </wp:inline>
        </w:drawing>
      </w:r>
    </w:p>
    <w:p w14:paraId="244EF16F" w14:textId="0F572607" w:rsidR="00511454" w:rsidRDefault="00511454" w:rsidP="00046A5D">
      <w:pPr>
        <w:tabs>
          <w:tab w:val="left" w:pos="3617"/>
        </w:tabs>
      </w:pPr>
      <w:r w:rsidRPr="00511454">
        <w:rPr>
          <w:noProof/>
        </w:rPr>
        <w:drawing>
          <wp:inline distT="0" distB="0" distL="0" distR="0" wp14:anchorId="4D4C6A4F" wp14:editId="32B68781">
            <wp:extent cx="5400040" cy="3918585"/>
            <wp:effectExtent l="0" t="0" r="0" b="5715"/>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3918585"/>
                    </a:xfrm>
                    <a:prstGeom prst="rect">
                      <a:avLst/>
                    </a:prstGeom>
                  </pic:spPr>
                </pic:pic>
              </a:graphicData>
            </a:graphic>
          </wp:inline>
        </w:drawing>
      </w:r>
    </w:p>
    <w:p w14:paraId="1D5A82DB" w14:textId="0D3A868C" w:rsidR="00C522A0" w:rsidRDefault="00C522A0" w:rsidP="00046A5D">
      <w:pPr>
        <w:tabs>
          <w:tab w:val="left" w:pos="3617"/>
        </w:tabs>
      </w:pPr>
      <w:r>
        <w:rPr>
          <w:noProof/>
        </w:rPr>
        <w:lastRenderedPageBreak/>
        <mc:AlternateContent>
          <mc:Choice Requires="wps">
            <w:drawing>
              <wp:anchor distT="0" distB="0" distL="114300" distR="114300" simplePos="0" relativeHeight="251737088" behindDoc="0" locked="0" layoutInCell="1" allowOverlap="1" wp14:anchorId="19486F38" wp14:editId="2DA24BE6">
                <wp:simplePos x="0" y="0"/>
                <wp:positionH relativeFrom="column">
                  <wp:posOffset>3859613</wp:posOffset>
                </wp:positionH>
                <wp:positionV relativeFrom="paragraph">
                  <wp:posOffset>3224943</wp:posOffset>
                </wp:positionV>
                <wp:extent cx="755374" cy="2067339"/>
                <wp:effectExtent l="0" t="0" r="64135" b="47625"/>
                <wp:wrapNone/>
                <wp:docPr id="265" name="Conector recto de flecha 265"/>
                <wp:cNvGraphicFramePr/>
                <a:graphic xmlns:a="http://schemas.openxmlformats.org/drawingml/2006/main">
                  <a:graphicData uri="http://schemas.microsoft.com/office/word/2010/wordprocessingShape">
                    <wps:wsp>
                      <wps:cNvCnPr/>
                      <wps:spPr>
                        <a:xfrm>
                          <a:off x="0" y="0"/>
                          <a:ext cx="755374" cy="20673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FC141D" id="Conector recto de flecha 265" o:spid="_x0000_s1026" type="#_x0000_t32" style="position:absolute;margin-left:303.9pt;margin-top:253.95pt;width:59.5pt;height:162.8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x943QEAAAkEAAAOAAAAZHJzL2Uyb0RvYy54bWysU8uOEzEQvCPxD5bvZCYJSdgokz1kgQuC&#10;iMcHeD3tjCWPbbWbPP6etieZRYCQFnHxs6u7qtze3J97J46AyQbfyOmklgK8Dq31h0Z++/ru1Rsp&#10;EinfKhc8NPICSd5vX77YnOIaZqELrgUUnMSn9Sk2siOK66pKuoNepUmI4PnSBOwV8RYPVYvqxNl7&#10;V83qelmdArYRg4aU+PRhuJTbkt8Y0PTJmAQkXCOZG5URy/iYx2q7UesDqthZfaWh/oFFr6znomOq&#10;B0VKfEf7W6reagwpGJro0FfBGKuhaGA10/oXNV86FaFoYXNSHG1K/y+t/njco7BtI2fLhRRe9fxI&#10;O34qTQEF5km0IIwD3SmRY9ixU0xrBu78Hq+7FPeY5Z8N9nlmYeJcXL6MLsOZhObD1WIxX72WQvPV&#10;rF6u5vO7nLR6QkdM9B5CL/KikYlQ2UNHTGvgNS1Wq+OHRAPwBsilnc8jKeve+lbQJbIgQqv8wcG1&#10;Tg6psoiBdlnRxcEA/wyGDWGiQ5nSirBzKI6Km0hpDZ6mYyaOzjBjnRuBdeH3V+A1PkOhtOlzwCOi&#10;VA6eRnBvfcA/VafzjbIZ4m8ODLqzBY+hvZQHLdZwv5U3uf6N3NA/7wv86QdvfwAAAP//AwBQSwME&#10;FAAGAAgAAAAhAPkr/MLgAAAACwEAAA8AAABkcnMvZG93bnJldi54bWxMj8FOwzAQRO9I/IO1SNyo&#10;TaombYhTISR6BFE4wM2Nt3bUeB3FbhL4esyJHnd2NPOm2s6uYyMOofUk4X4hgCE1XrdkJHy8P9+t&#10;gYWoSKvOE0r4xgDb+vqqUqX2E73huI+GpRAKpZJgY+xLzkNj0amw8D1S+h394FRM52C4HtSUwl3H&#10;MyFy7lRLqcGqHp8sNqf92Ul4NZ+jy2jX8uPm62dnXvTJTlHK25v58QFYxDn+m+EPP6FDnZgO/kw6&#10;sE5CLoqEHiWsRLEBlhxFliflIGG9XK6A1xW/3FD/AgAA//8DAFBLAQItABQABgAIAAAAIQC2gziS&#10;/gAAAOEBAAATAAAAAAAAAAAAAAAAAAAAAABbQ29udGVudF9UeXBlc10ueG1sUEsBAi0AFAAGAAgA&#10;AAAhADj9If/WAAAAlAEAAAsAAAAAAAAAAAAAAAAALwEAAF9yZWxzLy5yZWxzUEsBAi0AFAAGAAgA&#10;AAAhAGATH3jdAQAACQQAAA4AAAAAAAAAAAAAAAAALgIAAGRycy9lMm9Eb2MueG1sUEsBAi0AFAAG&#10;AAgAAAAhAPkr/MLgAAAACwEAAA8AAAAAAAAAAAAAAAAANwQAAGRycy9kb3ducmV2LnhtbFBLBQYA&#10;AAAABAAEAPMAAABEBQAAAAA=&#10;" strokecolor="#4472c4 [3204]" strokeweight=".5pt">
                <v:stroke endarrow="block" joinstyle="miter"/>
              </v:shape>
            </w:pict>
          </mc:Fallback>
        </mc:AlternateContent>
      </w:r>
      <w:r w:rsidRPr="00C522A0">
        <w:rPr>
          <w:noProof/>
        </w:rPr>
        <w:drawing>
          <wp:inline distT="0" distB="0" distL="0" distR="0" wp14:anchorId="70AB7BF8" wp14:editId="7EBA57AD">
            <wp:extent cx="5400040" cy="4470400"/>
            <wp:effectExtent l="0" t="0" r="0" b="635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4470400"/>
                    </a:xfrm>
                    <a:prstGeom prst="rect">
                      <a:avLst/>
                    </a:prstGeom>
                  </pic:spPr>
                </pic:pic>
              </a:graphicData>
            </a:graphic>
          </wp:inline>
        </w:drawing>
      </w:r>
    </w:p>
    <w:p w14:paraId="3B2F295E" w14:textId="3C7872CE" w:rsidR="00C522A0" w:rsidRDefault="00C522A0" w:rsidP="00046A5D">
      <w:pPr>
        <w:tabs>
          <w:tab w:val="left" w:pos="3617"/>
        </w:tabs>
      </w:pPr>
      <w:r>
        <w:rPr>
          <w:noProof/>
        </w:rPr>
        <mc:AlternateContent>
          <mc:Choice Requires="wps">
            <w:drawing>
              <wp:anchor distT="0" distB="0" distL="114300" distR="114300" simplePos="0" relativeHeight="251738112" behindDoc="0" locked="0" layoutInCell="1" allowOverlap="1" wp14:anchorId="73D9242C" wp14:editId="56CDC00B">
                <wp:simplePos x="0" y="0"/>
                <wp:positionH relativeFrom="column">
                  <wp:posOffset>1901604</wp:posOffset>
                </wp:positionH>
                <wp:positionV relativeFrom="paragraph">
                  <wp:posOffset>1336702</wp:posOffset>
                </wp:positionV>
                <wp:extent cx="3011557" cy="4830417"/>
                <wp:effectExtent l="38100" t="0" r="17780" b="46990"/>
                <wp:wrapNone/>
                <wp:docPr id="267" name="Conector recto de flecha 267"/>
                <wp:cNvGraphicFramePr/>
                <a:graphic xmlns:a="http://schemas.openxmlformats.org/drawingml/2006/main">
                  <a:graphicData uri="http://schemas.microsoft.com/office/word/2010/wordprocessingShape">
                    <wps:wsp>
                      <wps:cNvCnPr/>
                      <wps:spPr>
                        <a:xfrm flipH="1">
                          <a:off x="0" y="0"/>
                          <a:ext cx="3011557" cy="48304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02622B" id="Conector recto de flecha 267" o:spid="_x0000_s1026" type="#_x0000_t32" style="position:absolute;margin-left:149.75pt;margin-top:105.25pt;width:237.15pt;height:380.35pt;flip:x;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tU85gEAABQEAAAOAAAAZHJzL2Uyb0RvYy54bWysU8mO1DAQvSPxD5bvdJKehVGr03PoYTkg&#10;GLF8gMcpdyx5U7no5e8pO90BAUICcanEdr1X9Z7L6/ujd2IPmG0MvewWrRQQdBxs2PXyy+fXL+6k&#10;yKTCoFwM0MsTZHm/ef5sfUgrWMYxugFQMEnIq0Pq5UiUVk2T9Qhe5UVMEPjQRPSKeIm7ZkB1YHbv&#10;mmXb3jaHiEPCqCFn3n2YDuWm8hsDmj4Yk4GE6yX3RjVijU8lNpu1Wu1QpdHqcxvqH7rwygYuOlM9&#10;KFLiK9pfqLzVGHM0tNDRN9EYq6FqYDVd+5OaT6NKULWwOTnNNuX/R6vf7x9R2KGXy9uXUgTl+ZK2&#10;fFWaIgosHzGAMA70qETJYccOKa8YuA2PeF7l9IhF/tGg52Sb3vIwVENYojhWv0+z33AkoXnzqu26&#10;mxsuq/ns+u6qve4qfzMRFcKEmd5A9KL89DITKrsbiTucWpyKqP27TNwKAy+AAnahRFLWvQqDoFNi&#10;bYRWhZ2DooPTS0pT9EwK6h+dHEzwj2DYG+50KlOnErYOxV7xPCmtIVA3M3F2gRnr3Axsqwl/BJ7z&#10;CxTqxP4NeEbUyjHQDPY2RPxddTpeWjZT/sWBSXex4CkOp3q31RoeverV+ZmU2f5xXeHfH/PmGwAA&#10;AP//AwBQSwMEFAAGAAgAAAAhAJnGqHzhAAAACwEAAA8AAABkcnMvZG93bnJldi54bWxMj81OwzAQ&#10;hO9IvIO1SNyokyBIHeJU/DQHekCiVBVHJ1mSQLyOYrcNb89ygtuM9tPsTL6a7SCOOPnekYZ4EYFA&#10;ql3TU6th91ZeLUH4YKgxgyPU8I0eVsX5WW6yxp3oFY/b0AoOIZ8ZDV0IYyalrzu0xi/ciMS3DzdZ&#10;E9hOrWwmc+JwO8gkim6lNT3xh86M+Nhh/bU9WE55Lh/U+vPlfbl52th9Vdp2razWlxfz/R2IgHP4&#10;g+G3PleHgjtV7kCNF4OGRKkbRlnEEQsm0vSax1QaVBonIItc/t9Q/AAAAP//AwBQSwECLQAUAAYA&#10;CAAAACEAtoM4kv4AAADhAQAAEwAAAAAAAAAAAAAAAAAAAAAAW0NvbnRlbnRfVHlwZXNdLnhtbFBL&#10;AQItABQABgAIAAAAIQA4/SH/1gAAAJQBAAALAAAAAAAAAAAAAAAAAC8BAABfcmVscy8ucmVsc1BL&#10;AQItABQABgAIAAAAIQDDvtU85gEAABQEAAAOAAAAAAAAAAAAAAAAAC4CAABkcnMvZTJvRG9jLnht&#10;bFBLAQItABQABgAIAAAAIQCZxqh84QAAAAsBAAAPAAAAAAAAAAAAAAAAAEAEAABkcnMvZG93bnJl&#10;di54bWxQSwUGAAAAAAQABADzAAAATgUAAAAA&#10;" strokecolor="#4472c4 [3204]" strokeweight=".5pt">
                <v:stroke endarrow="block" joinstyle="miter"/>
              </v:shape>
            </w:pict>
          </mc:Fallback>
        </mc:AlternateContent>
      </w:r>
      <w:r>
        <w:rPr>
          <w:noProof/>
        </w:rPr>
        <mc:AlternateContent>
          <mc:Choice Requires="wps">
            <w:drawing>
              <wp:anchor distT="0" distB="0" distL="114300" distR="114300" simplePos="0" relativeHeight="251735040" behindDoc="0" locked="0" layoutInCell="1" allowOverlap="1" wp14:anchorId="05E9EC07" wp14:editId="3BA5C801">
                <wp:simplePos x="0" y="0"/>
                <wp:positionH relativeFrom="column">
                  <wp:posOffset>221532</wp:posOffset>
                </wp:positionH>
                <wp:positionV relativeFrom="paragraph">
                  <wp:posOffset>2041967</wp:posOffset>
                </wp:positionV>
                <wp:extent cx="437322" cy="487018"/>
                <wp:effectExtent l="0" t="38100" r="58420" b="27940"/>
                <wp:wrapNone/>
                <wp:docPr id="263" name="Conector recto de flecha 263"/>
                <wp:cNvGraphicFramePr/>
                <a:graphic xmlns:a="http://schemas.openxmlformats.org/drawingml/2006/main">
                  <a:graphicData uri="http://schemas.microsoft.com/office/word/2010/wordprocessingShape">
                    <wps:wsp>
                      <wps:cNvCnPr/>
                      <wps:spPr>
                        <a:xfrm flipV="1">
                          <a:off x="0" y="0"/>
                          <a:ext cx="437322" cy="4870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29FF7A" id="Conector recto de flecha 263" o:spid="_x0000_s1026" type="#_x0000_t32" style="position:absolute;margin-left:17.45pt;margin-top:160.8pt;width:34.45pt;height:38.35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Inh4wEAABIEAAAOAAAAZHJzL2Uyb0RvYy54bWysU02P0zAQvSPxHyzfadJ2tbuqmu6hC1wQ&#10;VLBw9zrjxpK/NB768e8ZO21AgJBAXCaxPe/NvOfx+uHknTgAZhtDJ+ezVgoIOvY27Dv5+enNq3sp&#10;MqnQKxcDdPIMWT5sXr5YH9MKFnGIrgcUTBLy6pg6ORClVdNkPYBXeRYTBD40Eb0iXuK+6VEdmd27&#10;ZtG2t80xYp8wasiZdx/HQ7mp/MaApg/GZCDhOsm9UY1Y43OJzWatVntUabD60ob6hy68soGLTlSP&#10;ipT4ivYXKm81xhwNzXT0TTTGaqgaWM28/UnNp0ElqFrYnJwmm/L/o9XvDzsUtu/k4nYpRVCeL2nL&#10;V6UposDyET0I40APSpQcduyY8oqB27DDyyqnHRb5J4Oek236wsNQDWGJ4lT9Pk9+w4mE5s2b5d1y&#10;sZBC89HN/V07vy/szUhT6BJmegvRi/LTyUyo7H4g7m9scCyhDu8yjcAroIBdKJGUda9DL+icWBmh&#10;VWHv4FKnpDRFzdh//aOzgxH+EQw7w32OZepMwtahOCieJqU1BJpPTJxdYMY6NwHbasEfgZf8AoU6&#10;r38DnhC1cgw0gb0NEX9XnU7Xls2Yf3Vg1F0seI79ud5stYYHr97J5ZGUyf5xXeHfn/LmGwAAAP//&#10;AwBQSwMEFAAGAAgAAAAhANrlTLLhAAAACgEAAA8AAABkcnMvZG93bnJldi54bWxMj81OwzAQhO9I&#10;vIO1SNyo0wZVSYhT8dMc6KESBVU9OvGSBOJ1FLtteHu2Jzitdmc0+02+mmwvTjj6zpGC+SwCgVQ7&#10;01Gj4OO9vEtA+KDJ6N4RKvhBD6vi+irXmXFnesPTLjSCQ8hnWkEbwpBJ6esWrfYzNyCx9ulGqwOv&#10;YyPNqM8cbnu5iKKltLoj/tDqAZ9brL93R8spr+VTuv7aHpLNy8buq9I269QqdXszPT6ACDiFPzNc&#10;8BkdCmaq3JGMF72C+D5lJ8/FfAniYohi7lLxJU1ikEUu/1cofgEAAP//AwBQSwECLQAUAAYACAAA&#10;ACEAtoM4kv4AAADhAQAAEwAAAAAAAAAAAAAAAAAAAAAAW0NvbnRlbnRfVHlwZXNdLnhtbFBLAQIt&#10;ABQABgAIAAAAIQA4/SH/1gAAAJQBAAALAAAAAAAAAAAAAAAAAC8BAABfcmVscy8ucmVsc1BLAQIt&#10;ABQABgAIAAAAIQAlWInh4wEAABIEAAAOAAAAAAAAAAAAAAAAAC4CAABkcnMvZTJvRG9jLnhtbFBL&#10;AQItABQABgAIAAAAIQDa5Uyy4QAAAAoBAAAPAAAAAAAAAAAAAAAAAD0EAABkcnMvZG93bnJldi54&#10;bWxQSwUGAAAAAAQABADzAAAASwUAAAAA&#10;" strokecolor="#4472c4 [3204]" strokeweight=".5pt">
                <v:stroke endarrow="block" joinstyle="miter"/>
              </v:shape>
            </w:pict>
          </mc:Fallback>
        </mc:AlternateContent>
      </w:r>
      <w:r w:rsidRPr="00C522A0">
        <w:rPr>
          <w:noProof/>
        </w:rPr>
        <w:drawing>
          <wp:anchor distT="0" distB="0" distL="114300" distR="114300" simplePos="0" relativeHeight="251736064" behindDoc="1" locked="0" layoutInCell="1" allowOverlap="1" wp14:anchorId="1F32D670" wp14:editId="40008CCD">
            <wp:simplePos x="0" y="0"/>
            <wp:positionH relativeFrom="column">
              <wp:posOffset>3600864</wp:posOffset>
            </wp:positionH>
            <wp:positionV relativeFrom="paragraph">
              <wp:posOffset>769840</wp:posOffset>
            </wp:positionV>
            <wp:extent cx="1924319" cy="381053"/>
            <wp:effectExtent l="0" t="0" r="0" b="0"/>
            <wp:wrapTight wrapText="bothSides">
              <wp:wrapPolygon edited="0">
                <wp:start x="0" y="0"/>
                <wp:lineTo x="0" y="20520"/>
                <wp:lineTo x="21386" y="20520"/>
                <wp:lineTo x="21386" y="0"/>
                <wp:lineTo x="0" y="0"/>
              </wp:wrapPolygon>
            </wp:wrapTight>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1924319" cy="381053"/>
                    </a:xfrm>
                    <a:prstGeom prst="rect">
                      <a:avLst/>
                    </a:prstGeom>
                  </pic:spPr>
                </pic:pic>
              </a:graphicData>
            </a:graphic>
          </wp:anchor>
        </w:drawing>
      </w:r>
      <w:r w:rsidRPr="00C522A0">
        <w:rPr>
          <w:noProof/>
        </w:rPr>
        <w:drawing>
          <wp:inline distT="0" distB="0" distL="0" distR="0" wp14:anchorId="03453FD1" wp14:editId="192D736A">
            <wp:extent cx="1095604" cy="2156791"/>
            <wp:effectExtent l="0" t="0" r="9525"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103805" cy="2172935"/>
                    </a:xfrm>
                    <a:prstGeom prst="rect">
                      <a:avLst/>
                    </a:prstGeom>
                  </pic:spPr>
                </pic:pic>
              </a:graphicData>
            </a:graphic>
          </wp:inline>
        </w:drawing>
      </w:r>
    </w:p>
    <w:p w14:paraId="1616D8AE" w14:textId="2A8406A3" w:rsidR="00C522A0" w:rsidRDefault="00C522A0" w:rsidP="00046A5D">
      <w:pPr>
        <w:tabs>
          <w:tab w:val="left" w:pos="3617"/>
        </w:tabs>
      </w:pPr>
    </w:p>
    <w:p w14:paraId="381840AA" w14:textId="36107076" w:rsidR="00C522A0" w:rsidRDefault="00C522A0" w:rsidP="00046A5D">
      <w:pPr>
        <w:tabs>
          <w:tab w:val="left" w:pos="3617"/>
        </w:tabs>
      </w:pPr>
      <w:r>
        <w:t>EJEMPLO</w:t>
      </w:r>
    </w:p>
    <w:p w14:paraId="6F632AF7" w14:textId="378379C3" w:rsidR="00C522A0" w:rsidRDefault="00C522A0" w:rsidP="00046A5D">
      <w:pPr>
        <w:tabs>
          <w:tab w:val="left" w:pos="3617"/>
        </w:tabs>
      </w:pPr>
    </w:p>
    <w:p w14:paraId="5AFB266A" w14:textId="5C83419F" w:rsidR="00C522A0" w:rsidRDefault="00C522A0" w:rsidP="00046A5D">
      <w:pPr>
        <w:tabs>
          <w:tab w:val="left" w:pos="3617"/>
        </w:tabs>
      </w:pPr>
    </w:p>
    <w:p w14:paraId="32794F3F" w14:textId="4D95352C" w:rsidR="00C522A0" w:rsidRDefault="00C522A0" w:rsidP="00046A5D">
      <w:pPr>
        <w:tabs>
          <w:tab w:val="left" w:pos="3617"/>
        </w:tabs>
      </w:pPr>
    </w:p>
    <w:p w14:paraId="7025BBAA" w14:textId="729D4B10" w:rsidR="00C522A0" w:rsidRDefault="00C522A0" w:rsidP="00046A5D">
      <w:pPr>
        <w:tabs>
          <w:tab w:val="left" w:pos="3617"/>
        </w:tabs>
      </w:pPr>
    </w:p>
    <w:p w14:paraId="17558AA5" w14:textId="47B489B9" w:rsidR="00C522A0" w:rsidRDefault="00C522A0" w:rsidP="00046A5D">
      <w:pPr>
        <w:tabs>
          <w:tab w:val="left" w:pos="3617"/>
        </w:tabs>
      </w:pPr>
    </w:p>
    <w:p w14:paraId="0B48D15C" w14:textId="6488670F" w:rsidR="00C522A0" w:rsidRDefault="00C522A0" w:rsidP="00046A5D">
      <w:pPr>
        <w:tabs>
          <w:tab w:val="left" w:pos="3617"/>
        </w:tabs>
      </w:pPr>
      <w:r>
        <w:rPr>
          <w:noProof/>
        </w:rPr>
        <w:lastRenderedPageBreak/>
        <mc:AlternateContent>
          <mc:Choice Requires="wps">
            <w:drawing>
              <wp:anchor distT="0" distB="0" distL="114300" distR="114300" simplePos="0" relativeHeight="251739136" behindDoc="0" locked="0" layoutInCell="1" allowOverlap="1" wp14:anchorId="5FE69871" wp14:editId="36AB1359">
                <wp:simplePos x="0" y="0"/>
                <wp:positionH relativeFrom="column">
                  <wp:posOffset>1752517</wp:posOffset>
                </wp:positionH>
                <wp:positionV relativeFrom="paragraph">
                  <wp:posOffset>-850099</wp:posOffset>
                </wp:positionV>
                <wp:extent cx="655983" cy="815008"/>
                <wp:effectExtent l="38100" t="0" r="29845" b="61595"/>
                <wp:wrapNone/>
                <wp:docPr id="268" name="Conector recto de flecha 268"/>
                <wp:cNvGraphicFramePr/>
                <a:graphic xmlns:a="http://schemas.openxmlformats.org/drawingml/2006/main">
                  <a:graphicData uri="http://schemas.microsoft.com/office/word/2010/wordprocessingShape">
                    <wps:wsp>
                      <wps:cNvCnPr/>
                      <wps:spPr>
                        <a:xfrm flipH="1">
                          <a:off x="0" y="0"/>
                          <a:ext cx="655983" cy="815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7CCFD5" id="Conector recto de flecha 268" o:spid="_x0000_s1026" type="#_x0000_t32" style="position:absolute;margin-left:138pt;margin-top:-66.95pt;width:51.65pt;height:64.15pt;flip:x;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nT65AEAABIEAAAOAAAAZHJzL2Uyb0RvYy54bWysU8uu0zAQ3SPxD5b3NGlRq1I1vYteHgsE&#10;FRc+wNcZN5b80njo4+8ZO70BAUICsXHieM6Zc44n27uLd+IEmG0MnZzPWikg6NjbcOzkl89vXqyl&#10;yKRCr1wM0MkrZHm3e/5se04bWMQhuh5QMEnIm3Pq5ECUNk2T9QBe5VlMEPjQRPSKeIvHpkd1Znbv&#10;mkXbrppzxD5h1JAzf70fD+Wu8hsDmj4ak4GE6yRro7piXR/L2uy2anNElQarbzLUP6jwygZuOlHd&#10;K1LiK9pfqLzVGHM0NNPRN9EYq6F6YDfz9ic3D4NKUL1wODlNMeX/R6s/nA4obN/JxYqvKijPl7Tn&#10;q9IUUWB5iB6EcaAHJUoNJ3ZOecPAfTjgbZfTAYv9i0HPxTa942GogbBFcal5X6e84UJC88fVcvlq&#10;/VIKzUfr+bJtK3sz0hS6hJneQvSivHQyEyp7HIj1jQLHFur0PhMLYeAToIBdKCsp616HXtA1sTNC&#10;q8LRQXHB5aWkKW5G/fWNrg5G+CcwnAzrHNvUmYS9Q3FSPE1Kawg0n5i4usCMdW4CtjWCPwJv9QUK&#10;dV7/BjwhaucYaAJ7GyL+rjtdniSbsf4pgdF3ieAx9td6szUaHrya1e0nKZP9477Cv//Ku28AAAD/&#10;/wMAUEsDBBQABgAIAAAAIQBdST+i4gAAAAsBAAAPAAAAZHJzL2Rvd25yZXYueG1sTI9NT8MwDIbv&#10;SPyHyEjctnSr6NbSdOJjPbADEgMhjmlj2kLjVE22lX8/c4Kj7VePnzffTLYXRxx950jBYh6BQKqd&#10;6ahR8PZaztYgfNBkdO8IFfygh01xeZHrzLgTveBxHxrBEPKZVtCGMGRS+rpFq/3cDUh8+3Sj1YHH&#10;sZFm1CeG214uoyiRVnfEH1o94EOL9ff+YJnyVN6n26/nj/XucWffq9I229QqdX013d2CCDiFvzD8&#10;6rM6FOxUuQMZL3oFy1XCXYKC2SKOUxAciVdpDKLi1U0Cssjl/w7FGQAA//8DAFBLAQItABQABgAI&#10;AAAAIQC2gziS/gAAAOEBAAATAAAAAAAAAAAAAAAAAAAAAABbQ29udGVudF9UeXBlc10ueG1sUEsB&#10;Ai0AFAAGAAgAAAAhADj9If/WAAAAlAEAAAsAAAAAAAAAAAAAAAAALwEAAF9yZWxzLy5yZWxzUEsB&#10;Ai0AFAAGAAgAAAAhAB6mdPrkAQAAEgQAAA4AAAAAAAAAAAAAAAAALgIAAGRycy9lMm9Eb2MueG1s&#10;UEsBAi0AFAAGAAgAAAAhAF1JP6LiAAAACwEAAA8AAAAAAAAAAAAAAAAAPgQAAGRycy9kb3ducmV2&#10;LnhtbFBLBQYAAAAABAAEAPMAAABNBQAAAAA=&#10;" strokecolor="#4472c4 [3204]" strokeweight=".5pt">
                <v:stroke endarrow="block" joinstyle="miter"/>
              </v:shape>
            </w:pict>
          </mc:Fallback>
        </mc:AlternateContent>
      </w:r>
      <w:r w:rsidRPr="00C522A0">
        <w:rPr>
          <w:noProof/>
        </w:rPr>
        <w:drawing>
          <wp:inline distT="0" distB="0" distL="0" distR="0" wp14:anchorId="6A87F22F" wp14:editId="367E9987">
            <wp:extent cx="5400040" cy="3781425"/>
            <wp:effectExtent l="0" t="0" r="0" b="952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040" cy="3781425"/>
                    </a:xfrm>
                    <a:prstGeom prst="rect">
                      <a:avLst/>
                    </a:prstGeom>
                  </pic:spPr>
                </pic:pic>
              </a:graphicData>
            </a:graphic>
          </wp:inline>
        </w:drawing>
      </w:r>
    </w:p>
    <w:p w14:paraId="459D3F40" w14:textId="6D1DA8CC" w:rsidR="00C522A0" w:rsidRDefault="00C522A0" w:rsidP="00046A5D">
      <w:pPr>
        <w:tabs>
          <w:tab w:val="left" w:pos="3617"/>
        </w:tabs>
      </w:pPr>
      <w:r>
        <w:t>PARA RESOLVERLO USAMOS RESTRICCIONES</w:t>
      </w:r>
    </w:p>
    <w:p w14:paraId="25E19AFD" w14:textId="2EAAC1CC" w:rsidR="00C522A0" w:rsidRDefault="00C522A0" w:rsidP="00046A5D">
      <w:pPr>
        <w:tabs>
          <w:tab w:val="left" w:pos="3617"/>
        </w:tabs>
      </w:pPr>
      <w:r w:rsidRPr="00C522A0">
        <w:rPr>
          <w:noProof/>
        </w:rPr>
        <w:drawing>
          <wp:inline distT="0" distB="0" distL="0" distR="0" wp14:anchorId="23763787" wp14:editId="550EAA5E">
            <wp:extent cx="5400040" cy="3980180"/>
            <wp:effectExtent l="0" t="0" r="0" b="127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3980180"/>
                    </a:xfrm>
                    <a:prstGeom prst="rect">
                      <a:avLst/>
                    </a:prstGeom>
                  </pic:spPr>
                </pic:pic>
              </a:graphicData>
            </a:graphic>
          </wp:inline>
        </w:drawing>
      </w:r>
    </w:p>
    <w:p w14:paraId="67D98D4B" w14:textId="2C32FF01" w:rsidR="00C522A0" w:rsidRDefault="00C522A0" w:rsidP="00046A5D">
      <w:pPr>
        <w:tabs>
          <w:tab w:val="left" w:pos="3617"/>
        </w:tabs>
      </w:pPr>
      <w:r w:rsidRPr="00C522A0">
        <w:rPr>
          <w:noProof/>
        </w:rPr>
        <w:lastRenderedPageBreak/>
        <w:drawing>
          <wp:inline distT="0" distB="0" distL="0" distR="0" wp14:anchorId="3541C600" wp14:editId="6022A579">
            <wp:extent cx="5400040" cy="3427095"/>
            <wp:effectExtent l="0" t="0" r="0" b="1905"/>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00040" cy="3427095"/>
                    </a:xfrm>
                    <a:prstGeom prst="rect">
                      <a:avLst/>
                    </a:prstGeom>
                  </pic:spPr>
                </pic:pic>
              </a:graphicData>
            </a:graphic>
          </wp:inline>
        </w:drawing>
      </w:r>
    </w:p>
    <w:p w14:paraId="3B6DA05B" w14:textId="086F9FF8" w:rsidR="00C522A0" w:rsidRDefault="00C522A0" w:rsidP="00046A5D">
      <w:pPr>
        <w:tabs>
          <w:tab w:val="left" w:pos="3617"/>
        </w:tabs>
      </w:pPr>
      <w:r w:rsidRPr="00C522A0">
        <w:rPr>
          <w:noProof/>
        </w:rPr>
        <w:drawing>
          <wp:inline distT="0" distB="0" distL="0" distR="0" wp14:anchorId="4D208159" wp14:editId="46C82CE8">
            <wp:extent cx="5400040" cy="4613910"/>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4613910"/>
                    </a:xfrm>
                    <a:prstGeom prst="rect">
                      <a:avLst/>
                    </a:prstGeom>
                  </pic:spPr>
                </pic:pic>
              </a:graphicData>
            </a:graphic>
          </wp:inline>
        </w:drawing>
      </w:r>
    </w:p>
    <w:p w14:paraId="3D589ED9" w14:textId="0E16D14D" w:rsidR="00C522A0" w:rsidRDefault="00C522A0" w:rsidP="00046A5D">
      <w:pPr>
        <w:tabs>
          <w:tab w:val="left" w:pos="3617"/>
        </w:tabs>
      </w:pPr>
      <w:r w:rsidRPr="00C522A0">
        <w:rPr>
          <w:noProof/>
        </w:rPr>
        <w:lastRenderedPageBreak/>
        <w:drawing>
          <wp:inline distT="0" distB="0" distL="0" distR="0" wp14:anchorId="788A4291" wp14:editId="0A7A3A2F">
            <wp:extent cx="5400040" cy="3531870"/>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3531870"/>
                    </a:xfrm>
                    <a:prstGeom prst="rect">
                      <a:avLst/>
                    </a:prstGeom>
                  </pic:spPr>
                </pic:pic>
              </a:graphicData>
            </a:graphic>
          </wp:inline>
        </w:drawing>
      </w:r>
    </w:p>
    <w:p w14:paraId="1C68419B" w14:textId="6E91593F" w:rsidR="00C522A0" w:rsidRDefault="00C522A0" w:rsidP="00046A5D">
      <w:pPr>
        <w:tabs>
          <w:tab w:val="left" w:pos="3617"/>
        </w:tabs>
      </w:pPr>
      <w:r w:rsidRPr="00C522A0">
        <w:rPr>
          <w:noProof/>
        </w:rPr>
        <w:drawing>
          <wp:inline distT="0" distB="0" distL="0" distR="0" wp14:anchorId="5C39F611" wp14:editId="2090D03C">
            <wp:extent cx="5400040" cy="4259580"/>
            <wp:effectExtent l="0" t="0" r="0" b="762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4259580"/>
                    </a:xfrm>
                    <a:prstGeom prst="rect">
                      <a:avLst/>
                    </a:prstGeom>
                  </pic:spPr>
                </pic:pic>
              </a:graphicData>
            </a:graphic>
          </wp:inline>
        </w:drawing>
      </w:r>
    </w:p>
    <w:p w14:paraId="5919C2B7" w14:textId="0FC50D47" w:rsidR="00C522A0" w:rsidRDefault="00C522A0" w:rsidP="00046A5D">
      <w:pPr>
        <w:tabs>
          <w:tab w:val="left" w:pos="3617"/>
        </w:tabs>
      </w:pPr>
    </w:p>
    <w:p w14:paraId="159B2840" w14:textId="6C38A837" w:rsidR="00C522A0" w:rsidRDefault="00C522A0" w:rsidP="00046A5D">
      <w:pPr>
        <w:tabs>
          <w:tab w:val="left" w:pos="3617"/>
        </w:tabs>
      </w:pPr>
      <w:r w:rsidRPr="00C522A0">
        <w:rPr>
          <w:noProof/>
        </w:rPr>
        <w:lastRenderedPageBreak/>
        <w:drawing>
          <wp:inline distT="0" distB="0" distL="0" distR="0" wp14:anchorId="30E56507" wp14:editId="5685F5EF">
            <wp:extent cx="5400040" cy="4493895"/>
            <wp:effectExtent l="0" t="0" r="0" b="1905"/>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40" cy="4493895"/>
                    </a:xfrm>
                    <a:prstGeom prst="rect">
                      <a:avLst/>
                    </a:prstGeom>
                  </pic:spPr>
                </pic:pic>
              </a:graphicData>
            </a:graphic>
          </wp:inline>
        </w:drawing>
      </w:r>
    </w:p>
    <w:p w14:paraId="549A3061" w14:textId="69ABC586" w:rsidR="00C522A0" w:rsidRDefault="0060640A" w:rsidP="00046A5D">
      <w:pPr>
        <w:tabs>
          <w:tab w:val="left" w:pos="3617"/>
        </w:tabs>
      </w:pPr>
      <w:r w:rsidRPr="0060640A">
        <w:rPr>
          <w:noProof/>
        </w:rPr>
        <w:drawing>
          <wp:inline distT="0" distB="0" distL="0" distR="0" wp14:anchorId="05475A73" wp14:editId="49DACB08">
            <wp:extent cx="5400040" cy="3052445"/>
            <wp:effectExtent l="0" t="0" r="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3052445"/>
                    </a:xfrm>
                    <a:prstGeom prst="rect">
                      <a:avLst/>
                    </a:prstGeom>
                  </pic:spPr>
                </pic:pic>
              </a:graphicData>
            </a:graphic>
          </wp:inline>
        </w:drawing>
      </w:r>
    </w:p>
    <w:p w14:paraId="7DC59ACA" w14:textId="3B65D628" w:rsidR="0060640A" w:rsidRDefault="0060640A" w:rsidP="00046A5D">
      <w:pPr>
        <w:tabs>
          <w:tab w:val="left" w:pos="3617"/>
        </w:tabs>
      </w:pPr>
      <w:r w:rsidRPr="0060640A">
        <w:rPr>
          <w:noProof/>
        </w:rPr>
        <w:lastRenderedPageBreak/>
        <w:drawing>
          <wp:inline distT="0" distB="0" distL="0" distR="0" wp14:anchorId="18909167" wp14:editId="25940A8F">
            <wp:extent cx="5400040" cy="2853055"/>
            <wp:effectExtent l="0" t="0" r="0" b="444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2853055"/>
                    </a:xfrm>
                    <a:prstGeom prst="rect">
                      <a:avLst/>
                    </a:prstGeom>
                  </pic:spPr>
                </pic:pic>
              </a:graphicData>
            </a:graphic>
          </wp:inline>
        </w:drawing>
      </w:r>
    </w:p>
    <w:p w14:paraId="4CD59DF0" w14:textId="7504BAF6" w:rsidR="0060640A" w:rsidRDefault="0060640A" w:rsidP="00046A5D">
      <w:pPr>
        <w:tabs>
          <w:tab w:val="left" w:pos="3617"/>
        </w:tabs>
      </w:pPr>
      <w:r w:rsidRPr="0060640A">
        <w:rPr>
          <w:noProof/>
        </w:rPr>
        <w:drawing>
          <wp:inline distT="0" distB="0" distL="0" distR="0" wp14:anchorId="1B1F3CA3" wp14:editId="3FA34116">
            <wp:extent cx="5400040" cy="2928620"/>
            <wp:effectExtent l="0" t="0" r="0" b="508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2928620"/>
                    </a:xfrm>
                    <a:prstGeom prst="rect">
                      <a:avLst/>
                    </a:prstGeom>
                  </pic:spPr>
                </pic:pic>
              </a:graphicData>
            </a:graphic>
          </wp:inline>
        </w:drawing>
      </w:r>
    </w:p>
    <w:p w14:paraId="518564A1" w14:textId="7E113AD9" w:rsidR="0060640A" w:rsidRDefault="0060640A" w:rsidP="00046A5D">
      <w:pPr>
        <w:tabs>
          <w:tab w:val="left" w:pos="3617"/>
        </w:tabs>
      </w:pPr>
      <w:r w:rsidRPr="0060640A">
        <w:rPr>
          <w:noProof/>
        </w:rPr>
        <w:drawing>
          <wp:inline distT="0" distB="0" distL="0" distR="0" wp14:anchorId="3729DE04" wp14:editId="52F78E0C">
            <wp:extent cx="5400040" cy="2774950"/>
            <wp:effectExtent l="0" t="0" r="0" b="635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2774950"/>
                    </a:xfrm>
                    <a:prstGeom prst="rect">
                      <a:avLst/>
                    </a:prstGeom>
                  </pic:spPr>
                </pic:pic>
              </a:graphicData>
            </a:graphic>
          </wp:inline>
        </w:drawing>
      </w:r>
    </w:p>
    <w:p w14:paraId="760B8486" w14:textId="261DB889" w:rsidR="0060640A" w:rsidRDefault="0060640A" w:rsidP="00046A5D">
      <w:pPr>
        <w:tabs>
          <w:tab w:val="left" w:pos="3617"/>
        </w:tabs>
      </w:pPr>
      <w:r w:rsidRPr="0060640A">
        <w:rPr>
          <w:noProof/>
        </w:rPr>
        <w:lastRenderedPageBreak/>
        <w:drawing>
          <wp:inline distT="0" distB="0" distL="0" distR="0" wp14:anchorId="1388A758" wp14:editId="17D6CA5B">
            <wp:extent cx="5400040" cy="2804160"/>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2804160"/>
                    </a:xfrm>
                    <a:prstGeom prst="rect">
                      <a:avLst/>
                    </a:prstGeom>
                  </pic:spPr>
                </pic:pic>
              </a:graphicData>
            </a:graphic>
          </wp:inline>
        </w:drawing>
      </w:r>
    </w:p>
    <w:p w14:paraId="5D3D3171" w14:textId="21418CD9" w:rsidR="0060640A" w:rsidRDefault="0060640A" w:rsidP="00046A5D">
      <w:pPr>
        <w:tabs>
          <w:tab w:val="left" w:pos="3617"/>
        </w:tabs>
      </w:pPr>
    </w:p>
    <w:p w14:paraId="6AC5380C" w14:textId="2B040EAF" w:rsidR="00400501" w:rsidRDefault="00400501" w:rsidP="00046A5D">
      <w:pPr>
        <w:tabs>
          <w:tab w:val="left" w:pos="3617"/>
        </w:tabs>
      </w:pPr>
    </w:p>
    <w:p w14:paraId="55B41FD2" w14:textId="7A35A9BB" w:rsidR="00400501" w:rsidRDefault="00400501" w:rsidP="00046A5D">
      <w:pPr>
        <w:tabs>
          <w:tab w:val="left" w:pos="3617"/>
        </w:tabs>
      </w:pPr>
    </w:p>
    <w:p w14:paraId="77BD6118" w14:textId="3742C0CB" w:rsidR="00400501" w:rsidRDefault="00400501" w:rsidP="00046A5D">
      <w:pPr>
        <w:tabs>
          <w:tab w:val="left" w:pos="3617"/>
        </w:tabs>
      </w:pPr>
    </w:p>
    <w:p w14:paraId="16EAF4F4" w14:textId="4EC3F9E0" w:rsidR="00400501" w:rsidRDefault="00400501" w:rsidP="00046A5D">
      <w:pPr>
        <w:tabs>
          <w:tab w:val="left" w:pos="3617"/>
        </w:tabs>
      </w:pPr>
    </w:p>
    <w:p w14:paraId="4F55D9EB" w14:textId="2B95FA84" w:rsidR="00400501" w:rsidRDefault="00400501" w:rsidP="00046A5D">
      <w:pPr>
        <w:tabs>
          <w:tab w:val="left" w:pos="3617"/>
        </w:tabs>
      </w:pPr>
    </w:p>
    <w:p w14:paraId="33B8743E" w14:textId="465043A4" w:rsidR="00400501" w:rsidRDefault="00400501" w:rsidP="00046A5D">
      <w:pPr>
        <w:tabs>
          <w:tab w:val="left" w:pos="3617"/>
        </w:tabs>
      </w:pPr>
    </w:p>
    <w:p w14:paraId="103FD19C" w14:textId="7B58F7C7" w:rsidR="00400501" w:rsidRDefault="00400501" w:rsidP="00046A5D">
      <w:pPr>
        <w:tabs>
          <w:tab w:val="left" w:pos="3617"/>
        </w:tabs>
      </w:pPr>
    </w:p>
    <w:p w14:paraId="1F2690A5" w14:textId="2587CD74" w:rsidR="00400501" w:rsidRDefault="00400501" w:rsidP="00046A5D">
      <w:pPr>
        <w:tabs>
          <w:tab w:val="left" w:pos="3617"/>
        </w:tabs>
      </w:pPr>
    </w:p>
    <w:p w14:paraId="65E1A7DD" w14:textId="1CF1C97D" w:rsidR="00400501" w:rsidRDefault="00400501" w:rsidP="00046A5D">
      <w:pPr>
        <w:tabs>
          <w:tab w:val="left" w:pos="3617"/>
        </w:tabs>
      </w:pPr>
    </w:p>
    <w:p w14:paraId="02CB9216" w14:textId="56B00904" w:rsidR="00400501" w:rsidRDefault="00400501" w:rsidP="00046A5D">
      <w:pPr>
        <w:tabs>
          <w:tab w:val="left" w:pos="3617"/>
        </w:tabs>
      </w:pPr>
    </w:p>
    <w:p w14:paraId="3A56D30B" w14:textId="2FEB2FC1" w:rsidR="00400501" w:rsidRDefault="00400501" w:rsidP="00046A5D">
      <w:pPr>
        <w:tabs>
          <w:tab w:val="left" w:pos="3617"/>
        </w:tabs>
      </w:pPr>
    </w:p>
    <w:p w14:paraId="6C93C206" w14:textId="7B8741E2" w:rsidR="00400501" w:rsidRDefault="00400501" w:rsidP="00046A5D">
      <w:pPr>
        <w:tabs>
          <w:tab w:val="left" w:pos="3617"/>
        </w:tabs>
      </w:pPr>
    </w:p>
    <w:p w14:paraId="0EF775EA" w14:textId="46733A65" w:rsidR="00400501" w:rsidRDefault="00400501" w:rsidP="00046A5D">
      <w:pPr>
        <w:tabs>
          <w:tab w:val="left" w:pos="3617"/>
        </w:tabs>
      </w:pPr>
    </w:p>
    <w:p w14:paraId="4D940ADC" w14:textId="43716F6A" w:rsidR="00400501" w:rsidRDefault="00400501" w:rsidP="00046A5D">
      <w:pPr>
        <w:tabs>
          <w:tab w:val="left" w:pos="3617"/>
        </w:tabs>
      </w:pPr>
    </w:p>
    <w:p w14:paraId="71CC1903" w14:textId="3DE86A52" w:rsidR="00400501" w:rsidRDefault="00400501" w:rsidP="00046A5D">
      <w:pPr>
        <w:tabs>
          <w:tab w:val="left" w:pos="3617"/>
        </w:tabs>
      </w:pPr>
    </w:p>
    <w:p w14:paraId="1843AABA" w14:textId="76F95A5D" w:rsidR="00400501" w:rsidRDefault="00400501" w:rsidP="00046A5D">
      <w:pPr>
        <w:tabs>
          <w:tab w:val="left" w:pos="3617"/>
        </w:tabs>
      </w:pPr>
    </w:p>
    <w:p w14:paraId="570C95D9" w14:textId="18DD8D9C" w:rsidR="00400501" w:rsidRDefault="00400501" w:rsidP="00046A5D">
      <w:pPr>
        <w:tabs>
          <w:tab w:val="left" w:pos="3617"/>
        </w:tabs>
      </w:pPr>
    </w:p>
    <w:p w14:paraId="068E631B" w14:textId="1F7CB696" w:rsidR="00400501" w:rsidRDefault="00400501" w:rsidP="00046A5D">
      <w:pPr>
        <w:tabs>
          <w:tab w:val="left" w:pos="3617"/>
        </w:tabs>
      </w:pPr>
    </w:p>
    <w:p w14:paraId="0E755FAD" w14:textId="47E438C1" w:rsidR="00400501" w:rsidRDefault="00400501" w:rsidP="00046A5D">
      <w:pPr>
        <w:tabs>
          <w:tab w:val="left" w:pos="3617"/>
        </w:tabs>
      </w:pPr>
    </w:p>
    <w:p w14:paraId="3922B636" w14:textId="563E79D2" w:rsidR="00400501" w:rsidRDefault="00400501" w:rsidP="00046A5D">
      <w:pPr>
        <w:tabs>
          <w:tab w:val="left" w:pos="3617"/>
        </w:tabs>
      </w:pPr>
      <w:r>
        <w:t>--</w:t>
      </w:r>
    </w:p>
    <w:p w14:paraId="02D360EF" w14:textId="3938C85B" w:rsidR="00400501" w:rsidRDefault="00400501" w:rsidP="00046A5D">
      <w:pPr>
        <w:tabs>
          <w:tab w:val="left" w:pos="3617"/>
        </w:tabs>
      </w:pPr>
      <w:r>
        <w:lastRenderedPageBreak/>
        <w:t xml:space="preserve">2, 3 y 6 EJERCICIO DEL PRACTICO 2 </w:t>
      </w:r>
      <w:r>
        <w:tab/>
      </w:r>
      <w:r>
        <w:tab/>
      </w:r>
      <w:r>
        <w:tab/>
      </w:r>
      <w:r>
        <w:tab/>
        <w:t>8-4-21 JUEVES</w:t>
      </w:r>
    </w:p>
    <w:p w14:paraId="526B1BAE" w14:textId="7211CD22" w:rsidR="00400501" w:rsidRDefault="00400501" w:rsidP="00046A5D">
      <w:pPr>
        <w:tabs>
          <w:tab w:val="left" w:pos="3617"/>
        </w:tabs>
      </w:pPr>
    </w:p>
    <w:p w14:paraId="2FF772E9" w14:textId="2095771D" w:rsidR="00400501" w:rsidRDefault="000620CF" w:rsidP="00046A5D">
      <w:pPr>
        <w:tabs>
          <w:tab w:val="left" w:pos="3617"/>
        </w:tabs>
      </w:pPr>
      <w:r>
        <w:rPr>
          <w:noProof/>
        </w:rPr>
        <mc:AlternateContent>
          <mc:Choice Requires="wps">
            <w:drawing>
              <wp:inline distT="0" distB="0" distL="0" distR="0" wp14:anchorId="765A9F5B" wp14:editId="082B82C4">
                <wp:extent cx="304800" cy="304800"/>
                <wp:effectExtent l="0" t="0" r="0" b="0"/>
                <wp:docPr id="67" name="Rectángulo 6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3F2E10" id="Rectángulo 6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ir78gEAAMgDAAAOAAAAZHJzL2Uyb0RvYy54bWysU11u00AQfkfiDqt9J3ZCaIsVp6paFSEV&#10;qCgcYLJe2yvsnWV2EyfchrP0Ysyuk5C2b4iX1fz5m2++GS8ut30nNpq8QVvK6SSXQluFlbFNKb9/&#10;u31zIYUPYCvo0OpS7rSXl8vXrxaDK/QMW+wqTYJBrC8GV8o2BFdkmVet7sFP0GnLyRqph8AuNVlF&#10;MDB632WzPD/LBqTKESrtPUdvxqRcJvy61ip8qWuvg+hKydxCeim9q/hmywUUDYFrjdrTgH9g0YOx&#10;3PQIdQMBxJrMC6jeKEKPdZgo7DOsa6N0moGnmebPpnlowek0C4vj3VEm//9g1efNPQlTlfLsXAoL&#10;Pe/oK6v2+Ns26w4FR1miwfmCKx/cPcUhvbtD9cMLi9ct2EZfecef8PoZ4RAiwqHVUDHXaYTInmBE&#10;xzOaWA2fsOKesA6YBNzW1MceLI3Ypj3tjnvS2yAUB9/m84uct6k4tbdjBygOHzvy4YPGXkSjlMTs&#10;Ejhs7nwYSw8lsZfFW9N1HIeis08CjBkjiXzkO0qxwmrH3AnHc+LzZ6NF+iXFwKdUSv9zDaSl6D5a&#10;nv/9dD6Pt5ec+bvzGTt0mlmdZsAqhiplkGI0r8N4r2tHpmmTzCPHK9asNmmeqOfIak+WzyUpsj/t&#10;eI+nfqr6+wMu/wA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APCir78gEAAMgDAAAOAAAAAAAAAAAAAAAAAC4CAABkcnMvZTJvRG9j&#10;LnhtbFBLAQItABQABgAIAAAAIQBMoOks2AAAAAMBAAAPAAAAAAAAAAAAAAAAAEwEAABkcnMvZG93&#10;bnJldi54bWxQSwUGAAAAAAQABADzAAAAUQUAAAAA&#10;" filled="f" stroked="f">
                <o:lock v:ext="edit" aspectratio="t"/>
                <w10:anchorlock/>
              </v:rect>
            </w:pict>
          </mc:Fallback>
        </mc:AlternateContent>
      </w:r>
      <w:r w:rsidRPr="000620CF">
        <w:rPr>
          <w:noProof/>
        </w:rPr>
        <w:drawing>
          <wp:inline distT="0" distB="0" distL="0" distR="0" wp14:anchorId="4DC0C1A8" wp14:editId="2CA71320">
            <wp:extent cx="5400040" cy="2596515"/>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2596515"/>
                    </a:xfrm>
                    <a:prstGeom prst="rect">
                      <a:avLst/>
                    </a:prstGeom>
                  </pic:spPr>
                </pic:pic>
              </a:graphicData>
            </a:graphic>
          </wp:inline>
        </w:drawing>
      </w:r>
    </w:p>
    <w:p w14:paraId="210747C3" w14:textId="3A90B60E" w:rsidR="000620CF" w:rsidRDefault="000620CF" w:rsidP="00046A5D">
      <w:pPr>
        <w:tabs>
          <w:tab w:val="left" w:pos="3617"/>
        </w:tabs>
      </w:pPr>
      <w:r>
        <w:rPr>
          <w:noProof/>
        </w:rPr>
        <mc:AlternateContent>
          <mc:Choice Requires="wps">
            <w:drawing>
              <wp:inline distT="0" distB="0" distL="0" distR="0" wp14:anchorId="5709581F" wp14:editId="1241D8DA">
                <wp:extent cx="304800" cy="304800"/>
                <wp:effectExtent l="0" t="0" r="0" b="0"/>
                <wp:docPr id="120" name="Rectángulo 1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69DA2F" id="Rectángulo 12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HV88QEAAMoDAAAOAAAAZHJzL2Uyb0RvYy54bWysU1GO0zAQ/UfiDpb/adJSYImarla7WoS0&#10;wIqFA0wdJ7FIPGbsNC234Sx7McZOW7rwh/ixxjPjN2/ejFeXu74TW03eoC3lfJZLoa3CytimlF+/&#10;3L64kMIHsBV0aHUp99rLy/XzZ6vRFXqBLXaVJsEg1hejK2UbgiuyzKtW9+Bn6LTlYI3UQ+ArNVlF&#10;MDJ632WLPH+djUiVI1Tae/beTEG5Tvh1rVX4VNdeB9GVkrmFdFI6N/HM1isoGgLXGnWgAf/Aogdj&#10;uegJ6gYCiIHMX1C9UYQe6zBT2GdY10bp1AN3M8//6OahBadTLyyOdyeZ/P+DVR+39yRMxbNbsD4W&#10;eh7SZ5bt8adthg5FdLNIo/MF5z64e4pteneH6psXFq9bsI2+8o7fMAhDHF1EOLYaKmY7jxDZE4x4&#10;8YwmNuMHrLgoDAGThLua+liDxRG7NKn9aVJ6F4Ri58t8eZEzX8Whgx0rQHF87MiHdxp7EY1SErNL&#10;4LC982FKPabEWhZvTdexH4rOPnEwZvQk8pHvJMUGqz1zJ5wWij8AGy3SDylGXqZS+u8DkJaie2+5&#10;/7fz5TJuX7osX72JUtN5ZHMeAasYqpRBism8DtPGDo5M0yaZJ45XrFltUj9Rz4nVgSwvTFLksNxx&#10;I8/vKev3F1z/AgAA//8DAFBLAwQUAAYACAAAACEATKDpLNgAAAADAQAADwAAAGRycy9kb3ducmV2&#10;LnhtbEyPQUvDQBCF74L/YRnBi9iNIlJiNkUKYhGhmGrP0+yYBLOzaXabxH/fqR70MsPjDW++ly0m&#10;16qB+tB4NnAzS0ARl942XBl43zxdz0GFiGyx9UwGvinAIj8/yzC1fuQ3GopYKQnhkKKBOsYu1TqU&#10;NTkMM98Ri/fpe4dRZF9p2+Mo4a7Vt0lyrx02LB9q7GhZU/lVHJyBsVwP283rs15fbVee96v9svh4&#10;MebyYnp8ABVpin/HcMIXdMiFaecPbINqDUiR+DPFu5uL2v1unWf6P3t+BAAA//8DAFBLAQItABQA&#10;BgAIAAAAIQC2gziS/gAAAOEBAAATAAAAAAAAAAAAAAAAAAAAAABbQ29udGVudF9UeXBlc10ueG1s&#10;UEsBAi0AFAAGAAgAAAAhADj9If/WAAAAlAEAAAsAAAAAAAAAAAAAAAAALwEAAF9yZWxzLy5yZWxz&#10;UEsBAi0AFAAGAAgAAAAhACkodXzxAQAAygMAAA4AAAAAAAAAAAAAAAAALgIAAGRycy9lMm9Eb2Mu&#10;eG1sUEsBAi0AFAAGAAgAAAAhAEyg6SzYAAAAAwEAAA8AAAAAAAAAAAAAAAAASwQAAGRycy9kb3du&#10;cmV2LnhtbFBLBQYAAAAABAAEAPMAAABQBQAAAAA=&#10;" filled="f" stroked="f">
                <o:lock v:ext="edit" aspectratio="t"/>
                <w10:anchorlock/>
              </v:rect>
            </w:pict>
          </mc:Fallback>
        </mc:AlternateContent>
      </w:r>
      <w:r w:rsidRPr="000620CF">
        <w:rPr>
          <w:noProof/>
        </w:rPr>
        <w:drawing>
          <wp:inline distT="0" distB="0" distL="0" distR="0" wp14:anchorId="6DCB4258" wp14:editId="70E20934">
            <wp:extent cx="5400040" cy="495681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4956810"/>
                    </a:xfrm>
                    <a:prstGeom prst="rect">
                      <a:avLst/>
                    </a:prstGeom>
                  </pic:spPr>
                </pic:pic>
              </a:graphicData>
            </a:graphic>
          </wp:inline>
        </w:drawing>
      </w:r>
    </w:p>
    <w:p w14:paraId="5CA4FA25" w14:textId="1A06BB04" w:rsidR="000620CF" w:rsidRDefault="000620CF" w:rsidP="00046A5D">
      <w:pPr>
        <w:tabs>
          <w:tab w:val="left" w:pos="3617"/>
        </w:tabs>
      </w:pPr>
    </w:p>
    <w:p w14:paraId="0F4138DC" w14:textId="517F7764" w:rsidR="000620CF" w:rsidRDefault="000620CF" w:rsidP="00046A5D">
      <w:pPr>
        <w:tabs>
          <w:tab w:val="left" w:pos="3617"/>
        </w:tabs>
      </w:pPr>
      <w:r w:rsidRPr="000620CF">
        <w:rPr>
          <w:noProof/>
        </w:rPr>
        <w:drawing>
          <wp:inline distT="0" distB="0" distL="0" distR="0" wp14:anchorId="22142866" wp14:editId="4F464C10">
            <wp:extent cx="5400040" cy="2789555"/>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2789555"/>
                    </a:xfrm>
                    <a:prstGeom prst="rect">
                      <a:avLst/>
                    </a:prstGeom>
                  </pic:spPr>
                </pic:pic>
              </a:graphicData>
            </a:graphic>
          </wp:inline>
        </w:drawing>
      </w:r>
    </w:p>
    <w:p w14:paraId="3F8B09BA" w14:textId="56E0DCB3" w:rsidR="000620CF" w:rsidRDefault="000620CF" w:rsidP="00046A5D">
      <w:pPr>
        <w:tabs>
          <w:tab w:val="left" w:pos="3617"/>
        </w:tabs>
      </w:pPr>
      <w:r w:rsidRPr="000620CF">
        <w:rPr>
          <w:noProof/>
        </w:rPr>
        <w:drawing>
          <wp:inline distT="0" distB="0" distL="0" distR="0" wp14:anchorId="393CFB77" wp14:editId="7387C4AA">
            <wp:extent cx="4410691" cy="3829584"/>
            <wp:effectExtent l="0" t="0" r="952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410691" cy="3829584"/>
                    </a:xfrm>
                    <a:prstGeom prst="rect">
                      <a:avLst/>
                    </a:prstGeom>
                  </pic:spPr>
                </pic:pic>
              </a:graphicData>
            </a:graphic>
          </wp:inline>
        </w:drawing>
      </w:r>
    </w:p>
    <w:p w14:paraId="0B7FA588" w14:textId="5F5092E0" w:rsidR="000620CF" w:rsidRDefault="000620CF" w:rsidP="00046A5D">
      <w:pPr>
        <w:tabs>
          <w:tab w:val="left" w:pos="3617"/>
        </w:tabs>
      </w:pPr>
      <w:r w:rsidRPr="000620CF">
        <w:rPr>
          <w:noProof/>
        </w:rPr>
        <w:lastRenderedPageBreak/>
        <w:drawing>
          <wp:inline distT="0" distB="0" distL="0" distR="0" wp14:anchorId="08528397" wp14:editId="3DE041FE">
            <wp:extent cx="5400040" cy="2516505"/>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2516505"/>
                    </a:xfrm>
                    <a:prstGeom prst="rect">
                      <a:avLst/>
                    </a:prstGeom>
                  </pic:spPr>
                </pic:pic>
              </a:graphicData>
            </a:graphic>
          </wp:inline>
        </w:drawing>
      </w:r>
    </w:p>
    <w:p w14:paraId="311F80E7" w14:textId="4FED574C" w:rsidR="000620CF" w:rsidRDefault="000620CF" w:rsidP="00046A5D">
      <w:pPr>
        <w:tabs>
          <w:tab w:val="left" w:pos="3617"/>
        </w:tabs>
      </w:pPr>
      <w:r w:rsidRPr="000620CF">
        <w:rPr>
          <w:noProof/>
        </w:rPr>
        <w:drawing>
          <wp:inline distT="0" distB="0" distL="0" distR="0" wp14:anchorId="0510AB62" wp14:editId="6B8B75C9">
            <wp:extent cx="4172532" cy="3572374"/>
            <wp:effectExtent l="0" t="0" r="0" b="952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172532" cy="3572374"/>
                    </a:xfrm>
                    <a:prstGeom prst="rect">
                      <a:avLst/>
                    </a:prstGeom>
                  </pic:spPr>
                </pic:pic>
              </a:graphicData>
            </a:graphic>
          </wp:inline>
        </w:drawing>
      </w:r>
    </w:p>
    <w:p w14:paraId="5F3AE842" w14:textId="71ED0A29" w:rsidR="00A87F79" w:rsidRPr="00A87F79" w:rsidRDefault="00A87F79" w:rsidP="00046A5D">
      <w:pPr>
        <w:tabs>
          <w:tab w:val="left" w:pos="3617"/>
        </w:tabs>
        <w:rPr>
          <w:b/>
          <w:bCs/>
        </w:rPr>
      </w:pPr>
    </w:p>
    <w:p w14:paraId="2DABAD19" w14:textId="4F1C7B8D" w:rsidR="00A87F79" w:rsidRDefault="00A87F79" w:rsidP="00046A5D">
      <w:pPr>
        <w:tabs>
          <w:tab w:val="left" w:pos="3617"/>
        </w:tabs>
        <w:rPr>
          <w:b/>
          <w:bCs/>
        </w:rPr>
      </w:pPr>
      <w:r w:rsidRPr="00A87F79">
        <w:rPr>
          <w:b/>
          <w:bCs/>
        </w:rPr>
        <w:t xml:space="preserve">REPASO DE PARCIAL </w:t>
      </w:r>
    </w:p>
    <w:p w14:paraId="12BCBC33" w14:textId="77777777" w:rsidR="00A87F79" w:rsidRPr="00A87F79" w:rsidRDefault="00A87F79" w:rsidP="00046A5D">
      <w:pPr>
        <w:tabs>
          <w:tab w:val="left" w:pos="3617"/>
        </w:tabs>
        <w:rPr>
          <w:b/>
          <w:bCs/>
        </w:rPr>
      </w:pPr>
    </w:p>
    <w:sectPr w:rsidR="00A87F79" w:rsidRPr="00A87F7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13A60"/>
    <w:multiLevelType w:val="hybridMultilevel"/>
    <w:tmpl w:val="5A7CBCEA"/>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 w15:restartNumberingAfterBreak="0">
    <w:nsid w:val="0CD621AB"/>
    <w:multiLevelType w:val="hybridMultilevel"/>
    <w:tmpl w:val="B6C0848C"/>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 w15:restartNumberingAfterBreak="0">
    <w:nsid w:val="38DC0163"/>
    <w:multiLevelType w:val="hybridMultilevel"/>
    <w:tmpl w:val="4D82E99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 w15:restartNumberingAfterBreak="0">
    <w:nsid w:val="4D050EAB"/>
    <w:multiLevelType w:val="hybridMultilevel"/>
    <w:tmpl w:val="B650B186"/>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 w15:restartNumberingAfterBreak="0">
    <w:nsid w:val="52705285"/>
    <w:multiLevelType w:val="hybridMultilevel"/>
    <w:tmpl w:val="1EE4854A"/>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5" w15:restartNumberingAfterBreak="0">
    <w:nsid w:val="67515DD0"/>
    <w:multiLevelType w:val="hybridMultilevel"/>
    <w:tmpl w:val="827C47DE"/>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5"/>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40FE"/>
    <w:rsid w:val="00044AFD"/>
    <w:rsid w:val="00046A5D"/>
    <w:rsid w:val="000620CF"/>
    <w:rsid w:val="00075805"/>
    <w:rsid w:val="000A32D3"/>
    <w:rsid w:val="000A4341"/>
    <w:rsid w:val="000B3CAA"/>
    <w:rsid w:val="000F47F9"/>
    <w:rsid w:val="00101CE1"/>
    <w:rsid w:val="001722F4"/>
    <w:rsid w:val="00177C3C"/>
    <w:rsid w:val="001D54F8"/>
    <w:rsid w:val="00207E60"/>
    <w:rsid w:val="0026771F"/>
    <w:rsid w:val="002F0A3D"/>
    <w:rsid w:val="002F62F4"/>
    <w:rsid w:val="00324619"/>
    <w:rsid w:val="003521EA"/>
    <w:rsid w:val="00395F06"/>
    <w:rsid w:val="003D0B11"/>
    <w:rsid w:val="00400501"/>
    <w:rsid w:val="00423CF2"/>
    <w:rsid w:val="00450426"/>
    <w:rsid w:val="00464DF8"/>
    <w:rsid w:val="00474E39"/>
    <w:rsid w:val="004E2AA3"/>
    <w:rsid w:val="004F180E"/>
    <w:rsid w:val="004F6B7E"/>
    <w:rsid w:val="00511454"/>
    <w:rsid w:val="005429D6"/>
    <w:rsid w:val="005D4332"/>
    <w:rsid w:val="006022F3"/>
    <w:rsid w:val="0060640A"/>
    <w:rsid w:val="00613822"/>
    <w:rsid w:val="006C3E3F"/>
    <w:rsid w:val="006F1B22"/>
    <w:rsid w:val="00762FD6"/>
    <w:rsid w:val="007F34B7"/>
    <w:rsid w:val="007F40D9"/>
    <w:rsid w:val="008323FA"/>
    <w:rsid w:val="008661E8"/>
    <w:rsid w:val="00875D66"/>
    <w:rsid w:val="008E60F8"/>
    <w:rsid w:val="00913B80"/>
    <w:rsid w:val="00913D6D"/>
    <w:rsid w:val="0092609F"/>
    <w:rsid w:val="009341A5"/>
    <w:rsid w:val="00956A1C"/>
    <w:rsid w:val="009940DB"/>
    <w:rsid w:val="009C0680"/>
    <w:rsid w:val="009D3C90"/>
    <w:rsid w:val="00A25A4D"/>
    <w:rsid w:val="00A87F79"/>
    <w:rsid w:val="00AE2794"/>
    <w:rsid w:val="00B2603B"/>
    <w:rsid w:val="00C1006A"/>
    <w:rsid w:val="00C522A0"/>
    <w:rsid w:val="00CA6401"/>
    <w:rsid w:val="00CD1398"/>
    <w:rsid w:val="00D040FE"/>
    <w:rsid w:val="00E11C9D"/>
    <w:rsid w:val="00E33703"/>
    <w:rsid w:val="00F02A73"/>
  </w:rsids>
  <m:mathPr>
    <m:mathFont m:val="Cambria Math"/>
    <m:brkBin m:val="before"/>
    <m:brkBinSub m:val="--"/>
    <m:smallFrac m:val="0"/>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05273"/>
  <w15:chartTrackingRefBased/>
  <w15:docId w15:val="{6F92B821-F4AC-4763-BCF2-7C258BEA9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U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77C3C"/>
    <w:pPr>
      <w:ind w:left="720"/>
      <w:contextualSpacing/>
    </w:pPr>
  </w:style>
  <w:style w:type="table" w:styleId="Tablaconcuadrcula">
    <w:name w:val="Table Grid"/>
    <w:basedOn w:val="Tablanormal"/>
    <w:uiPriority w:val="39"/>
    <w:rsid w:val="004F18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conformatoprevio">
    <w:name w:val="HTML Preformatted"/>
    <w:basedOn w:val="Normal"/>
    <w:link w:val="HTMLconformatoprevioCar"/>
    <w:uiPriority w:val="99"/>
    <w:semiHidden/>
    <w:unhideWhenUsed/>
    <w:rsid w:val="00866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UY"/>
    </w:rPr>
  </w:style>
  <w:style w:type="character" w:customStyle="1" w:styleId="HTMLconformatoprevioCar">
    <w:name w:val="HTML con formato previo Car"/>
    <w:basedOn w:val="Fuentedeprrafopredeter"/>
    <w:link w:val="HTMLconformatoprevio"/>
    <w:uiPriority w:val="99"/>
    <w:semiHidden/>
    <w:rsid w:val="008661E8"/>
    <w:rPr>
      <w:rFonts w:ascii="Courier New" w:eastAsia="Times New Roman" w:hAnsi="Courier New" w:cs="Courier New"/>
      <w:sz w:val="20"/>
      <w:szCs w:val="20"/>
      <w:lang w:eastAsia="es-UY"/>
    </w:rPr>
  </w:style>
  <w:style w:type="character" w:customStyle="1" w:styleId="k">
    <w:name w:val="k"/>
    <w:basedOn w:val="Fuentedeprrafopredeter"/>
    <w:rsid w:val="008661E8"/>
  </w:style>
  <w:style w:type="character" w:customStyle="1" w:styleId="nc">
    <w:name w:val="nc"/>
    <w:basedOn w:val="Fuentedeprrafopredeter"/>
    <w:rsid w:val="008661E8"/>
  </w:style>
  <w:style w:type="character" w:customStyle="1" w:styleId="p">
    <w:name w:val="p"/>
    <w:basedOn w:val="Fuentedeprrafopredeter"/>
    <w:rsid w:val="008661E8"/>
  </w:style>
  <w:style w:type="character" w:customStyle="1" w:styleId="o">
    <w:name w:val="o"/>
    <w:basedOn w:val="Fuentedeprrafopredeter"/>
    <w:rsid w:val="008661E8"/>
  </w:style>
  <w:style w:type="character" w:customStyle="1" w:styleId="kt">
    <w:name w:val="kt"/>
    <w:basedOn w:val="Fuentedeprrafopredeter"/>
    <w:rsid w:val="008661E8"/>
  </w:style>
  <w:style w:type="character" w:customStyle="1" w:styleId="n">
    <w:name w:val="n"/>
    <w:basedOn w:val="Fuentedeprrafopredeter"/>
    <w:rsid w:val="008661E8"/>
  </w:style>
  <w:style w:type="character" w:customStyle="1" w:styleId="mi">
    <w:name w:val="mi"/>
    <w:basedOn w:val="Fuentedeprrafopredeter"/>
    <w:rsid w:val="008661E8"/>
  </w:style>
  <w:style w:type="character" w:customStyle="1" w:styleId="nf">
    <w:name w:val="nf"/>
    <w:basedOn w:val="Fuentedeprrafopredeter"/>
    <w:rsid w:val="008661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1553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453E1-7128-4230-A0C6-726E159B92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1027</TotalTime>
  <Pages>77</Pages>
  <Words>1318</Words>
  <Characters>7255</Characters>
  <Application>Microsoft Office Word</Application>
  <DocSecurity>0</DocSecurity>
  <Lines>60</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Cintia Leal</dc:creator>
  <cp:keywords/>
  <dc:description/>
  <cp:lastModifiedBy>Cintia Leal</cp:lastModifiedBy>
  <cp:revision>12</cp:revision>
  <dcterms:created xsi:type="dcterms:W3CDTF">2021-03-09T19:04:00Z</dcterms:created>
  <dcterms:modified xsi:type="dcterms:W3CDTF">2021-04-18T17:10:00Z</dcterms:modified>
</cp:coreProperties>
</file>